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964767" w14:textId="77777777" w:rsidR="00985C40" w:rsidRDefault="00985C40" w:rsidP="00176429">
      <w:pPr>
        <w:spacing w:after="0"/>
        <w:jc w:val="center"/>
        <w:rPr>
          <w:rFonts w:ascii="Rockwell" w:hAnsi="Rockwell" w:cs="Rockwell"/>
          <w:b/>
          <w:bCs/>
          <w:sz w:val="40"/>
          <w:szCs w:val="40"/>
        </w:rPr>
      </w:pPr>
    </w:p>
    <w:p w14:paraId="103E06D9" w14:textId="77777777" w:rsidR="00985C40" w:rsidRPr="00E022A6" w:rsidRDefault="00985C40" w:rsidP="00176429">
      <w:pPr>
        <w:spacing w:after="0"/>
        <w:jc w:val="center"/>
        <w:rPr>
          <w:rFonts w:ascii="Bernard MT Condensed" w:hAnsi="Bernard MT Condensed" w:cs="Bernard MT Condensed"/>
          <w:b/>
          <w:bCs/>
          <w:sz w:val="90"/>
          <w:szCs w:val="90"/>
        </w:rPr>
      </w:pPr>
      <w:r w:rsidRPr="00E022A6">
        <w:rPr>
          <w:rFonts w:ascii="Bernard MT Condensed" w:hAnsi="Bernard MT Condensed" w:cs="Bernard MT Condensed"/>
          <w:b/>
          <w:bCs/>
          <w:sz w:val="90"/>
          <w:szCs w:val="90"/>
        </w:rPr>
        <w:t>Twelve Angry Men</w:t>
      </w:r>
    </w:p>
    <w:p w14:paraId="369970CC" w14:textId="77777777" w:rsidR="00985C40" w:rsidRPr="00E022A6" w:rsidRDefault="00985C40" w:rsidP="00176429">
      <w:pPr>
        <w:spacing w:after="0"/>
        <w:jc w:val="center"/>
        <w:rPr>
          <w:rFonts w:ascii="Bernard MT Condensed" w:hAnsi="Bernard MT Condensed" w:cs="Bernard MT Condensed"/>
          <w:b/>
          <w:bCs/>
          <w:sz w:val="32"/>
          <w:szCs w:val="32"/>
        </w:rPr>
      </w:pPr>
      <w:proofErr w:type="gramStart"/>
      <w:r w:rsidRPr="00E022A6">
        <w:rPr>
          <w:rFonts w:ascii="Bernard MT Condensed" w:hAnsi="Bernard MT Condensed" w:cs="Bernard MT Condensed"/>
          <w:b/>
          <w:bCs/>
          <w:sz w:val="32"/>
          <w:szCs w:val="32"/>
        </w:rPr>
        <w:t>by</w:t>
      </w:r>
      <w:proofErr w:type="gramEnd"/>
      <w:r w:rsidRPr="00E022A6">
        <w:rPr>
          <w:rFonts w:ascii="Bernard MT Condensed" w:hAnsi="Bernard MT Condensed" w:cs="Bernard MT Condensed"/>
          <w:b/>
          <w:bCs/>
          <w:sz w:val="32"/>
          <w:szCs w:val="32"/>
        </w:rPr>
        <w:t xml:space="preserve"> Reginald Rose</w:t>
      </w:r>
    </w:p>
    <w:p w14:paraId="37892444" w14:textId="77777777" w:rsidR="00985C40" w:rsidRPr="00E022A6" w:rsidRDefault="00985C40" w:rsidP="00176429">
      <w:pPr>
        <w:spacing w:after="0"/>
        <w:jc w:val="center"/>
        <w:rPr>
          <w:rFonts w:ascii="Bernard MT Condensed" w:hAnsi="Bernard MT Condensed" w:cs="Bernard MT Condensed"/>
          <w:b/>
          <w:bCs/>
          <w:sz w:val="90"/>
          <w:szCs w:val="90"/>
        </w:rPr>
      </w:pPr>
      <w:r w:rsidRPr="00E022A6">
        <w:rPr>
          <w:rFonts w:ascii="Bernard MT Condensed" w:hAnsi="Bernard MT Condensed" w:cs="Bernard MT Condensed"/>
          <w:b/>
          <w:bCs/>
          <w:sz w:val="90"/>
          <w:szCs w:val="90"/>
        </w:rPr>
        <w:t>Study Guide</w:t>
      </w:r>
    </w:p>
    <w:p w14:paraId="23411C99" w14:textId="77777777" w:rsidR="00985C40" w:rsidRPr="00AB5FAC" w:rsidRDefault="00985C40" w:rsidP="00176429">
      <w:pPr>
        <w:spacing w:after="0"/>
        <w:jc w:val="center"/>
        <w:rPr>
          <w:rFonts w:ascii="Rockwell" w:hAnsi="Rockwell" w:cs="Rockwell"/>
          <w:b/>
          <w:bCs/>
          <w:sz w:val="40"/>
          <w:szCs w:val="40"/>
        </w:rPr>
      </w:pPr>
    </w:p>
    <w:p w14:paraId="13F2CF89" w14:textId="77777777" w:rsidR="00985C40" w:rsidRPr="00AB5FAC" w:rsidRDefault="00986500" w:rsidP="00176429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0F2FEE" wp14:editId="1CAEB75F">
                <wp:simplePos x="0" y="0"/>
                <wp:positionH relativeFrom="column">
                  <wp:posOffset>1660525</wp:posOffset>
                </wp:positionH>
                <wp:positionV relativeFrom="paragraph">
                  <wp:posOffset>4723765</wp:posOffset>
                </wp:positionV>
                <wp:extent cx="3345180" cy="250825"/>
                <wp:effectExtent l="0" t="0" r="0" b="38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D5CDF" w14:textId="77777777" w:rsidR="006801B2" w:rsidRPr="00006D85" w:rsidRDefault="006801B2" w:rsidP="00176429">
                            <w:pPr>
                              <w:jc w:val="right"/>
                              <w:rPr>
                                <w:sz w:val="9"/>
                                <w:szCs w:val="9"/>
                              </w:rPr>
                            </w:pPr>
                            <w:r w:rsidRPr="00006D85">
                              <w:rPr>
                                <w:sz w:val="9"/>
                                <w:szCs w:val="9"/>
                              </w:rPr>
                              <w:t>http://theinvisibleagent.files.wordpress.com/2009/03/twelve_angry_men.jpg</w:t>
                            </w:r>
                          </w:p>
                          <w:p w14:paraId="38F09F9E" w14:textId="77777777" w:rsidR="006801B2" w:rsidRDefault="006801B2" w:rsidP="001764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75pt;margin-top:371.95pt;width:263.4pt;height:1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" stroked="f">
                <v:fill opacity="0"/>
                <v:textbox>
                  <w:txbxContent>
                    <w:p w14:paraId="3E4D5CDF" w14:textId="77777777" w:rsidR="00985C40" w:rsidRPr="00006D85" w:rsidRDefault="00985C40" w:rsidP="00176429">
                      <w:pPr>
                        <w:jc w:val="right"/>
                        <w:rPr>
                          <w:sz w:val="9"/>
                          <w:szCs w:val="9"/>
                        </w:rPr>
                      </w:pPr>
                      <w:r w:rsidRPr="00006D85">
                        <w:rPr>
                          <w:sz w:val="9"/>
                          <w:szCs w:val="9"/>
                        </w:rPr>
                        <w:t>http://theinvisibleagent.files.wordpress.com/2009/03/twelve_angry_men.jpg</w:t>
                      </w:r>
                    </w:p>
                    <w:p w14:paraId="38F09F9E" w14:textId="77777777" w:rsidR="00985C40" w:rsidRDefault="00985C40" w:rsidP="0017642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75BD7F5D" wp14:editId="01CC1A69">
            <wp:extent cx="4038600" cy="4775200"/>
            <wp:effectExtent l="25400" t="25400" r="2540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" t="3285" r="3293" b="2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7752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51065DA" w14:textId="77777777" w:rsidR="00985C40" w:rsidRDefault="00985C40" w:rsidP="00176429">
      <w:pPr>
        <w:spacing w:after="0"/>
        <w:jc w:val="center"/>
        <w:rPr>
          <w:rFonts w:ascii="Times New Roman" w:hAnsi="Times New Roman" w:cs="Times New Roman"/>
        </w:rPr>
      </w:pPr>
    </w:p>
    <w:p w14:paraId="4120470B" w14:textId="77777777" w:rsidR="00985C40" w:rsidRPr="00176429" w:rsidRDefault="00985C40" w:rsidP="00176429">
      <w:pPr>
        <w:spacing w:after="0"/>
        <w:jc w:val="center"/>
        <w:rPr>
          <w:rFonts w:ascii="Times New Roman" w:hAnsi="Times New Roman" w:cs="Times New Roman"/>
        </w:rPr>
      </w:pPr>
    </w:p>
    <w:p w14:paraId="0E524B96" w14:textId="77777777" w:rsidR="00985C40" w:rsidRPr="00176429" w:rsidRDefault="00985C40" w:rsidP="00176429">
      <w:pPr>
        <w:spacing w:after="0"/>
        <w:jc w:val="center"/>
        <w:rPr>
          <w:rFonts w:ascii="Times New Roman" w:hAnsi="Times New Roman" w:cs="Times New Roman"/>
        </w:rPr>
      </w:pPr>
    </w:p>
    <w:p w14:paraId="062A8420" w14:textId="77777777" w:rsidR="00985C40" w:rsidRPr="00176429" w:rsidRDefault="00985C40" w:rsidP="00176429">
      <w:pPr>
        <w:spacing w:after="0"/>
        <w:jc w:val="center"/>
        <w:rPr>
          <w:rFonts w:ascii="Times New Roman" w:hAnsi="Times New Roman" w:cs="Times New Roman"/>
        </w:rPr>
      </w:pPr>
    </w:p>
    <w:p w14:paraId="281B6FCE" w14:textId="77777777" w:rsidR="00985C40" w:rsidRDefault="00985C40" w:rsidP="00176429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176429">
        <w:rPr>
          <w:rFonts w:ascii="Times New Roman" w:hAnsi="Times New Roman" w:cs="Times New Roman"/>
          <w:b/>
          <w:bCs/>
        </w:rPr>
        <w:t>Name_______________________________________________</w:t>
      </w:r>
      <w:r w:rsidR="00243AA9">
        <w:rPr>
          <w:rFonts w:ascii="Times New Roman" w:hAnsi="Times New Roman" w:cs="Times New Roman"/>
          <w:b/>
          <w:bCs/>
        </w:rPr>
        <w:t xml:space="preserve"> #: ________ Class Period: _________</w:t>
      </w:r>
    </w:p>
    <w:p w14:paraId="3F9D03CF" w14:textId="77777777" w:rsidR="00985C40" w:rsidRDefault="00985C40" w:rsidP="00176429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5A7EB1A" w14:textId="77777777" w:rsidR="00985C40" w:rsidRDefault="00985C40" w:rsidP="009941E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5F30230" w14:textId="77777777" w:rsidR="00985C40" w:rsidRDefault="00985C40" w:rsidP="009941E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THE JURORS</w:t>
      </w:r>
    </w:p>
    <w:tbl>
      <w:tblPr>
        <w:tblpPr w:leftFromText="180" w:rightFromText="180" w:vertAnchor="page" w:horzAnchor="margin" w:tblpY="1981"/>
        <w:tblW w:w="1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2"/>
        <w:gridCol w:w="1103"/>
        <w:gridCol w:w="276"/>
        <w:gridCol w:w="7530"/>
      </w:tblGrid>
      <w:tr w:rsidR="00985C40" w:rsidRPr="00401680" w14:paraId="6D03EBEB" w14:textId="77777777">
        <w:trPr>
          <w:trHeight w:val="173"/>
        </w:trPr>
        <w:tc>
          <w:tcPr>
            <w:tcW w:w="3325" w:type="dxa"/>
            <w:gridSpan w:val="2"/>
            <w:tcBorders>
              <w:right w:val="nil"/>
            </w:tcBorders>
            <w:shd w:val="clear" w:color="auto" w:fill="000000"/>
          </w:tcPr>
          <w:p w14:paraId="26A7B8B1" w14:textId="77777777" w:rsidR="00985C40" w:rsidRPr="00401680" w:rsidRDefault="00985C40" w:rsidP="00606F9C">
            <w:pPr>
              <w:tabs>
                <w:tab w:val="left" w:pos="90"/>
              </w:tabs>
              <w:spacing w:before="30" w:after="3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401680">
              <w:rPr>
                <w:rFonts w:ascii="Times New Roman" w:hAnsi="Times New Roman" w:cs="Times New Roman"/>
                <w:b/>
                <w:bCs/>
                <w:color w:val="FFFFFF"/>
              </w:rPr>
              <w:t>Character</w:t>
            </w:r>
          </w:p>
        </w:tc>
        <w:tc>
          <w:tcPr>
            <w:tcW w:w="276" w:type="dxa"/>
            <w:tcBorders>
              <w:left w:val="nil"/>
            </w:tcBorders>
            <w:shd w:val="clear" w:color="auto" w:fill="000000"/>
          </w:tcPr>
          <w:p w14:paraId="0B651C32" w14:textId="77777777" w:rsidR="00985C40" w:rsidRPr="00401680" w:rsidRDefault="00985C40" w:rsidP="00606F9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7530" w:type="dxa"/>
            <w:shd w:val="clear" w:color="auto" w:fill="000000"/>
          </w:tcPr>
          <w:p w14:paraId="40F75EFD" w14:textId="77777777" w:rsidR="00985C40" w:rsidRPr="00401680" w:rsidRDefault="00985C40" w:rsidP="009941E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401680">
              <w:rPr>
                <w:rFonts w:ascii="Times New Roman" w:hAnsi="Times New Roman" w:cs="Times New Roman"/>
                <w:b/>
                <w:bCs/>
                <w:color w:val="FFFFFF"/>
              </w:rPr>
              <w:t>Description</w:t>
            </w:r>
          </w:p>
        </w:tc>
      </w:tr>
      <w:tr w:rsidR="00985C40" w:rsidRPr="00401680" w14:paraId="010BFFFD" w14:textId="77777777">
        <w:trPr>
          <w:trHeight w:hRule="exact" w:val="1084"/>
        </w:trPr>
        <w:tc>
          <w:tcPr>
            <w:tcW w:w="2222" w:type="dxa"/>
            <w:tcBorders>
              <w:right w:val="nil"/>
            </w:tcBorders>
          </w:tcPr>
          <w:p w14:paraId="4A7E98AC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JUROR  1</w:t>
            </w:r>
            <w:proofErr w:type="gramEnd"/>
          </w:p>
          <w:p w14:paraId="75B3D386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the</w:t>
            </w:r>
            <w:proofErr w:type="gramEnd"/>
            <w:r w:rsidRPr="00401680">
              <w:rPr>
                <w:rFonts w:ascii="Times New Roman" w:hAnsi="Times New Roman" w:cs="Times New Roman"/>
              </w:rPr>
              <w:t xml:space="preserve"> Foreman</w:t>
            </w:r>
          </w:p>
        </w:tc>
        <w:tc>
          <w:tcPr>
            <w:tcW w:w="1103" w:type="dxa"/>
            <w:tcBorders>
              <w:left w:val="nil"/>
            </w:tcBorders>
          </w:tcPr>
          <w:p w14:paraId="0EC6C21B" w14:textId="77777777" w:rsidR="00985C40" w:rsidRPr="00401680" w:rsidRDefault="00986500" w:rsidP="009941E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E1DD8EF" wp14:editId="2A17F170">
                  <wp:extent cx="520700" cy="5588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2"/>
          </w:tcPr>
          <w:p w14:paraId="7A113430" w14:textId="77777777" w:rsidR="00985C40" w:rsidRPr="00401680" w:rsidRDefault="00985C40" w:rsidP="00606F9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7955A11C" w14:textId="77777777">
        <w:trPr>
          <w:trHeight w:hRule="exact" w:val="1084"/>
        </w:trPr>
        <w:tc>
          <w:tcPr>
            <w:tcW w:w="2222" w:type="dxa"/>
            <w:tcBorders>
              <w:right w:val="nil"/>
            </w:tcBorders>
          </w:tcPr>
          <w:p w14:paraId="44684BC6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JUROR  2</w:t>
            </w:r>
            <w:proofErr w:type="gramEnd"/>
          </w:p>
          <w:p w14:paraId="702FD3FA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the</w:t>
            </w:r>
            <w:proofErr w:type="gramEnd"/>
            <w:r w:rsidRPr="004016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Mouse</w:t>
            </w:r>
          </w:p>
        </w:tc>
        <w:tc>
          <w:tcPr>
            <w:tcW w:w="1103" w:type="dxa"/>
            <w:tcBorders>
              <w:left w:val="nil"/>
            </w:tcBorders>
          </w:tcPr>
          <w:p w14:paraId="75E41C72" w14:textId="77777777" w:rsidR="00985C40" w:rsidRDefault="00985C40" w:rsidP="005951A3">
            <w:pPr>
              <w:spacing w:before="60" w:after="60" w:line="240" w:lineRule="auto"/>
              <w:rPr>
                <w:rFonts w:ascii="Times New Roman" w:hAnsi="Times New Roman" w:cs="Times New Roman"/>
                <w:noProof/>
              </w:rPr>
            </w:pPr>
          </w:p>
          <w:p w14:paraId="4B2440B8" w14:textId="77777777" w:rsidR="00985C40" w:rsidRPr="00401680" w:rsidRDefault="00986500" w:rsidP="005951A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3963166" wp14:editId="63F1FC7B">
                  <wp:extent cx="774700" cy="4445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2"/>
          </w:tcPr>
          <w:p w14:paraId="48D39DB2" w14:textId="77777777" w:rsidR="00985C40" w:rsidRPr="00401680" w:rsidRDefault="00985C40" w:rsidP="00606F9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4ACE46A5" w14:textId="77777777">
        <w:trPr>
          <w:trHeight w:hRule="exact" w:val="1084"/>
        </w:trPr>
        <w:tc>
          <w:tcPr>
            <w:tcW w:w="2222" w:type="dxa"/>
            <w:tcBorders>
              <w:right w:val="nil"/>
            </w:tcBorders>
          </w:tcPr>
          <w:p w14:paraId="65129B24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JUROR  3</w:t>
            </w:r>
            <w:proofErr w:type="gramEnd"/>
          </w:p>
          <w:p w14:paraId="15D6AA8B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the</w:t>
            </w:r>
            <w:proofErr w:type="gramEnd"/>
            <w:r w:rsidRPr="004016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Bad Dad</w:t>
            </w:r>
          </w:p>
        </w:tc>
        <w:tc>
          <w:tcPr>
            <w:tcW w:w="1103" w:type="dxa"/>
            <w:tcBorders>
              <w:left w:val="nil"/>
            </w:tcBorders>
          </w:tcPr>
          <w:p w14:paraId="675950A3" w14:textId="77777777" w:rsidR="00985C40" w:rsidRPr="00401680" w:rsidRDefault="00986500" w:rsidP="009941E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6FE036" wp14:editId="3FF9562D">
                  <wp:extent cx="800100" cy="55880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2"/>
          </w:tcPr>
          <w:p w14:paraId="68777B9E" w14:textId="77777777" w:rsidR="00985C40" w:rsidRPr="00401680" w:rsidRDefault="00985C40" w:rsidP="00606F9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580A33FD" w14:textId="77777777">
        <w:trPr>
          <w:trHeight w:hRule="exact" w:val="1084"/>
        </w:trPr>
        <w:tc>
          <w:tcPr>
            <w:tcW w:w="2222" w:type="dxa"/>
            <w:tcBorders>
              <w:right w:val="nil"/>
            </w:tcBorders>
          </w:tcPr>
          <w:p w14:paraId="66791782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JUROR  4</w:t>
            </w:r>
            <w:proofErr w:type="gramEnd"/>
          </w:p>
          <w:p w14:paraId="4E87C1D3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the</w:t>
            </w:r>
            <w:proofErr w:type="gramEnd"/>
            <w:r w:rsidRPr="00401680">
              <w:rPr>
                <w:rFonts w:ascii="Times New Roman" w:hAnsi="Times New Roman" w:cs="Times New Roman"/>
              </w:rPr>
              <w:t xml:space="preserve"> Stockbroker</w:t>
            </w:r>
          </w:p>
        </w:tc>
        <w:tc>
          <w:tcPr>
            <w:tcW w:w="1103" w:type="dxa"/>
            <w:tcBorders>
              <w:left w:val="nil"/>
            </w:tcBorders>
          </w:tcPr>
          <w:p w14:paraId="49238F32" w14:textId="77777777" w:rsidR="00985C40" w:rsidRPr="00401680" w:rsidRDefault="00986500" w:rsidP="008569C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6BDF07" wp14:editId="5457F1D9">
                  <wp:extent cx="444500" cy="5588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2"/>
          </w:tcPr>
          <w:p w14:paraId="74395F4E" w14:textId="77777777" w:rsidR="00985C40" w:rsidRPr="00401680" w:rsidRDefault="00985C40" w:rsidP="00606F9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27796CB9" w14:textId="77777777">
        <w:trPr>
          <w:trHeight w:hRule="exact" w:val="1084"/>
        </w:trPr>
        <w:tc>
          <w:tcPr>
            <w:tcW w:w="2222" w:type="dxa"/>
            <w:tcBorders>
              <w:right w:val="nil"/>
            </w:tcBorders>
          </w:tcPr>
          <w:p w14:paraId="1A79461B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JUROR  5</w:t>
            </w:r>
            <w:proofErr w:type="gramEnd"/>
          </w:p>
          <w:p w14:paraId="39834171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the</w:t>
            </w:r>
            <w:proofErr w:type="gramEnd"/>
            <w:r w:rsidRPr="004016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Kid</w:t>
            </w:r>
            <w:r w:rsidRPr="00401680">
              <w:rPr>
                <w:rFonts w:ascii="Times New Roman" w:hAnsi="Times New Roman" w:cs="Times New Roman"/>
              </w:rPr>
              <w:t xml:space="preserve"> from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401680">
              <w:rPr>
                <w:rFonts w:ascii="Times New Roman" w:hAnsi="Times New Roman" w:cs="Times New Roman"/>
              </w:rPr>
              <w:t>Slums</w:t>
            </w:r>
          </w:p>
        </w:tc>
        <w:tc>
          <w:tcPr>
            <w:tcW w:w="1103" w:type="dxa"/>
            <w:tcBorders>
              <w:left w:val="nil"/>
            </w:tcBorders>
          </w:tcPr>
          <w:p w14:paraId="7B725866" w14:textId="77777777" w:rsidR="00985C40" w:rsidRPr="00401680" w:rsidRDefault="00986500" w:rsidP="008569C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E5F7A9" wp14:editId="2D5AE277">
                  <wp:extent cx="279400" cy="749300"/>
                  <wp:effectExtent l="0" t="0" r="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2"/>
          </w:tcPr>
          <w:p w14:paraId="6CB644C7" w14:textId="77777777" w:rsidR="00985C40" w:rsidRPr="00401680" w:rsidRDefault="00985C40" w:rsidP="00606F9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6AB87FE9" w14:textId="77777777">
        <w:trPr>
          <w:trHeight w:hRule="exact" w:val="1084"/>
        </w:trPr>
        <w:tc>
          <w:tcPr>
            <w:tcW w:w="2222" w:type="dxa"/>
            <w:tcBorders>
              <w:right w:val="nil"/>
            </w:tcBorders>
          </w:tcPr>
          <w:p w14:paraId="784CB45E" w14:textId="77777777" w:rsidR="00985C40" w:rsidRPr="00401680" w:rsidRDefault="001964D2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 w14:anchorId="12AEC1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4.5pt;margin-top:15.65pt;width:55pt;height:29.25pt;z-index:251656704;mso-position-horizontal-relative:text;mso-position-vertical-relative:text" fillcolor="#727de0" strokeweight="1pt">
                  <v:fill color2="#e9e2b6" o:detectmouseclick="t"/>
                  <v:stroke startarrowwidth="narrow" startarrowlength="short" endarrowwidth="narrow" endarrowlength="short" color2="#e9e2b6" endcap="square" o:forcedash="t"/>
                  <v:imagedata r:id="rId12" o:title=""/>
                  <v:shadow color="#786950"/>
                </v:shape>
                <o:OLEObject Type="Embed" ProgID="Unknown" ShapeID="_x0000_s1027" DrawAspect="Content" ObjectID="_1377939311" r:id="rId13"/>
              </w:pict>
            </w:r>
            <w:proofErr w:type="gramStart"/>
            <w:r w:rsidR="00985C40" w:rsidRPr="00401680">
              <w:rPr>
                <w:rFonts w:ascii="Times New Roman" w:hAnsi="Times New Roman" w:cs="Times New Roman"/>
              </w:rPr>
              <w:t>JUROR  6</w:t>
            </w:r>
            <w:proofErr w:type="gramEnd"/>
          </w:p>
          <w:p w14:paraId="31B07F13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the</w:t>
            </w:r>
            <w:proofErr w:type="gramEnd"/>
            <w:r w:rsidRPr="00401680">
              <w:rPr>
                <w:rFonts w:ascii="Times New Roman" w:hAnsi="Times New Roman" w:cs="Times New Roman"/>
              </w:rPr>
              <w:t xml:space="preserve"> Working </w:t>
            </w:r>
            <w:r>
              <w:rPr>
                <w:rFonts w:ascii="Times New Roman" w:hAnsi="Times New Roman" w:cs="Times New Roman"/>
              </w:rPr>
              <w:t>Turtle</w:t>
            </w:r>
          </w:p>
        </w:tc>
        <w:tc>
          <w:tcPr>
            <w:tcW w:w="1103" w:type="dxa"/>
            <w:tcBorders>
              <w:left w:val="nil"/>
            </w:tcBorders>
          </w:tcPr>
          <w:p w14:paraId="5B07B85E" w14:textId="77777777" w:rsidR="00985C40" w:rsidRPr="00401680" w:rsidRDefault="00985C40" w:rsidP="00606F9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  <w:gridSpan w:val="2"/>
          </w:tcPr>
          <w:p w14:paraId="5238DE64" w14:textId="77777777" w:rsidR="00985C40" w:rsidRPr="00401680" w:rsidRDefault="00985C40" w:rsidP="00606F9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2AF36817" w14:textId="77777777">
        <w:trPr>
          <w:trHeight w:hRule="exact" w:val="1084"/>
        </w:trPr>
        <w:tc>
          <w:tcPr>
            <w:tcW w:w="2222" w:type="dxa"/>
            <w:tcBorders>
              <w:right w:val="nil"/>
            </w:tcBorders>
          </w:tcPr>
          <w:p w14:paraId="431008D4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JUROR  7</w:t>
            </w:r>
            <w:proofErr w:type="gramEnd"/>
          </w:p>
          <w:p w14:paraId="592F782B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the</w:t>
            </w:r>
            <w:proofErr w:type="gramEnd"/>
            <w:r w:rsidRPr="004016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Bully</w:t>
            </w:r>
          </w:p>
        </w:tc>
        <w:tc>
          <w:tcPr>
            <w:tcW w:w="1103" w:type="dxa"/>
            <w:tcBorders>
              <w:left w:val="nil"/>
            </w:tcBorders>
          </w:tcPr>
          <w:p w14:paraId="0D21EA95" w14:textId="77777777" w:rsidR="00985C40" w:rsidRDefault="00986500" w:rsidP="005951A3">
            <w:pPr>
              <w:spacing w:before="60" w:after="6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3F5667" wp14:editId="79E28528">
                  <wp:extent cx="495300" cy="774700"/>
                  <wp:effectExtent l="0" t="0" r="1270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10B40" w14:textId="77777777" w:rsidR="00985C40" w:rsidRDefault="00985C40" w:rsidP="008569C2">
            <w:pPr>
              <w:spacing w:before="60" w:after="60" w:line="240" w:lineRule="auto"/>
              <w:rPr>
                <w:rFonts w:ascii="Times New Roman" w:hAnsi="Times New Roman" w:cs="Times New Roman"/>
                <w:noProof/>
              </w:rPr>
            </w:pPr>
          </w:p>
          <w:p w14:paraId="19898E23" w14:textId="77777777" w:rsidR="00985C40" w:rsidRPr="00401680" w:rsidRDefault="00986500" w:rsidP="008569C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1B4446" wp14:editId="6B16E4E7">
                  <wp:extent cx="469900" cy="457200"/>
                  <wp:effectExtent l="0" t="0" r="1270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2"/>
          </w:tcPr>
          <w:p w14:paraId="4D1EA02B" w14:textId="77777777" w:rsidR="00985C40" w:rsidRPr="00401680" w:rsidRDefault="00985C40" w:rsidP="00606F9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29DB5675" w14:textId="77777777">
        <w:trPr>
          <w:trHeight w:hRule="exact" w:val="1084"/>
        </w:trPr>
        <w:tc>
          <w:tcPr>
            <w:tcW w:w="2222" w:type="dxa"/>
            <w:tcBorders>
              <w:right w:val="nil"/>
            </w:tcBorders>
          </w:tcPr>
          <w:p w14:paraId="56ED055C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JUROR  8</w:t>
            </w:r>
            <w:proofErr w:type="gramEnd"/>
          </w:p>
          <w:p w14:paraId="5DF36D71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the</w:t>
            </w:r>
            <w:proofErr w:type="gramEnd"/>
            <w:r w:rsidRPr="00401680">
              <w:rPr>
                <w:rFonts w:ascii="Times New Roman" w:hAnsi="Times New Roman" w:cs="Times New Roman"/>
              </w:rPr>
              <w:t xml:space="preserve"> Fair Architect</w:t>
            </w:r>
          </w:p>
        </w:tc>
        <w:tc>
          <w:tcPr>
            <w:tcW w:w="1103" w:type="dxa"/>
            <w:tcBorders>
              <w:left w:val="nil"/>
            </w:tcBorders>
          </w:tcPr>
          <w:p w14:paraId="5EBA6BC7" w14:textId="77777777" w:rsidR="00985C40" w:rsidRPr="00401680" w:rsidRDefault="00986500" w:rsidP="005951A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5869F4" wp14:editId="22E5A61C">
                  <wp:extent cx="558800" cy="558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2"/>
          </w:tcPr>
          <w:p w14:paraId="30C5A86E" w14:textId="77777777" w:rsidR="00985C40" w:rsidRPr="00401680" w:rsidRDefault="00985C40" w:rsidP="00606F9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4D8A7AB3" w14:textId="77777777">
        <w:trPr>
          <w:trHeight w:hRule="exact" w:val="1084"/>
        </w:trPr>
        <w:tc>
          <w:tcPr>
            <w:tcW w:w="2222" w:type="dxa"/>
            <w:tcBorders>
              <w:right w:val="nil"/>
            </w:tcBorders>
          </w:tcPr>
          <w:p w14:paraId="5E909FD1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JUROR  9</w:t>
            </w:r>
            <w:proofErr w:type="gramEnd"/>
          </w:p>
          <w:p w14:paraId="6D50028B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the</w:t>
            </w:r>
            <w:proofErr w:type="gramEnd"/>
            <w:r w:rsidRPr="00401680">
              <w:rPr>
                <w:rFonts w:ascii="Times New Roman" w:hAnsi="Times New Roman" w:cs="Times New Roman"/>
              </w:rPr>
              <w:t xml:space="preserve"> Old Man</w:t>
            </w:r>
          </w:p>
        </w:tc>
        <w:tc>
          <w:tcPr>
            <w:tcW w:w="1103" w:type="dxa"/>
            <w:tcBorders>
              <w:left w:val="nil"/>
            </w:tcBorders>
          </w:tcPr>
          <w:p w14:paraId="317E84BC" w14:textId="77777777" w:rsidR="00985C40" w:rsidRPr="00401680" w:rsidRDefault="00986500" w:rsidP="005951A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224C4C" wp14:editId="41D5EE6E">
                  <wp:extent cx="520700" cy="558800"/>
                  <wp:effectExtent l="0" t="0" r="1270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28BE3D" wp14:editId="0117008F">
                  <wp:extent cx="444500" cy="444500"/>
                  <wp:effectExtent l="0" t="0" r="12700" b="1270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2"/>
          </w:tcPr>
          <w:p w14:paraId="5DB6EC0C" w14:textId="77777777" w:rsidR="00985C40" w:rsidRPr="00401680" w:rsidRDefault="00985C40" w:rsidP="00606F9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72DFD41F" w14:textId="77777777">
        <w:trPr>
          <w:trHeight w:hRule="exact" w:val="1084"/>
        </w:trPr>
        <w:tc>
          <w:tcPr>
            <w:tcW w:w="2222" w:type="dxa"/>
            <w:tcBorders>
              <w:right w:val="nil"/>
            </w:tcBorders>
          </w:tcPr>
          <w:p w14:paraId="549205E9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JUROR  10</w:t>
            </w:r>
            <w:proofErr w:type="gramEnd"/>
          </w:p>
          <w:p w14:paraId="00F9902B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the</w:t>
            </w:r>
            <w:proofErr w:type="gramEnd"/>
            <w:r w:rsidRPr="00401680">
              <w:rPr>
                <w:rFonts w:ascii="Times New Roman" w:hAnsi="Times New Roman" w:cs="Times New Roman"/>
              </w:rPr>
              <w:t xml:space="preserve"> Bigot</w:t>
            </w:r>
          </w:p>
        </w:tc>
        <w:tc>
          <w:tcPr>
            <w:tcW w:w="1103" w:type="dxa"/>
            <w:tcBorders>
              <w:left w:val="nil"/>
            </w:tcBorders>
          </w:tcPr>
          <w:p w14:paraId="011C70E8" w14:textId="77777777" w:rsidR="00985C40" w:rsidRPr="00401680" w:rsidRDefault="00986500" w:rsidP="005951A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7D0B9E" wp14:editId="5A33A9E7">
                  <wp:extent cx="558800" cy="520700"/>
                  <wp:effectExtent l="0" t="0" r="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2"/>
          </w:tcPr>
          <w:p w14:paraId="3B2418FF" w14:textId="77777777" w:rsidR="00985C40" w:rsidRPr="00401680" w:rsidRDefault="00985C40" w:rsidP="00606F9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313F30E0" w14:textId="77777777">
        <w:trPr>
          <w:trHeight w:hRule="exact" w:val="1084"/>
        </w:trPr>
        <w:tc>
          <w:tcPr>
            <w:tcW w:w="2222" w:type="dxa"/>
            <w:tcBorders>
              <w:right w:val="nil"/>
            </w:tcBorders>
          </w:tcPr>
          <w:p w14:paraId="0FD9A6EB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JUROR  11</w:t>
            </w:r>
            <w:proofErr w:type="gramEnd"/>
          </w:p>
          <w:p w14:paraId="2BE55060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the</w:t>
            </w:r>
            <w:proofErr w:type="gramEnd"/>
            <w:r w:rsidRPr="00401680">
              <w:rPr>
                <w:rFonts w:ascii="Times New Roman" w:hAnsi="Times New Roman" w:cs="Times New Roman"/>
              </w:rPr>
              <w:t xml:space="preserve"> Immigrant</w:t>
            </w:r>
          </w:p>
        </w:tc>
        <w:tc>
          <w:tcPr>
            <w:tcW w:w="1103" w:type="dxa"/>
            <w:tcBorders>
              <w:left w:val="nil"/>
            </w:tcBorders>
          </w:tcPr>
          <w:p w14:paraId="174945E6" w14:textId="77777777" w:rsidR="00985C40" w:rsidRDefault="00985C40" w:rsidP="00606F9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710B45EB" w14:textId="77777777" w:rsidR="00985C40" w:rsidRPr="00401680" w:rsidRDefault="00986500" w:rsidP="005951A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09F1BE" wp14:editId="178BABF1">
                  <wp:extent cx="558800" cy="444500"/>
                  <wp:effectExtent l="0" t="0" r="0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4FEC94" wp14:editId="6933D429">
                  <wp:extent cx="431800" cy="393700"/>
                  <wp:effectExtent l="0" t="0" r="0" b="1270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2"/>
          </w:tcPr>
          <w:p w14:paraId="58863F82" w14:textId="77777777" w:rsidR="00985C40" w:rsidRPr="00401680" w:rsidRDefault="00985C40" w:rsidP="00606F9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5D9D2306" w14:textId="77777777">
        <w:trPr>
          <w:trHeight w:hRule="exact" w:val="1084"/>
        </w:trPr>
        <w:tc>
          <w:tcPr>
            <w:tcW w:w="2222" w:type="dxa"/>
            <w:tcBorders>
              <w:right w:val="nil"/>
            </w:tcBorders>
          </w:tcPr>
          <w:p w14:paraId="6042C243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JUROR  12</w:t>
            </w:r>
            <w:proofErr w:type="gramEnd"/>
          </w:p>
          <w:p w14:paraId="7C2369B7" w14:textId="77777777" w:rsidR="00985C40" w:rsidRPr="00401680" w:rsidRDefault="00985C40" w:rsidP="00606F9C">
            <w:pPr>
              <w:tabs>
                <w:tab w:val="left" w:pos="-108"/>
                <w:tab w:val="left" w:pos="90"/>
              </w:tabs>
              <w:spacing w:before="60" w:after="60" w:line="240" w:lineRule="auto"/>
              <w:ind w:left="9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680">
              <w:rPr>
                <w:rFonts w:ascii="Times New Roman" w:hAnsi="Times New Roman" w:cs="Times New Roman"/>
              </w:rPr>
              <w:t>the</w:t>
            </w:r>
            <w:proofErr w:type="gramEnd"/>
            <w:r w:rsidRPr="00401680">
              <w:rPr>
                <w:rFonts w:ascii="Times New Roman" w:hAnsi="Times New Roman" w:cs="Times New Roman"/>
              </w:rPr>
              <w:t xml:space="preserve"> Ad Man</w:t>
            </w:r>
          </w:p>
        </w:tc>
        <w:tc>
          <w:tcPr>
            <w:tcW w:w="1103" w:type="dxa"/>
            <w:tcBorders>
              <w:left w:val="nil"/>
            </w:tcBorders>
          </w:tcPr>
          <w:p w14:paraId="759B8877" w14:textId="77777777" w:rsidR="00985C40" w:rsidRDefault="00985C40" w:rsidP="00606F9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ACF2827" w14:textId="77777777" w:rsidR="00985C40" w:rsidRPr="00401680" w:rsidRDefault="00986500" w:rsidP="005951A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5F2667" wp14:editId="5150FA69">
                  <wp:extent cx="558800" cy="330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gridSpan w:val="2"/>
          </w:tcPr>
          <w:p w14:paraId="284441CD" w14:textId="77777777" w:rsidR="00985C40" w:rsidRPr="00401680" w:rsidRDefault="00985C40" w:rsidP="00606F9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D342920" w14:textId="53C972B5" w:rsidR="000B0250" w:rsidRDefault="00985C40" w:rsidP="00F63AF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  <w:r w:rsidR="00F63AF5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 </w:t>
      </w:r>
    </w:p>
    <w:p w14:paraId="551ABE63" w14:textId="77777777" w:rsidR="000B0250" w:rsidRDefault="000B0250" w:rsidP="00CE0E65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7E06CF47" w14:textId="77777777" w:rsidR="00985C40" w:rsidRPr="00CE0E65" w:rsidRDefault="00985C40" w:rsidP="00CE0E65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KEEPING TRACK OF TESTIMONIES</w:t>
      </w:r>
    </w:p>
    <w:tbl>
      <w:tblPr>
        <w:tblW w:w="1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0"/>
        <w:gridCol w:w="2093"/>
      </w:tblGrid>
      <w:tr w:rsidR="00985C40" w:rsidRPr="00401680" w14:paraId="6C81FD4E" w14:textId="77777777">
        <w:trPr>
          <w:trHeight w:val="288"/>
        </w:trPr>
        <w:tc>
          <w:tcPr>
            <w:tcW w:w="8920" w:type="dxa"/>
            <w:shd w:val="clear" w:color="auto" w:fill="000000"/>
          </w:tcPr>
          <w:p w14:paraId="664AC589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401680">
              <w:rPr>
                <w:rFonts w:ascii="Times New Roman" w:hAnsi="Times New Roman" w:cs="Times New Roman"/>
                <w:b/>
                <w:bCs/>
                <w:color w:val="FFFFFF"/>
              </w:rPr>
              <w:t>Witness Testimony</w:t>
            </w:r>
          </w:p>
        </w:tc>
        <w:tc>
          <w:tcPr>
            <w:tcW w:w="2093" w:type="dxa"/>
            <w:shd w:val="clear" w:color="auto" w:fill="000000"/>
          </w:tcPr>
          <w:p w14:paraId="5D890497" w14:textId="77777777" w:rsidR="00985C40" w:rsidRPr="00401680" w:rsidRDefault="00985C40" w:rsidP="004016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Is it credible?</w:t>
            </w:r>
            <w:r w:rsidRPr="00401680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</w:p>
        </w:tc>
      </w:tr>
      <w:tr w:rsidR="00985C40" w:rsidRPr="00401680" w14:paraId="60E1DD19" w14:textId="77777777">
        <w:trPr>
          <w:trHeight w:val="1818"/>
        </w:trPr>
        <w:tc>
          <w:tcPr>
            <w:tcW w:w="8920" w:type="dxa"/>
          </w:tcPr>
          <w:p w14:paraId="51DF7B1E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680">
              <w:rPr>
                <w:rFonts w:ascii="Times New Roman" w:hAnsi="Times New Roman" w:cs="Times New Roman"/>
              </w:rPr>
              <w:t>Old man downstairs</w:t>
            </w:r>
          </w:p>
          <w:p w14:paraId="05830964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0BEC7D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7C42DD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1DEEC0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5D2D1D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2998AAEC" w14:textId="77777777" w:rsidR="00985C40" w:rsidRPr="00401680" w:rsidRDefault="00985C40" w:rsidP="004016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7144B6A4" w14:textId="77777777">
        <w:trPr>
          <w:trHeight w:val="1818"/>
        </w:trPr>
        <w:tc>
          <w:tcPr>
            <w:tcW w:w="8920" w:type="dxa"/>
          </w:tcPr>
          <w:p w14:paraId="53EBFF38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680">
              <w:rPr>
                <w:rFonts w:ascii="Times New Roman" w:hAnsi="Times New Roman" w:cs="Times New Roman"/>
              </w:rPr>
              <w:t>The kid</w:t>
            </w:r>
          </w:p>
          <w:p w14:paraId="1FAAD9D8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73E66B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5B847F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F6A5B8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407CC7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5FFFBEB9" w14:textId="77777777" w:rsidR="00985C40" w:rsidRPr="00401680" w:rsidRDefault="00985C40" w:rsidP="004016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193BE1D3" w14:textId="77777777">
        <w:trPr>
          <w:trHeight w:val="1818"/>
        </w:trPr>
        <w:tc>
          <w:tcPr>
            <w:tcW w:w="8920" w:type="dxa"/>
          </w:tcPr>
          <w:p w14:paraId="741F9FF2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680">
              <w:rPr>
                <w:rFonts w:ascii="Times New Roman" w:hAnsi="Times New Roman" w:cs="Times New Roman"/>
              </w:rPr>
              <w:t>Lady across the el tracks</w:t>
            </w:r>
          </w:p>
          <w:p w14:paraId="7C47F62E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BC38DF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DEAE16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C94B32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56A8C2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53951462" w14:textId="77777777" w:rsidR="00985C40" w:rsidRPr="00401680" w:rsidRDefault="00985C40" w:rsidP="004016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650D392B" w14:textId="77777777">
        <w:trPr>
          <w:trHeight w:val="900"/>
        </w:trPr>
        <w:tc>
          <w:tcPr>
            <w:tcW w:w="8920" w:type="dxa"/>
          </w:tcPr>
          <w:p w14:paraId="2953168C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680">
              <w:rPr>
                <w:rFonts w:ascii="Times New Roman" w:hAnsi="Times New Roman" w:cs="Times New Roman"/>
              </w:rPr>
              <w:t>Couple across hall from kid’s apartment</w:t>
            </w:r>
          </w:p>
          <w:p w14:paraId="7394C9DB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10BDF6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53545351" w14:textId="77777777" w:rsidR="00985C40" w:rsidRPr="00401680" w:rsidRDefault="00985C40" w:rsidP="004016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62D642B9" w14:textId="77777777">
        <w:trPr>
          <w:trHeight w:val="900"/>
        </w:trPr>
        <w:tc>
          <w:tcPr>
            <w:tcW w:w="8920" w:type="dxa"/>
          </w:tcPr>
          <w:p w14:paraId="4757124B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680">
              <w:rPr>
                <w:rFonts w:ascii="Times New Roman" w:hAnsi="Times New Roman" w:cs="Times New Roman"/>
              </w:rPr>
              <w:t>Movie theater workers</w:t>
            </w:r>
          </w:p>
          <w:p w14:paraId="7265A1C2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FB7980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2D70FE3D" w14:textId="77777777" w:rsidR="00985C40" w:rsidRPr="00401680" w:rsidRDefault="00985C40" w:rsidP="004016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7D6B3C26" w14:textId="77777777">
        <w:trPr>
          <w:trHeight w:val="960"/>
        </w:trPr>
        <w:tc>
          <w:tcPr>
            <w:tcW w:w="8920" w:type="dxa"/>
          </w:tcPr>
          <w:p w14:paraId="50CAA7DF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kid’s friends</w:t>
            </w:r>
          </w:p>
        </w:tc>
        <w:tc>
          <w:tcPr>
            <w:tcW w:w="2093" w:type="dxa"/>
          </w:tcPr>
          <w:p w14:paraId="0996E8BC" w14:textId="77777777" w:rsidR="00985C40" w:rsidRPr="00401680" w:rsidRDefault="00985C40" w:rsidP="004016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11A4A95D" w14:textId="77777777">
        <w:trPr>
          <w:trHeight w:val="960"/>
        </w:trPr>
        <w:tc>
          <w:tcPr>
            <w:tcW w:w="8920" w:type="dxa"/>
          </w:tcPr>
          <w:p w14:paraId="15EF856E" w14:textId="77777777" w:rsidR="00985C40" w:rsidRDefault="00985C40" w:rsidP="00401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junk shop owner</w:t>
            </w:r>
          </w:p>
        </w:tc>
        <w:tc>
          <w:tcPr>
            <w:tcW w:w="2093" w:type="dxa"/>
          </w:tcPr>
          <w:p w14:paraId="20DE77BF" w14:textId="77777777" w:rsidR="00985C40" w:rsidRPr="00401680" w:rsidRDefault="00985C40" w:rsidP="004016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502197E" w14:textId="77777777" w:rsidR="00985C40" w:rsidRDefault="00985C40" w:rsidP="00FD1CB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4500"/>
        <w:gridCol w:w="5148"/>
      </w:tblGrid>
      <w:tr w:rsidR="00985C40" w:rsidRPr="00401680" w14:paraId="5EB46123" w14:textId="77777777">
        <w:tc>
          <w:tcPr>
            <w:tcW w:w="1368" w:type="dxa"/>
            <w:shd w:val="clear" w:color="auto" w:fill="000000"/>
            <w:vAlign w:val="bottom"/>
          </w:tcPr>
          <w:p w14:paraId="6C98E644" w14:textId="77777777" w:rsidR="00985C40" w:rsidRPr="00401680" w:rsidRDefault="00985C40" w:rsidP="004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401680">
              <w:rPr>
                <w:rFonts w:ascii="Times New Roman" w:hAnsi="Times New Roman" w:cs="Times New Roman"/>
                <w:b/>
                <w:bCs/>
                <w:color w:val="FFFFFF"/>
              </w:rPr>
              <w:t>Jury Vote #</w:t>
            </w:r>
          </w:p>
        </w:tc>
        <w:tc>
          <w:tcPr>
            <w:tcW w:w="4500" w:type="dxa"/>
            <w:shd w:val="clear" w:color="auto" w:fill="000000"/>
            <w:vAlign w:val="bottom"/>
          </w:tcPr>
          <w:p w14:paraId="40C6A355" w14:textId="77777777" w:rsidR="00985C40" w:rsidRPr="00401680" w:rsidRDefault="00985C40" w:rsidP="004016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401680">
              <w:rPr>
                <w:rFonts w:ascii="Times New Roman" w:hAnsi="Times New Roman" w:cs="Times New Roman"/>
                <w:b/>
                <w:bCs/>
                <w:color w:val="FFFFFF"/>
              </w:rPr>
              <w:t>Guilty</w:t>
            </w:r>
            <w:r w:rsidRPr="00401680">
              <w:rPr>
                <w:rFonts w:ascii="Times New Roman" w:hAnsi="Times New Roman" w:cs="Times New Roman"/>
                <w:b/>
                <w:bCs/>
                <w:color w:val="FFFFFF"/>
              </w:rPr>
              <w:tab/>
              <w:t>Votes</w:t>
            </w:r>
            <w:r w:rsidR="000B0250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– List Jury #s</w:t>
            </w:r>
            <w:r w:rsidRPr="00401680">
              <w:rPr>
                <w:rFonts w:ascii="Times New Roman" w:hAnsi="Times New Roman" w:cs="Times New Roman"/>
                <w:b/>
                <w:bCs/>
                <w:color w:val="FFFFFF"/>
              </w:rPr>
              <w:tab/>
            </w:r>
          </w:p>
        </w:tc>
        <w:tc>
          <w:tcPr>
            <w:tcW w:w="5148" w:type="dxa"/>
            <w:shd w:val="clear" w:color="auto" w:fill="000000"/>
            <w:vAlign w:val="bottom"/>
          </w:tcPr>
          <w:p w14:paraId="1F74CB9F" w14:textId="77777777" w:rsidR="00985C40" w:rsidRPr="00401680" w:rsidRDefault="00985C40" w:rsidP="00401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401680">
              <w:rPr>
                <w:rFonts w:ascii="Times New Roman" w:hAnsi="Times New Roman" w:cs="Times New Roman"/>
                <w:b/>
                <w:bCs/>
                <w:color w:val="FFFFFF"/>
              </w:rPr>
              <w:tab/>
              <w:t>Not Guilty Votes</w:t>
            </w:r>
            <w:r w:rsidR="000B0250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– List Jury #s</w:t>
            </w:r>
          </w:p>
        </w:tc>
      </w:tr>
      <w:tr w:rsidR="00985C40" w:rsidRPr="00401680" w14:paraId="637236F7" w14:textId="77777777">
        <w:tc>
          <w:tcPr>
            <w:tcW w:w="1368" w:type="dxa"/>
            <w:vAlign w:val="bottom"/>
          </w:tcPr>
          <w:p w14:paraId="48FF5567" w14:textId="77777777" w:rsidR="00985C40" w:rsidRPr="00401680" w:rsidRDefault="00985C40" w:rsidP="004016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0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vAlign w:val="bottom"/>
          </w:tcPr>
          <w:p w14:paraId="067C3A85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bottom"/>
          </w:tcPr>
          <w:p w14:paraId="66DDBB95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1129AA36" w14:textId="77777777">
        <w:tc>
          <w:tcPr>
            <w:tcW w:w="1368" w:type="dxa"/>
            <w:vAlign w:val="bottom"/>
          </w:tcPr>
          <w:p w14:paraId="2FB39AE4" w14:textId="77777777" w:rsidR="00985C40" w:rsidRPr="00401680" w:rsidRDefault="00985C40" w:rsidP="004016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01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  <w:vAlign w:val="bottom"/>
          </w:tcPr>
          <w:p w14:paraId="1849EBA8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bottom"/>
          </w:tcPr>
          <w:p w14:paraId="66E242CD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6163B83D" w14:textId="77777777">
        <w:tc>
          <w:tcPr>
            <w:tcW w:w="1368" w:type="dxa"/>
            <w:vAlign w:val="bottom"/>
          </w:tcPr>
          <w:p w14:paraId="06739723" w14:textId="77777777" w:rsidR="00985C40" w:rsidRPr="00401680" w:rsidRDefault="00985C40" w:rsidP="004016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0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0" w:type="dxa"/>
            <w:vAlign w:val="bottom"/>
          </w:tcPr>
          <w:p w14:paraId="1B79D210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bottom"/>
          </w:tcPr>
          <w:p w14:paraId="2B7C7A11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3829AC12" w14:textId="77777777">
        <w:tc>
          <w:tcPr>
            <w:tcW w:w="1368" w:type="dxa"/>
            <w:vAlign w:val="bottom"/>
          </w:tcPr>
          <w:p w14:paraId="499FE2BD" w14:textId="77777777" w:rsidR="00985C40" w:rsidRPr="00401680" w:rsidRDefault="00985C40" w:rsidP="004016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0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0" w:type="dxa"/>
            <w:vAlign w:val="bottom"/>
          </w:tcPr>
          <w:p w14:paraId="15CA39B0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bottom"/>
          </w:tcPr>
          <w:p w14:paraId="0A13E44A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0F7F9069" w14:textId="77777777">
        <w:tc>
          <w:tcPr>
            <w:tcW w:w="1368" w:type="dxa"/>
            <w:vAlign w:val="bottom"/>
          </w:tcPr>
          <w:p w14:paraId="31BB096E" w14:textId="77777777" w:rsidR="00985C40" w:rsidRPr="00401680" w:rsidRDefault="00985C40" w:rsidP="004016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0168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500" w:type="dxa"/>
            <w:vAlign w:val="bottom"/>
          </w:tcPr>
          <w:p w14:paraId="6F658119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bottom"/>
          </w:tcPr>
          <w:p w14:paraId="24168881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00DA18A9" w14:textId="77777777">
        <w:tc>
          <w:tcPr>
            <w:tcW w:w="1368" w:type="dxa"/>
            <w:vAlign w:val="bottom"/>
          </w:tcPr>
          <w:p w14:paraId="2BD3D3ED" w14:textId="77777777" w:rsidR="00985C40" w:rsidRPr="00401680" w:rsidRDefault="00985C40" w:rsidP="004016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01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0" w:type="dxa"/>
            <w:vAlign w:val="bottom"/>
          </w:tcPr>
          <w:p w14:paraId="78760562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bottom"/>
          </w:tcPr>
          <w:p w14:paraId="62B97C15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0840D0D4" w14:textId="77777777">
        <w:tc>
          <w:tcPr>
            <w:tcW w:w="1368" w:type="dxa"/>
            <w:vAlign w:val="bottom"/>
          </w:tcPr>
          <w:p w14:paraId="49F0B581" w14:textId="77777777" w:rsidR="00985C40" w:rsidRPr="00401680" w:rsidRDefault="00985C40" w:rsidP="004016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01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0" w:type="dxa"/>
            <w:vAlign w:val="bottom"/>
          </w:tcPr>
          <w:p w14:paraId="326FF2DA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bottom"/>
          </w:tcPr>
          <w:p w14:paraId="0BC46419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85C40" w:rsidRPr="00401680" w14:paraId="7A8D33FE" w14:textId="77777777">
        <w:tc>
          <w:tcPr>
            <w:tcW w:w="1368" w:type="dxa"/>
            <w:vAlign w:val="bottom"/>
          </w:tcPr>
          <w:p w14:paraId="3997FBE7" w14:textId="77777777" w:rsidR="00985C40" w:rsidRPr="00401680" w:rsidRDefault="00985C40" w:rsidP="004016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01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0" w:type="dxa"/>
            <w:vAlign w:val="bottom"/>
          </w:tcPr>
          <w:p w14:paraId="16A7B12D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bottom"/>
          </w:tcPr>
          <w:p w14:paraId="3A44C02C" w14:textId="77777777" w:rsidR="00985C40" w:rsidRPr="00401680" w:rsidRDefault="00985C40" w:rsidP="0040168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6109994" w14:textId="77777777" w:rsidR="00985C40" w:rsidRPr="00EE39A8" w:rsidRDefault="00985C40" w:rsidP="00EE39A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E39A8">
        <w:rPr>
          <w:rFonts w:ascii="Times New Roman" w:hAnsi="Times New Roman" w:cs="Times New Roman"/>
          <w:b/>
          <w:bCs/>
          <w:sz w:val="36"/>
          <w:szCs w:val="36"/>
        </w:rPr>
        <w:t xml:space="preserve">EVIDENCE TRACKING CHART for </w:t>
      </w:r>
      <w:r w:rsidRPr="00EE39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Twelve Angry Men</w:t>
      </w:r>
    </w:p>
    <w:p w14:paraId="15E07173" w14:textId="77777777" w:rsidR="000B0250" w:rsidRPr="000B0250" w:rsidRDefault="000B0250" w:rsidP="000B0250">
      <w:pPr>
        <w:pStyle w:val="NormalWeb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66"/>
        <w:gridCol w:w="4546"/>
      </w:tblGrid>
      <w:tr w:rsidR="000B0250" w:rsidRPr="000B0250" w14:paraId="5AB1F1B3" w14:textId="77777777" w:rsidTr="001964D2">
        <w:tc>
          <w:tcPr>
            <w:tcW w:w="1440" w:type="dxa"/>
          </w:tcPr>
          <w:p w14:paraId="5E6D0278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  <w:r w:rsidRPr="000B0250">
              <w:rPr>
                <w:b/>
              </w:rPr>
              <w:t>Evidence</w:t>
            </w:r>
          </w:p>
        </w:tc>
        <w:tc>
          <w:tcPr>
            <w:tcW w:w="4166" w:type="dxa"/>
          </w:tcPr>
          <w:p w14:paraId="1704B08E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  <w:r w:rsidRPr="000B0250">
              <w:rPr>
                <w:b/>
              </w:rPr>
              <w:t>Argument in Favor of Guilty</w:t>
            </w:r>
          </w:p>
        </w:tc>
        <w:tc>
          <w:tcPr>
            <w:tcW w:w="4546" w:type="dxa"/>
          </w:tcPr>
          <w:p w14:paraId="29F5EDD6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  <w:r w:rsidRPr="000B0250">
              <w:rPr>
                <w:b/>
              </w:rPr>
              <w:t xml:space="preserve">Argument in Favor of Not Guilty </w:t>
            </w:r>
          </w:p>
        </w:tc>
      </w:tr>
      <w:tr w:rsidR="000B0250" w:rsidRPr="000B0250" w14:paraId="04A72761" w14:textId="77777777" w:rsidTr="001964D2">
        <w:tc>
          <w:tcPr>
            <w:tcW w:w="1440" w:type="dxa"/>
            <w:vAlign w:val="center"/>
          </w:tcPr>
          <w:p w14:paraId="77923A63" w14:textId="77777777" w:rsidR="000B0250" w:rsidRPr="000B0250" w:rsidRDefault="000B0250" w:rsidP="001964D2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B0250">
              <w:rPr>
                <w:b/>
              </w:rPr>
              <w:t>Motive</w:t>
            </w:r>
          </w:p>
          <w:p w14:paraId="3FD6EA6A" w14:textId="77777777" w:rsidR="000B0250" w:rsidRPr="000B0250" w:rsidRDefault="000B0250" w:rsidP="001964D2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  <w:p w14:paraId="32EBC77D" w14:textId="77777777" w:rsidR="000B0250" w:rsidRPr="000B0250" w:rsidRDefault="000B0250" w:rsidP="001964D2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  <w:p w14:paraId="1A50DE3B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166" w:type="dxa"/>
            <w:vAlign w:val="center"/>
          </w:tcPr>
          <w:p w14:paraId="2B6A2C6A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546" w:type="dxa"/>
            <w:vAlign w:val="center"/>
          </w:tcPr>
          <w:p w14:paraId="2336B414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</w:tr>
      <w:tr w:rsidR="000B0250" w:rsidRPr="000B0250" w14:paraId="1E8AEBAF" w14:textId="77777777" w:rsidTr="001964D2">
        <w:tc>
          <w:tcPr>
            <w:tcW w:w="1440" w:type="dxa"/>
            <w:vAlign w:val="center"/>
          </w:tcPr>
          <w:p w14:paraId="1B9E6BFD" w14:textId="77777777" w:rsidR="000B0250" w:rsidRPr="000B0250" w:rsidRDefault="000B0250" w:rsidP="001964D2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0B0250">
              <w:rPr>
                <w:b/>
              </w:rPr>
              <w:t>Knife</w:t>
            </w:r>
          </w:p>
          <w:p w14:paraId="27A181C8" w14:textId="77777777" w:rsidR="000B0250" w:rsidRPr="000B0250" w:rsidRDefault="000B0250" w:rsidP="001964D2">
            <w:pPr>
              <w:pStyle w:val="NormalWeb"/>
              <w:jc w:val="center"/>
              <w:rPr>
                <w:b/>
                <w:sz w:val="22"/>
                <w:szCs w:val="22"/>
              </w:rPr>
            </w:pPr>
          </w:p>
          <w:p w14:paraId="79FCAA52" w14:textId="77777777" w:rsidR="000B0250" w:rsidRPr="000B0250" w:rsidRDefault="000B0250" w:rsidP="001964D2">
            <w:pPr>
              <w:pStyle w:val="NormalWeb"/>
              <w:jc w:val="center"/>
              <w:rPr>
                <w:b/>
                <w:sz w:val="22"/>
                <w:szCs w:val="22"/>
              </w:rPr>
            </w:pPr>
          </w:p>
          <w:p w14:paraId="6D1F15BB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166" w:type="dxa"/>
            <w:vAlign w:val="center"/>
          </w:tcPr>
          <w:p w14:paraId="5C919035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546" w:type="dxa"/>
            <w:vAlign w:val="center"/>
          </w:tcPr>
          <w:p w14:paraId="57562309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</w:tr>
      <w:tr w:rsidR="000B0250" w:rsidRPr="000B0250" w14:paraId="0EDA76B0" w14:textId="77777777" w:rsidTr="001964D2">
        <w:tc>
          <w:tcPr>
            <w:tcW w:w="1440" w:type="dxa"/>
            <w:vAlign w:val="center"/>
          </w:tcPr>
          <w:p w14:paraId="52806321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  <w:r w:rsidRPr="000B0250">
              <w:rPr>
                <w:b/>
              </w:rPr>
              <w:t>Witness 1</w:t>
            </w:r>
          </w:p>
          <w:p w14:paraId="2267B890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  <w:r w:rsidRPr="000B0250">
              <w:rPr>
                <w:b/>
              </w:rPr>
              <w:t>Woman across the street</w:t>
            </w:r>
          </w:p>
          <w:p w14:paraId="00204269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166" w:type="dxa"/>
            <w:vAlign w:val="center"/>
          </w:tcPr>
          <w:p w14:paraId="70A05E4E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546" w:type="dxa"/>
            <w:vAlign w:val="center"/>
          </w:tcPr>
          <w:p w14:paraId="534EBDF6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</w:tr>
      <w:tr w:rsidR="000B0250" w:rsidRPr="000B0250" w14:paraId="0477FC0A" w14:textId="77777777" w:rsidTr="001964D2">
        <w:tc>
          <w:tcPr>
            <w:tcW w:w="1440" w:type="dxa"/>
            <w:vAlign w:val="center"/>
          </w:tcPr>
          <w:p w14:paraId="6E07FC20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  <w:r w:rsidRPr="000B0250">
              <w:rPr>
                <w:b/>
              </w:rPr>
              <w:t>Witness 2</w:t>
            </w:r>
          </w:p>
          <w:p w14:paraId="43604EB0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  <w:r w:rsidRPr="000B0250">
              <w:rPr>
                <w:b/>
              </w:rPr>
              <w:t>Man who lived on 2</w:t>
            </w:r>
            <w:r w:rsidRPr="000B0250">
              <w:rPr>
                <w:b/>
                <w:vertAlign w:val="superscript"/>
              </w:rPr>
              <w:t>nd</w:t>
            </w:r>
            <w:r w:rsidRPr="000B0250">
              <w:rPr>
                <w:b/>
              </w:rPr>
              <w:t xml:space="preserve"> floor</w:t>
            </w:r>
          </w:p>
          <w:p w14:paraId="60B7818A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166" w:type="dxa"/>
            <w:vAlign w:val="center"/>
          </w:tcPr>
          <w:p w14:paraId="7AF16F89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546" w:type="dxa"/>
            <w:vAlign w:val="center"/>
          </w:tcPr>
          <w:p w14:paraId="1B50C3E6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</w:tr>
      <w:tr w:rsidR="000B0250" w:rsidRPr="000B0250" w14:paraId="1782DD38" w14:textId="77777777" w:rsidTr="001964D2">
        <w:tc>
          <w:tcPr>
            <w:tcW w:w="1440" w:type="dxa"/>
            <w:vAlign w:val="center"/>
          </w:tcPr>
          <w:p w14:paraId="0A0CC8EE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  <w:r w:rsidRPr="000B0250">
              <w:rPr>
                <w:b/>
              </w:rPr>
              <w:t>Alibi</w:t>
            </w:r>
          </w:p>
          <w:p w14:paraId="2784F5E7" w14:textId="77777777" w:rsidR="000B0250" w:rsidRPr="000B0250" w:rsidRDefault="000B0250" w:rsidP="001964D2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  <w:p w14:paraId="32DA7589" w14:textId="77777777" w:rsidR="000B0250" w:rsidRPr="000B0250" w:rsidRDefault="000B0250" w:rsidP="001964D2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  <w:p w14:paraId="01DBE1B7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166" w:type="dxa"/>
            <w:vAlign w:val="center"/>
          </w:tcPr>
          <w:p w14:paraId="6B6ECDE5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546" w:type="dxa"/>
            <w:vAlign w:val="center"/>
          </w:tcPr>
          <w:p w14:paraId="14DDAEAD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</w:tr>
      <w:tr w:rsidR="000B0250" w:rsidRPr="000B0250" w14:paraId="15F18438" w14:textId="77777777" w:rsidTr="001964D2">
        <w:tc>
          <w:tcPr>
            <w:tcW w:w="1440" w:type="dxa"/>
            <w:vAlign w:val="center"/>
          </w:tcPr>
          <w:p w14:paraId="126D73EE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  <w:r w:rsidRPr="000B0250">
              <w:rPr>
                <w:b/>
              </w:rPr>
              <w:t>Stab Wound</w:t>
            </w:r>
          </w:p>
          <w:p w14:paraId="0C0528FC" w14:textId="77777777" w:rsidR="000B0250" w:rsidRPr="000B0250" w:rsidRDefault="000B0250" w:rsidP="001964D2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  <w:p w14:paraId="3D0215E0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  <w:p w14:paraId="140E1369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166" w:type="dxa"/>
            <w:vAlign w:val="center"/>
          </w:tcPr>
          <w:p w14:paraId="7B0B5F3C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  <w:tc>
          <w:tcPr>
            <w:tcW w:w="4546" w:type="dxa"/>
            <w:vAlign w:val="center"/>
          </w:tcPr>
          <w:p w14:paraId="7E51748F" w14:textId="77777777" w:rsidR="000B0250" w:rsidRPr="000B0250" w:rsidRDefault="000B0250" w:rsidP="001964D2">
            <w:pPr>
              <w:pStyle w:val="NormalWeb"/>
              <w:jc w:val="center"/>
              <w:rPr>
                <w:b/>
              </w:rPr>
            </w:pPr>
          </w:p>
        </w:tc>
      </w:tr>
    </w:tbl>
    <w:p w14:paraId="6D6A0BF8" w14:textId="77777777" w:rsidR="000B0250" w:rsidRPr="000B0250" w:rsidRDefault="000B0250" w:rsidP="000B0250">
      <w:pPr>
        <w:rPr>
          <w:rFonts w:ascii="Times New Roman" w:hAnsi="Times New Roman" w:cs="Times New Roman"/>
        </w:rPr>
      </w:pPr>
    </w:p>
    <w:p w14:paraId="185A08B4" w14:textId="77777777" w:rsidR="000B0250" w:rsidRPr="000B0250" w:rsidRDefault="000B0250" w:rsidP="000B025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10CB28A" w14:textId="77777777" w:rsidR="00985C40" w:rsidRDefault="000B0250" w:rsidP="006072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TIMELINE </w:t>
      </w:r>
      <w:r w:rsidR="00985C40">
        <w:rPr>
          <w:rFonts w:ascii="Times New Roman" w:hAnsi="Times New Roman" w:cs="Times New Roman"/>
          <w:b/>
          <w:bCs/>
          <w:sz w:val="40"/>
          <w:szCs w:val="40"/>
        </w:rPr>
        <w:t>OF EVENTS</w:t>
      </w:r>
    </w:p>
    <w:p w14:paraId="6F2A271B" w14:textId="77777777" w:rsidR="00985C40" w:rsidRPr="006072EE" w:rsidRDefault="00985C40" w:rsidP="006072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ON THE NIGHT OF THE MURDER</w:t>
      </w:r>
    </w:p>
    <w:p w14:paraId="3F2B21E2" w14:textId="77777777" w:rsidR="00985C40" w:rsidRPr="00D726CD" w:rsidRDefault="00986500" w:rsidP="00EE39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A36271" wp14:editId="590449CA">
                <wp:simplePos x="0" y="0"/>
                <wp:positionH relativeFrom="column">
                  <wp:posOffset>698500</wp:posOffset>
                </wp:positionH>
                <wp:positionV relativeFrom="paragraph">
                  <wp:posOffset>102870</wp:posOffset>
                </wp:positionV>
                <wp:extent cx="0" cy="8001000"/>
                <wp:effectExtent l="50800" t="13970" r="76200" b="2413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8.1pt" to="55pt,63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48FA1D4" wp14:editId="653FF484">
                <wp:extent cx="7683500" cy="6172200"/>
                <wp:effectExtent l="0" t="0" r="0" b="0"/>
                <wp:docPr id="18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683500" cy="6172200"/>
                          <a:chOff x="1828" y="-75"/>
                          <a:chExt cx="8026" cy="6480"/>
                        </a:xfrm>
                      </wpg:grpSpPr>
                      <wps:wsp>
                        <wps:cNvPr id="19" name="AutoShape 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28" y="-75"/>
                            <a:ext cx="8026" cy="6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"/>
                        <wps:cNvCnPr/>
                        <wps:spPr bwMode="auto">
                          <a:xfrm>
                            <a:off x="1974" y="33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047" y="1125"/>
                            <a:ext cx="94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047" y="2325"/>
                            <a:ext cx="94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047" y="3525"/>
                            <a:ext cx="94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047" y="5925"/>
                            <a:ext cx="94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047" y="4725"/>
                            <a:ext cx="94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605pt;height:486pt;mso-position-horizontal-relative:char;mso-position-vertical-relative:line" coordorigin="1828,-75" coordsize="8026,6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">
                <o:lock v:ext="edit" aspectratio="t"/>
                <v:rect id="AutoShape 7" o:spid="_x0000_s1027" style="position:absolute;left:1828;top:-75;width:8026;height:6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l6CwgAA&#10;ANsAAAAPAAAAZHJzL2Rvd25yZXYueG1sRE9Na8JAEL0L/odlhF5EN+1BbMxGRJCGUhBj63nITpPQ&#10;7GzMbpP037uC0Ns83uck29E0oqfO1ZYVPC8jEMSF1TWXCj7Ph8UahPPIGhvLpOCPHGzT6STBWNuB&#10;T9TnvhQhhF2MCirv21hKV1Rk0C1tSxy4b9sZ9AF2pdQdDiHcNPIlilbSYM2hocKW9hUVP/mvUTAU&#10;x/5y/niTx/kls3zNrvv8612pp9m424DwNPp/8cOd6TD/Fe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42XoLCAAAA2wAAAA8AAAAAAAAAAAAAAAAAlwIAAGRycy9kb3du&#10;cmV2LnhtbFBLBQYAAAAABAAEAPUAAACGAwAAAAA=&#10;" filled="f" stroked="f">
                  <o:lock v:ext="edit" aspectratio="t" text="t"/>
                </v:rect>
                <v:line id="Line 8" o:spid="_x0000_s1028" style="position:absolute;visibility:visible;mso-wrap-style:square" from="1974,33" to="3068,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2047;top:1125;width:948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0" o:spid="_x0000_s1030" type="#_x0000_t32" style="position:absolute;left:2047;top:2325;width:948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11" o:spid="_x0000_s1031" type="#_x0000_t32" style="position:absolute;left:2047;top:3525;width:948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12" o:spid="_x0000_s1032" type="#_x0000_t32" style="position:absolute;left:2047;top:5925;width:948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13" o:spid="_x0000_s1033" type="#_x0000_t32" style="position:absolute;left:2047;top:4725;width:946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EuOYxAAAANsAAAAPAAAAAAAAAAAA&#10;AAAAAKECAABkcnMvZG93bnJldi54bWxQSwUGAAAAAAQABAD5AAAAkgMAAAAA&#10;"/>
                <w10:anchorlock/>
              </v:group>
            </w:pict>
          </mc:Fallback>
        </mc:AlternateContent>
      </w:r>
    </w:p>
    <w:p w14:paraId="74BFA44E" w14:textId="77777777" w:rsidR="00985C40" w:rsidRDefault="00986500" w:rsidP="00621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945620" wp14:editId="12B8F23A">
                <wp:simplePos x="0" y="0"/>
                <wp:positionH relativeFrom="column">
                  <wp:posOffset>209550</wp:posOffset>
                </wp:positionH>
                <wp:positionV relativeFrom="paragraph">
                  <wp:posOffset>1536700</wp:posOffset>
                </wp:positionV>
                <wp:extent cx="907415" cy="1270"/>
                <wp:effectExtent l="6350" t="12700" r="26035" b="2413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741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.5pt;margin-top:121pt;width:71.45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31646C" wp14:editId="6DE67CC4">
                <wp:simplePos x="0" y="0"/>
                <wp:positionH relativeFrom="column">
                  <wp:posOffset>209550</wp:posOffset>
                </wp:positionH>
                <wp:positionV relativeFrom="paragraph">
                  <wp:posOffset>508000</wp:posOffset>
                </wp:positionV>
                <wp:extent cx="907415" cy="1270"/>
                <wp:effectExtent l="6350" t="12700" r="26035" b="2413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741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.5pt;margin-top:40pt;width:71.45pt;height: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"/>
            </w:pict>
          </mc:Fallback>
        </mc:AlternateContent>
      </w:r>
    </w:p>
    <w:sectPr w:rsidR="00985C40" w:rsidSect="00F60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BE3447"/>
    <w:multiLevelType w:val="hybridMultilevel"/>
    <w:tmpl w:val="4776D94C"/>
    <w:lvl w:ilvl="0" w:tplc="DCD4337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59CD"/>
    <w:multiLevelType w:val="hybridMultilevel"/>
    <w:tmpl w:val="AA72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CD7"/>
    <w:multiLevelType w:val="hybridMultilevel"/>
    <w:tmpl w:val="4BD6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6075"/>
    <w:multiLevelType w:val="multilevel"/>
    <w:tmpl w:val="4CE66E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6230B"/>
    <w:multiLevelType w:val="hybridMultilevel"/>
    <w:tmpl w:val="4100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A10F6"/>
    <w:multiLevelType w:val="hybridMultilevel"/>
    <w:tmpl w:val="BC92D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B48FA"/>
    <w:multiLevelType w:val="hybridMultilevel"/>
    <w:tmpl w:val="73C4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07CCC"/>
    <w:multiLevelType w:val="hybridMultilevel"/>
    <w:tmpl w:val="6C8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E640D"/>
    <w:multiLevelType w:val="hybridMultilevel"/>
    <w:tmpl w:val="3BB4C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900E9"/>
    <w:multiLevelType w:val="hybridMultilevel"/>
    <w:tmpl w:val="29E0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42139"/>
    <w:multiLevelType w:val="hybridMultilevel"/>
    <w:tmpl w:val="59B03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B89"/>
    <w:multiLevelType w:val="hybridMultilevel"/>
    <w:tmpl w:val="5D888C06"/>
    <w:lvl w:ilvl="0" w:tplc="D6506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27584"/>
    <w:multiLevelType w:val="hybridMultilevel"/>
    <w:tmpl w:val="1AE0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F"/>
    <w:rsid w:val="00006D85"/>
    <w:rsid w:val="00034F1B"/>
    <w:rsid w:val="00054600"/>
    <w:rsid w:val="0007001B"/>
    <w:rsid w:val="0007536B"/>
    <w:rsid w:val="00076496"/>
    <w:rsid w:val="00096105"/>
    <w:rsid w:val="000B0250"/>
    <w:rsid w:val="000B1083"/>
    <w:rsid w:val="00107526"/>
    <w:rsid w:val="00120DBD"/>
    <w:rsid w:val="001249DB"/>
    <w:rsid w:val="00175E41"/>
    <w:rsid w:val="00176429"/>
    <w:rsid w:val="00187C93"/>
    <w:rsid w:val="00191B9D"/>
    <w:rsid w:val="001964D2"/>
    <w:rsid w:val="001C3B67"/>
    <w:rsid w:val="001E3306"/>
    <w:rsid w:val="001F60A2"/>
    <w:rsid w:val="00206FF8"/>
    <w:rsid w:val="0022760E"/>
    <w:rsid w:val="002418F2"/>
    <w:rsid w:val="00243AA9"/>
    <w:rsid w:val="0025038C"/>
    <w:rsid w:val="00265CF6"/>
    <w:rsid w:val="00292FF9"/>
    <w:rsid w:val="002A56DF"/>
    <w:rsid w:val="002B3D4F"/>
    <w:rsid w:val="002C6220"/>
    <w:rsid w:val="002F1309"/>
    <w:rsid w:val="003213F9"/>
    <w:rsid w:val="003729A2"/>
    <w:rsid w:val="003733C5"/>
    <w:rsid w:val="003B0985"/>
    <w:rsid w:val="003C63A6"/>
    <w:rsid w:val="003D32C5"/>
    <w:rsid w:val="003F73A1"/>
    <w:rsid w:val="00401680"/>
    <w:rsid w:val="00404C28"/>
    <w:rsid w:val="004234A0"/>
    <w:rsid w:val="00451C48"/>
    <w:rsid w:val="00455EEC"/>
    <w:rsid w:val="00464ADA"/>
    <w:rsid w:val="00481EE8"/>
    <w:rsid w:val="0048340B"/>
    <w:rsid w:val="00485C78"/>
    <w:rsid w:val="004A13B9"/>
    <w:rsid w:val="004A6B16"/>
    <w:rsid w:val="004C01E4"/>
    <w:rsid w:val="004D3775"/>
    <w:rsid w:val="004E1949"/>
    <w:rsid w:val="00552D35"/>
    <w:rsid w:val="005951A3"/>
    <w:rsid w:val="005F1923"/>
    <w:rsid w:val="005F41B6"/>
    <w:rsid w:val="00606F9C"/>
    <w:rsid w:val="006072EE"/>
    <w:rsid w:val="00621818"/>
    <w:rsid w:val="0062365D"/>
    <w:rsid w:val="00630980"/>
    <w:rsid w:val="006670D1"/>
    <w:rsid w:val="0067182D"/>
    <w:rsid w:val="006801B2"/>
    <w:rsid w:val="006A2F0D"/>
    <w:rsid w:val="006D23EF"/>
    <w:rsid w:val="006D5241"/>
    <w:rsid w:val="007043AA"/>
    <w:rsid w:val="007076F2"/>
    <w:rsid w:val="00755567"/>
    <w:rsid w:val="00770D52"/>
    <w:rsid w:val="007729FA"/>
    <w:rsid w:val="007B3610"/>
    <w:rsid w:val="007C29BE"/>
    <w:rsid w:val="007C3FD5"/>
    <w:rsid w:val="007D5DEA"/>
    <w:rsid w:val="007E4202"/>
    <w:rsid w:val="00806259"/>
    <w:rsid w:val="008156D0"/>
    <w:rsid w:val="00847D1F"/>
    <w:rsid w:val="008569C2"/>
    <w:rsid w:val="00856BB2"/>
    <w:rsid w:val="00865267"/>
    <w:rsid w:val="0086608C"/>
    <w:rsid w:val="00881C5C"/>
    <w:rsid w:val="008B1D15"/>
    <w:rsid w:val="008D0B25"/>
    <w:rsid w:val="008E69BE"/>
    <w:rsid w:val="009314B2"/>
    <w:rsid w:val="0095600B"/>
    <w:rsid w:val="00957008"/>
    <w:rsid w:val="009837D0"/>
    <w:rsid w:val="00985C40"/>
    <w:rsid w:val="00986500"/>
    <w:rsid w:val="0098777D"/>
    <w:rsid w:val="009941EB"/>
    <w:rsid w:val="009A01AD"/>
    <w:rsid w:val="009A079A"/>
    <w:rsid w:val="009A3D74"/>
    <w:rsid w:val="009B5547"/>
    <w:rsid w:val="009D32CB"/>
    <w:rsid w:val="009E590D"/>
    <w:rsid w:val="009F6FD8"/>
    <w:rsid w:val="00A27B4D"/>
    <w:rsid w:val="00A621B9"/>
    <w:rsid w:val="00A705AE"/>
    <w:rsid w:val="00A86A7F"/>
    <w:rsid w:val="00AB5FAC"/>
    <w:rsid w:val="00AC3B64"/>
    <w:rsid w:val="00AD1BCF"/>
    <w:rsid w:val="00AE48E6"/>
    <w:rsid w:val="00B05800"/>
    <w:rsid w:val="00B31C05"/>
    <w:rsid w:val="00B33B8F"/>
    <w:rsid w:val="00B57DEF"/>
    <w:rsid w:val="00B74DFD"/>
    <w:rsid w:val="00B827F4"/>
    <w:rsid w:val="00B96883"/>
    <w:rsid w:val="00BB5E7F"/>
    <w:rsid w:val="00C21167"/>
    <w:rsid w:val="00C340BB"/>
    <w:rsid w:val="00C34E38"/>
    <w:rsid w:val="00C37426"/>
    <w:rsid w:val="00CE0E65"/>
    <w:rsid w:val="00CF355A"/>
    <w:rsid w:val="00CF6BBD"/>
    <w:rsid w:val="00D06BB0"/>
    <w:rsid w:val="00D208A1"/>
    <w:rsid w:val="00D726CD"/>
    <w:rsid w:val="00D74140"/>
    <w:rsid w:val="00DA332D"/>
    <w:rsid w:val="00DF56A2"/>
    <w:rsid w:val="00E022A6"/>
    <w:rsid w:val="00E12C92"/>
    <w:rsid w:val="00E3050B"/>
    <w:rsid w:val="00E93131"/>
    <w:rsid w:val="00EE39A8"/>
    <w:rsid w:val="00F17FA7"/>
    <w:rsid w:val="00F20487"/>
    <w:rsid w:val="00F23450"/>
    <w:rsid w:val="00F330F2"/>
    <w:rsid w:val="00F44F2A"/>
    <w:rsid w:val="00F6021F"/>
    <w:rsid w:val="00F63AF5"/>
    <w:rsid w:val="00F67C35"/>
    <w:rsid w:val="00F705DF"/>
    <w:rsid w:val="00F96C0C"/>
    <w:rsid w:val="00FA43E0"/>
    <w:rsid w:val="00FA60E6"/>
    <w:rsid w:val="00FD1900"/>
    <w:rsid w:val="00FD1CB8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E13D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iPriority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70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7008"/>
    <w:pPr>
      <w:ind w:left="720"/>
      <w:contextualSpacing/>
    </w:pPr>
  </w:style>
  <w:style w:type="paragraph" w:styleId="NormalWeb">
    <w:name w:val="Normal (Web)"/>
    <w:basedOn w:val="Normal"/>
    <w:rsid w:val="00A6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7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6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iPriority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70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7008"/>
    <w:pPr>
      <w:ind w:left="720"/>
      <w:contextualSpacing/>
    </w:pPr>
  </w:style>
  <w:style w:type="paragraph" w:styleId="NormalWeb">
    <w:name w:val="Normal (Web)"/>
    <w:basedOn w:val="Normal"/>
    <w:rsid w:val="00A6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7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6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20" Type="http://schemas.openxmlformats.org/officeDocument/2006/relationships/image" Target="media/image14.wmf"/><Relationship Id="rId21" Type="http://schemas.openxmlformats.org/officeDocument/2006/relationships/image" Target="media/image15.png"/><Relationship Id="rId22" Type="http://schemas.openxmlformats.org/officeDocument/2006/relationships/image" Target="media/image16.wmf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wmf"/><Relationship Id="rId11" Type="http://schemas.openxmlformats.org/officeDocument/2006/relationships/image" Target="media/image6.wmf"/><Relationship Id="rId12" Type="http://schemas.openxmlformats.org/officeDocument/2006/relationships/image" Target="media/image7.wmf"/><Relationship Id="rId13" Type="http://schemas.openxmlformats.org/officeDocument/2006/relationships/oleObject" Target="embeddings/oleObject1.bin"/><Relationship Id="rId14" Type="http://schemas.openxmlformats.org/officeDocument/2006/relationships/image" Target="media/image8.wmf"/><Relationship Id="rId15" Type="http://schemas.openxmlformats.org/officeDocument/2006/relationships/image" Target="media/image9.png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image" Target="media/image12.png"/><Relationship Id="rId19" Type="http://schemas.openxmlformats.org/officeDocument/2006/relationships/image" Target="media/image1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Twelve Angry Men</dc:title>
  <dc:subject/>
  <dc:creator>Hewlett Packard</dc:creator>
  <cp:keywords/>
  <dc:description/>
  <cp:lastModifiedBy>Lauri Lozano</cp:lastModifiedBy>
  <cp:revision>7</cp:revision>
  <cp:lastPrinted>2010-09-22T20:22:00Z</cp:lastPrinted>
  <dcterms:created xsi:type="dcterms:W3CDTF">2015-09-18T16:53:00Z</dcterms:created>
  <dcterms:modified xsi:type="dcterms:W3CDTF">2015-09-18T19:09:00Z</dcterms:modified>
</cp:coreProperties>
</file>