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3686" w14:textId="77777777" w:rsidR="003B4283" w:rsidRPr="00FF357A" w:rsidRDefault="003B4283" w:rsidP="003B4283">
      <w:pPr>
        <w:jc w:val="center"/>
        <w:rPr>
          <w:b/>
          <w:u w:val="single"/>
        </w:rPr>
      </w:pPr>
      <w:r w:rsidRPr="00FF357A">
        <w:rPr>
          <w:b/>
          <w:u w:val="single"/>
        </w:rPr>
        <w:t>“All Quiet on the Western Front”</w:t>
      </w:r>
    </w:p>
    <w:p w14:paraId="41D89A61" w14:textId="77777777" w:rsidR="003B4283" w:rsidRDefault="003B4283" w:rsidP="003B4283">
      <w:pPr>
        <w:jc w:val="center"/>
      </w:pPr>
      <w:r>
        <w:t>Anticipation Guide</w:t>
      </w:r>
    </w:p>
    <w:p w14:paraId="2DA76410" w14:textId="77777777" w:rsidR="003B4283" w:rsidRDefault="003B4283" w:rsidP="003B4283">
      <w:pPr>
        <w:jc w:val="center"/>
      </w:pPr>
    </w:p>
    <w:p w14:paraId="09B69813" w14:textId="77777777" w:rsidR="003B4283" w:rsidRDefault="003B4283" w:rsidP="003B4283">
      <w:r>
        <w:t>Directions:</w:t>
      </w:r>
    </w:p>
    <w:p w14:paraId="3CF4D7B6" w14:textId="77777777" w:rsidR="003B4283" w:rsidRDefault="003B4283" w:rsidP="003B4283">
      <w:r>
        <w:t>Read each statement and decide and circle if you:</w:t>
      </w:r>
    </w:p>
    <w:p w14:paraId="18042D8C" w14:textId="77777777" w:rsidR="003B4283" w:rsidRDefault="003B4283" w:rsidP="003B4283">
      <w:pPr>
        <w:jc w:val="center"/>
        <w:rPr>
          <w:b/>
          <w:u w:val="single"/>
        </w:rPr>
      </w:pPr>
      <w:r w:rsidRPr="00FF357A">
        <w:rPr>
          <w:b/>
          <w:u w:val="single"/>
        </w:rPr>
        <w:t>Disagree, Somewhat Disagree, Agree, or Somewhat Agree</w:t>
      </w:r>
    </w:p>
    <w:p w14:paraId="735411D3" w14:textId="77777777" w:rsidR="003B4283" w:rsidRDefault="003B4283" w:rsidP="003B4283">
      <w:pPr>
        <w:jc w:val="center"/>
        <w:rPr>
          <w:b/>
          <w:u w:val="single"/>
        </w:rPr>
      </w:pPr>
    </w:p>
    <w:p w14:paraId="7B3CADCE" w14:textId="77777777" w:rsidR="003B4283" w:rsidRPr="00FF357A" w:rsidRDefault="003B4283" w:rsidP="003B4283">
      <w:r>
        <w:t xml:space="preserve">1. </w:t>
      </w:r>
      <w:r w:rsidRPr="00FF357A">
        <w:rPr>
          <w:b/>
          <w:bCs/>
        </w:rPr>
        <w:t>War is sometimes the only answer to a problem countries have.</w:t>
      </w:r>
    </w:p>
    <w:p w14:paraId="61E4B63D" w14:textId="77777777" w:rsidR="003B4283" w:rsidRDefault="003B4283" w:rsidP="003B4283"/>
    <w:p w14:paraId="1E302C7C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39276139" w14:textId="77777777" w:rsidR="003B4283" w:rsidRDefault="003B4283" w:rsidP="003B4283">
      <w:pPr>
        <w:jc w:val="center"/>
        <w:rPr>
          <w:b/>
        </w:rPr>
      </w:pPr>
    </w:p>
    <w:p w14:paraId="36C988D2" w14:textId="77777777" w:rsidR="003B4283" w:rsidRPr="00FF357A" w:rsidRDefault="003B4283" w:rsidP="003B4283">
      <w:pPr>
        <w:rPr>
          <w:b/>
        </w:rPr>
      </w:pPr>
      <w:r>
        <w:rPr>
          <w:b/>
        </w:rPr>
        <w:t>Why:</w:t>
      </w:r>
    </w:p>
    <w:p w14:paraId="6C92B435" w14:textId="77777777" w:rsidR="003B4283" w:rsidRDefault="003B4283" w:rsidP="003B4283"/>
    <w:p w14:paraId="53183FE0" w14:textId="77777777" w:rsidR="003B4283" w:rsidRDefault="003B4283" w:rsidP="003B4283"/>
    <w:p w14:paraId="6457607F" w14:textId="77777777" w:rsidR="003B4283" w:rsidRDefault="003B4283" w:rsidP="003B4283"/>
    <w:p w14:paraId="071DC61A" w14:textId="77777777" w:rsidR="003B4283" w:rsidRDefault="003B4283" w:rsidP="003B4283"/>
    <w:p w14:paraId="1C457E62" w14:textId="77777777" w:rsidR="003B4283" w:rsidRPr="00FF357A" w:rsidRDefault="003B4283" w:rsidP="003B4283">
      <w:r>
        <w:t xml:space="preserve">2. </w:t>
      </w:r>
      <w:r w:rsidRPr="00FF357A">
        <w:rPr>
          <w:b/>
          <w:bCs/>
        </w:rPr>
        <w:t>All people who are able-bodied and able-minded must volunteer for some type of military service for their country</w:t>
      </w:r>
    </w:p>
    <w:p w14:paraId="310E2C27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07C090A4" w14:textId="77777777" w:rsidR="003B4283" w:rsidRDefault="003B4283" w:rsidP="003B4283">
      <w:pPr>
        <w:rPr>
          <w:b/>
        </w:rPr>
      </w:pPr>
    </w:p>
    <w:p w14:paraId="01798719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2E40814E" w14:textId="77777777" w:rsidR="003B4283" w:rsidRDefault="003B4283" w:rsidP="003B4283"/>
    <w:p w14:paraId="7BAD6227" w14:textId="77777777" w:rsidR="003B4283" w:rsidRDefault="003B4283" w:rsidP="003B4283"/>
    <w:p w14:paraId="459B6F30" w14:textId="77777777" w:rsidR="003B4283" w:rsidRDefault="003B4283" w:rsidP="003B4283"/>
    <w:p w14:paraId="77054DCA" w14:textId="77777777" w:rsidR="003B4283" w:rsidRDefault="003B4283" w:rsidP="003B4283"/>
    <w:p w14:paraId="218637EB" w14:textId="77777777" w:rsidR="003B4283" w:rsidRPr="00FF357A" w:rsidRDefault="003B4283" w:rsidP="003B4283">
      <w:r>
        <w:t xml:space="preserve">3. </w:t>
      </w:r>
      <w:r w:rsidRPr="00FF357A">
        <w:rPr>
          <w:b/>
          <w:bCs/>
        </w:rPr>
        <w:t>The killing of innocent civilians is an acceptable risk of war.</w:t>
      </w:r>
    </w:p>
    <w:p w14:paraId="351BFDD3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0DE55E1F" w14:textId="77777777" w:rsidR="003B4283" w:rsidRDefault="003B4283" w:rsidP="003B4283">
      <w:pPr>
        <w:jc w:val="center"/>
        <w:rPr>
          <w:b/>
        </w:rPr>
      </w:pPr>
    </w:p>
    <w:p w14:paraId="33589644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688981B9" w14:textId="77777777" w:rsidR="003B4283" w:rsidRDefault="003B4283" w:rsidP="003B4283"/>
    <w:p w14:paraId="7E4279EF" w14:textId="77777777" w:rsidR="003B4283" w:rsidRDefault="003B4283" w:rsidP="003B4283"/>
    <w:p w14:paraId="574CBCF6" w14:textId="77777777" w:rsidR="003B4283" w:rsidRDefault="003B4283" w:rsidP="003B4283"/>
    <w:p w14:paraId="35F9FC04" w14:textId="77777777" w:rsidR="003B4283" w:rsidRDefault="003B4283" w:rsidP="003B4283"/>
    <w:p w14:paraId="5245E657" w14:textId="77777777" w:rsidR="003B4283" w:rsidRPr="00FF357A" w:rsidRDefault="003B4283" w:rsidP="003B4283">
      <w:r>
        <w:t xml:space="preserve">4. </w:t>
      </w:r>
      <w:r w:rsidRPr="00FF357A">
        <w:rPr>
          <w:b/>
          <w:bCs/>
        </w:rPr>
        <w:t>No one under the age of twenty-one should be allowed to fight on the front line.</w:t>
      </w:r>
    </w:p>
    <w:p w14:paraId="5EA27CFB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1AA1A02C" w14:textId="77777777" w:rsidR="003B4283" w:rsidRDefault="003B4283" w:rsidP="003B4283">
      <w:pPr>
        <w:jc w:val="center"/>
        <w:rPr>
          <w:b/>
        </w:rPr>
      </w:pPr>
    </w:p>
    <w:p w14:paraId="458A7C8B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6CD8C20D" w14:textId="77777777" w:rsidR="003B4283" w:rsidRPr="00FF357A" w:rsidRDefault="003B4283" w:rsidP="003B4283"/>
    <w:p w14:paraId="52995998" w14:textId="77777777" w:rsidR="003B4283" w:rsidRPr="00FF357A" w:rsidRDefault="003B4283" w:rsidP="003B4283"/>
    <w:p w14:paraId="600EF335" w14:textId="77777777" w:rsidR="003B4283" w:rsidRDefault="003B4283" w:rsidP="003B4283"/>
    <w:p w14:paraId="38953409" w14:textId="77777777" w:rsidR="003B4283" w:rsidRDefault="003B4283" w:rsidP="003B4283"/>
    <w:p w14:paraId="4EFA19CE" w14:textId="77777777" w:rsidR="003B4283" w:rsidRPr="00FF357A" w:rsidRDefault="003B4283" w:rsidP="003B4283">
      <w:r>
        <w:t xml:space="preserve">5. </w:t>
      </w:r>
      <w:r w:rsidRPr="00FF357A">
        <w:rPr>
          <w:b/>
          <w:bCs/>
        </w:rPr>
        <w:t>All who serve in the military are heroes and should be respected.</w:t>
      </w:r>
    </w:p>
    <w:p w14:paraId="6BBCDA30" w14:textId="77777777" w:rsidR="003B4283" w:rsidRPr="00FF357A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470B41EC" w14:textId="77777777" w:rsidR="003B4283" w:rsidRDefault="003B4283" w:rsidP="003B4283"/>
    <w:p w14:paraId="15ECD686" w14:textId="77777777" w:rsidR="003B4283" w:rsidRPr="00FF357A" w:rsidRDefault="003B4283" w:rsidP="003B4283">
      <w:pPr>
        <w:rPr>
          <w:b/>
        </w:rPr>
      </w:pPr>
      <w:r w:rsidRPr="00FF357A">
        <w:rPr>
          <w:b/>
        </w:rPr>
        <w:t>Why</w:t>
      </w:r>
      <w:r>
        <w:rPr>
          <w:b/>
        </w:rPr>
        <w:t>?</w:t>
      </w:r>
    </w:p>
    <w:p w14:paraId="39EE99B6" w14:textId="77777777" w:rsidR="003B4283" w:rsidRDefault="003B4283" w:rsidP="003B4283"/>
    <w:p w14:paraId="118BBC74" w14:textId="77777777" w:rsidR="003B4283" w:rsidRDefault="003B4283" w:rsidP="003B4283"/>
    <w:p w14:paraId="38C95FBE" w14:textId="77777777" w:rsidR="003B4283" w:rsidRDefault="003B4283" w:rsidP="003B4283"/>
    <w:p w14:paraId="206ADF4E" w14:textId="77777777" w:rsidR="003B4283" w:rsidRDefault="003B4283" w:rsidP="003B4283"/>
    <w:p w14:paraId="3F0580AA" w14:textId="77777777" w:rsidR="003B4283" w:rsidRDefault="003B4283" w:rsidP="003B4283"/>
    <w:p w14:paraId="5125BE9E" w14:textId="77777777" w:rsidR="003B4283" w:rsidRPr="00FF357A" w:rsidRDefault="003B4283" w:rsidP="003B4283">
      <w:r>
        <w:t xml:space="preserve">6. </w:t>
      </w:r>
      <w:r w:rsidRPr="00FF357A">
        <w:rPr>
          <w:b/>
          <w:bCs/>
        </w:rPr>
        <w:t>If you want peace, prepare for war.</w:t>
      </w:r>
    </w:p>
    <w:p w14:paraId="300E8A77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38E2D39E" w14:textId="77777777" w:rsidR="003B4283" w:rsidRDefault="003B4283" w:rsidP="003B4283">
      <w:pPr>
        <w:jc w:val="center"/>
        <w:rPr>
          <w:b/>
        </w:rPr>
      </w:pPr>
    </w:p>
    <w:p w14:paraId="70DD2CD0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700D0E49" w14:textId="77777777" w:rsidR="003B4283" w:rsidRPr="00FF357A" w:rsidRDefault="003B4283" w:rsidP="003B4283">
      <w:pPr>
        <w:jc w:val="center"/>
      </w:pPr>
    </w:p>
    <w:p w14:paraId="3FEA07EC" w14:textId="77777777" w:rsidR="003B4283" w:rsidRDefault="003B4283" w:rsidP="003B4283"/>
    <w:p w14:paraId="103EB6E3" w14:textId="77777777" w:rsidR="003B4283" w:rsidRDefault="003B4283" w:rsidP="003B4283"/>
    <w:p w14:paraId="50FAE740" w14:textId="77777777" w:rsidR="003B4283" w:rsidRDefault="003B4283" w:rsidP="003B4283"/>
    <w:p w14:paraId="44865259" w14:textId="77777777" w:rsidR="003B4283" w:rsidRDefault="003B4283" w:rsidP="003B4283">
      <w:pPr>
        <w:rPr>
          <w:b/>
          <w:bCs/>
        </w:rPr>
      </w:pPr>
      <w:r>
        <w:t xml:space="preserve">7. </w:t>
      </w:r>
      <w:r w:rsidRPr="00FF357A">
        <w:rPr>
          <w:b/>
          <w:bCs/>
        </w:rPr>
        <w:t>Once war is declared, everyone should be unified and support that decision.</w:t>
      </w:r>
    </w:p>
    <w:p w14:paraId="701200D6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7DB71025" w14:textId="77777777" w:rsidR="003B4283" w:rsidRDefault="003B4283" w:rsidP="003B4283">
      <w:pPr>
        <w:jc w:val="center"/>
        <w:rPr>
          <w:b/>
        </w:rPr>
      </w:pPr>
    </w:p>
    <w:p w14:paraId="72F345C3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79C84073" w14:textId="77777777" w:rsidR="003B4283" w:rsidRPr="00FF357A" w:rsidRDefault="003B4283" w:rsidP="003B4283">
      <w:pPr>
        <w:jc w:val="center"/>
      </w:pPr>
    </w:p>
    <w:p w14:paraId="125D6A4D" w14:textId="77777777" w:rsidR="003B4283" w:rsidRDefault="003B4283" w:rsidP="003B4283"/>
    <w:p w14:paraId="24C3BC74" w14:textId="77777777" w:rsidR="003B4283" w:rsidRDefault="003B4283" w:rsidP="003B4283"/>
    <w:p w14:paraId="042175A0" w14:textId="77777777" w:rsidR="003B4283" w:rsidRDefault="003B4283" w:rsidP="003B4283"/>
    <w:p w14:paraId="12AA398B" w14:textId="77777777" w:rsidR="003B4283" w:rsidRPr="00FF357A" w:rsidRDefault="003B4283" w:rsidP="003B4283">
      <w:r>
        <w:t xml:space="preserve">8. </w:t>
      </w:r>
      <w:r w:rsidRPr="00FF357A">
        <w:rPr>
          <w:b/>
          <w:bCs/>
        </w:rPr>
        <w:t>The government should have the right to force people to serve in war.</w:t>
      </w:r>
    </w:p>
    <w:p w14:paraId="276E48BD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4CE939D3" w14:textId="77777777" w:rsidR="003B4283" w:rsidRDefault="003B4283" w:rsidP="003B4283">
      <w:pPr>
        <w:jc w:val="center"/>
        <w:rPr>
          <w:b/>
        </w:rPr>
      </w:pPr>
    </w:p>
    <w:p w14:paraId="2A5C3237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2DFF244D" w14:textId="77777777" w:rsidR="003B4283" w:rsidRPr="00FF357A" w:rsidRDefault="003B4283" w:rsidP="003B4283"/>
    <w:p w14:paraId="302059EB" w14:textId="77777777" w:rsidR="003B4283" w:rsidRPr="00FF357A" w:rsidRDefault="003B4283" w:rsidP="003B4283"/>
    <w:p w14:paraId="64264BD5" w14:textId="77777777" w:rsidR="003B4283" w:rsidRDefault="003B4283" w:rsidP="003B4283"/>
    <w:p w14:paraId="2C3824D0" w14:textId="77777777" w:rsidR="003B4283" w:rsidRDefault="003B4283" w:rsidP="003B4283"/>
    <w:p w14:paraId="00E911C3" w14:textId="77777777" w:rsidR="003B4283" w:rsidRDefault="003B4283" w:rsidP="003B4283"/>
    <w:p w14:paraId="085B2349" w14:textId="77777777" w:rsidR="003B4283" w:rsidRPr="00FF357A" w:rsidRDefault="003B4283" w:rsidP="003B4283">
      <w:r>
        <w:t xml:space="preserve">9. </w:t>
      </w:r>
      <w:r w:rsidRPr="00FF357A">
        <w:rPr>
          <w:b/>
          <w:bCs/>
        </w:rPr>
        <w:t>American entertainment glorifies war too much.</w:t>
      </w:r>
    </w:p>
    <w:p w14:paraId="2B6558E6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6A10496E" w14:textId="77777777" w:rsidR="003B4283" w:rsidRDefault="003B4283" w:rsidP="003B4283">
      <w:pPr>
        <w:jc w:val="center"/>
        <w:rPr>
          <w:b/>
        </w:rPr>
      </w:pPr>
    </w:p>
    <w:p w14:paraId="0DDDE94D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154BF329" w14:textId="77777777" w:rsidR="003B4283" w:rsidRDefault="003B4283" w:rsidP="003B4283"/>
    <w:p w14:paraId="1DBC2A9D" w14:textId="77777777" w:rsidR="003B4283" w:rsidRDefault="003B4283" w:rsidP="003B4283"/>
    <w:p w14:paraId="56BB7DC9" w14:textId="77777777" w:rsidR="003B4283" w:rsidRDefault="003B4283" w:rsidP="003B4283"/>
    <w:p w14:paraId="71D55D0F" w14:textId="77777777" w:rsidR="003B4283" w:rsidRDefault="003B4283" w:rsidP="003B4283"/>
    <w:p w14:paraId="21600EDF" w14:textId="77777777" w:rsidR="003B4283" w:rsidRDefault="003B4283" w:rsidP="003B4283">
      <w:pPr>
        <w:rPr>
          <w:b/>
          <w:bCs/>
        </w:rPr>
      </w:pPr>
      <w:r>
        <w:t xml:space="preserve">10. </w:t>
      </w:r>
      <w:r w:rsidRPr="00FF357A">
        <w:rPr>
          <w:b/>
          <w:bCs/>
        </w:rPr>
        <w:t>We will see another World War within our lifetime.</w:t>
      </w:r>
    </w:p>
    <w:p w14:paraId="7D2755C1" w14:textId="77777777" w:rsidR="003B4283" w:rsidRDefault="003B4283" w:rsidP="003B4283">
      <w:pPr>
        <w:jc w:val="center"/>
        <w:rPr>
          <w:b/>
        </w:rPr>
      </w:pPr>
      <w:r w:rsidRPr="00FF357A">
        <w:rPr>
          <w:b/>
        </w:rPr>
        <w:t>Disagree, Somewhat Disagree, Agree, or Somewhat Agree</w:t>
      </w:r>
    </w:p>
    <w:p w14:paraId="6911B7A9" w14:textId="77777777" w:rsidR="003B4283" w:rsidRDefault="003B4283" w:rsidP="003B4283">
      <w:pPr>
        <w:jc w:val="center"/>
        <w:rPr>
          <w:b/>
        </w:rPr>
      </w:pPr>
    </w:p>
    <w:p w14:paraId="67BFB39F" w14:textId="77777777" w:rsidR="003B4283" w:rsidRPr="00FF357A" w:rsidRDefault="003B4283" w:rsidP="003B4283">
      <w:pPr>
        <w:rPr>
          <w:b/>
        </w:rPr>
      </w:pPr>
      <w:r>
        <w:rPr>
          <w:b/>
        </w:rPr>
        <w:t>Why?</w:t>
      </w:r>
    </w:p>
    <w:p w14:paraId="405AC3D0" w14:textId="77777777" w:rsidR="003B4283" w:rsidRPr="00FF357A" w:rsidRDefault="003B4283" w:rsidP="003B4283"/>
    <w:p w14:paraId="7516CF5C" w14:textId="77777777" w:rsidR="003B4283" w:rsidRDefault="003B4283" w:rsidP="003B4283"/>
    <w:p w14:paraId="071E0399" w14:textId="77777777" w:rsidR="003B4283" w:rsidRPr="00FF357A" w:rsidRDefault="003B4283" w:rsidP="003B4283"/>
    <w:p w14:paraId="257CABC5" w14:textId="77777777" w:rsidR="003A1822" w:rsidRDefault="003A1822">
      <w:bookmarkStart w:id="0" w:name="_GoBack"/>
      <w:bookmarkEnd w:id="0"/>
    </w:p>
    <w:sectPr w:rsidR="003A1822" w:rsidSect="00DC614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3"/>
    <w:rsid w:val="003A1822"/>
    <w:rsid w:val="003B4283"/>
    <w:rsid w:val="00976074"/>
    <w:rsid w:val="00D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73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283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Macintosh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Lozano</dc:creator>
  <cp:keywords/>
  <dc:description/>
  <cp:lastModifiedBy>Lauri Lozano</cp:lastModifiedBy>
  <cp:revision>1</cp:revision>
  <dcterms:created xsi:type="dcterms:W3CDTF">2017-01-31T16:32:00Z</dcterms:created>
  <dcterms:modified xsi:type="dcterms:W3CDTF">2017-01-31T16:33:00Z</dcterms:modified>
</cp:coreProperties>
</file>