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07CB" w14:textId="77777777" w:rsidR="00340BE0" w:rsidRDefault="00340BE0" w:rsidP="00340BE0">
      <w:pPr>
        <w:pStyle w:val="Heading1"/>
        <w:ind w:left="2657"/>
        <w:rPr>
          <w:b w:val="0"/>
          <w:bCs w:val="0"/>
        </w:rPr>
      </w:pPr>
      <w:bookmarkStart w:id="0" w:name="_GoBack"/>
      <w:bookmarkEnd w:id="0"/>
      <w:r>
        <w:t>Document</w:t>
      </w:r>
      <w:r>
        <w:rPr>
          <w:spacing w:val="-12"/>
        </w:rPr>
        <w:t xml:space="preserve"> </w:t>
      </w:r>
      <w:r>
        <w:t>A:</w:t>
      </w:r>
      <w:r>
        <w:rPr>
          <w:spacing w:val="-11"/>
        </w:rPr>
        <w:t xml:space="preserve"> </w:t>
      </w:r>
      <w:r>
        <w:t>Hitler</w:t>
      </w:r>
      <w:r>
        <w:rPr>
          <w:spacing w:val="-11"/>
        </w:rPr>
        <w:t xml:space="preserve"> </w:t>
      </w:r>
      <w:r>
        <w:t>Speech</w:t>
      </w:r>
    </w:p>
    <w:p w14:paraId="4C4CC113" w14:textId="77777777" w:rsidR="00340BE0" w:rsidRDefault="00340BE0" w:rsidP="00340BE0">
      <w:pPr>
        <w:spacing w:before="16" w:line="300" w:lineRule="exact"/>
        <w:rPr>
          <w:sz w:val="30"/>
          <w:szCs w:val="30"/>
        </w:rPr>
      </w:pPr>
    </w:p>
    <w:p w14:paraId="3797D6EF" w14:textId="77777777" w:rsidR="00340BE0" w:rsidRDefault="00340BE0" w:rsidP="00340BE0">
      <w:pPr>
        <w:ind w:left="141" w:right="29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justify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annexation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Austria,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Hitler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called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public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vote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whether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unification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stand.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excerpt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speech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gave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April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9,</w:t>
      </w:r>
      <w:r>
        <w:rPr>
          <w:rFonts w:ascii="Arial"/>
          <w:i/>
          <w:spacing w:val="25"/>
          <w:w w:val="99"/>
          <w:sz w:val="24"/>
        </w:rPr>
        <w:t xml:space="preserve"> </w:t>
      </w:r>
      <w:r>
        <w:rPr>
          <w:rFonts w:ascii="Arial"/>
          <w:i/>
          <w:sz w:val="24"/>
        </w:rPr>
        <w:t>1938,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day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before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vote.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Hitler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points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his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speech,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himself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was born,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grew</w:t>
      </w:r>
      <w:r>
        <w:rPr>
          <w:rFonts w:ascii="Arial"/>
          <w:i/>
          <w:spacing w:val="-1"/>
          <w:sz w:val="24"/>
        </w:rPr>
        <w:t xml:space="preserve"> up,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Austria.</w:t>
      </w:r>
    </w:p>
    <w:p w14:paraId="571D7147" w14:textId="77777777" w:rsidR="00340BE0" w:rsidRDefault="00340BE0" w:rsidP="00340BE0">
      <w:pPr>
        <w:spacing w:before="6" w:line="160" w:lineRule="exact"/>
        <w:rPr>
          <w:sz w:val="16"/>
          <w:szCs w:val="16"/>
        </w:rPr>
      </w:pPr>
    </w:p>
    <w:p w14:paraId="1F8FA48F" w14:textId="77777777" w:rsidR="00340BE0" w:rsidRDefault="00340BE0" w:rsidP="00340BE0">
      <w:pPr>
        <w:spacing w:line="240" w:lineRule="exact"/>
        <w:rPr>
          <w:sz w:val="24"/>
          <w:szCs w:val="24"/>
        </w:rPr>
      </w:pPr>
    </w:p>
    <w:p w14:paraId="64A8CDC6" w14:textId="77777777" w:rsidR="00340BE0" w:rsidRDefault="00340BE0" w:rsidP="00340BE0">
      <w:pPr>
        <w:spacing w:line="240" w:lineRule="exact"/>
        <w:rPr>
          <w:sz w:val="24"/>
          <w:szCs w:val="24"/>
        </w:rPr>
      </w:pPr>
    </w:p>
    <w:p w14:paraId="3AEB1E3D" w14:textId="77777777" w:rsidR="00340BE0" w:rsidRDefault="00340BE0" w:rsidP="00340BE0">
      <w:pPr>
        <w:pStyle w:val="Heading2"/>
        <w:ind w:right="292"/>
      </w:pPr>
      <w:r>
        <w:t>When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more,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coming</w:t>
      </w:r>
      <w:r>
        <w:rPr>
          <w:spacing w:val="24"/>
          <w:w w:val="99"/>
        </w:rPr>
        <w:t xml:space="preserve"> </w:t>
      </w:r>
      <w:r>
        <w:t>generations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pride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day,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rPr>
          <w:b/>
        </w:rPr>
        <w:t>Volk</w:t>
      </w:r>
      <w:r>
        <w:rPr>
          <w:b/>
          <w:spacing w:val="-6"/>
        </w:rPr>
        <w:t xml:space="preserve"> </w:t>
      </w:r>
      <w:r>
        <w:t>affirmed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German</w:t>
      </w:r>
      <w:r>
        <w:rPr>
          <w:spacing w:val="-6"/>
        </w:rPr>
        <w:t xml:space="preserve"> </w:t>
      </w:r>
      <w:r>
        <w:t>community.</w:t>
      </w:r>
      <w:r>
        <w:rPr>
          <w:spacing w:val="6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past,</w:t>
      </w:r>
      <w:r>
        <w:rPr>
          <w:spacing w:val="-7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German</w:t>
      </w:r>
      <w:r>
        <w:rPr>
          <w:spacing w:val="-6"/>
        </w:rPr>
        <w:t xml:space="preserve"> </w:t>
      </w:r>
      <w:r>
        <w:t>men</w:t>
      </w:r>
      <w:r>
        <w:rPr>
          <w:spacing w:val="-6"/>
        </w:rPr>
        <w:t xml:space="preserve"> </w:t>
      </w:r>
      <w:r>
        <w:t>shed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b/>
        </w:rPr>
        <w:t>Reich</w:t>
      </w:r>
      <w:r>
        <w:t>.</w:t>
      </w:r>
      <w:r>
        <w:rPr>
          <w:spacing w:val="66"/>
        </w:rPr>
        <w:t xml:space="preserve"> </w:t>
      </w:r>
      <w:r>
        <w:t>How</w:t>
      </w:r>
      <w:r>
        <w:rPr>
          <w:spacing w:val="27"/>
          <w:w w:val="99"/>
        </w:rPr>
        <w:t xml:space="preserve"> </w:t>
      </w:r>
      <w:r>
        <w:t>merciful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Reich</w:t>
      </w:r>
      <w:r>
        <w:rPr>
          <w:spacing w:val="-6"/>
        </w:rPr>
        <w:t xml:space="preserve"> </w:t>
      </w:r>
      <w:r>
        <w:t>today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suffering.</w:t>
      </w:r>
    </w:p>
    <w:p w14:paraId="68F3E6EB" w14:textId="77777777" w:rsidR="00340BE0" w:rsidRDefault="00340BE0" w:rsidP="00340BE0">
      <w:pPr>
        <w:ind w:left="141" w:right="187" w:firstLine="72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Now,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rise,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German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Volk,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subscribe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it,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hold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tightly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your</w:t>
      </w:r>
      <w:r>
        <w:rPr>
          <w:rFonts w:ascii="Arial"/>
          <w:spacing w:val="24"/>
          <w:w w:val="99"/>
          <w:sz w:val="28"/>
        </w:rPr>
        <w:t xml:space="preserve"> </w:t>
      </w:r>
      <w:r>
        <w:rPr>
          <w:rFonts w:ascii="Arial"/>
          <w:sz w:val="28"/>
        </w:rPr>
        <w:t>hands!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wish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thank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Him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who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allowed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me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return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my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homeland</w:t>
      </w:r>
      <w:r>
        <w:rPr>
          <w:rFonts w:ascii="Arial"/>
          <w:spacing w:val="27"/>
          <w:w w:val="99"/>
          <w:sz w:val="28"/>
        </w:rPr>
        <w:t xml:space="preserve"> </w:t>
      </w:r>
      <w:r>
        <w:rPr>
          <w:rFonts w:ascii="Arial"/>
          <w:sz w:val="28"/>
        </w:rPr>
        <w:t>so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I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could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return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my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German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Reich!</w:t>
      </w:r>
      <w:r>
        <w:rPr>
          <w:rFonts w:ascii="Arial"/>
          <w:spacing w:val="67"/>
          <w:sz w:val="28"/>
        </w:rPr>
        <w:t xml:space="preserve"> </w:t>
      </w:r>
      <w:r>
        <w:rPr>
          <w:rFonts w:ascii="Arial"/>
          <w:sz w:val="28"/>
        </w:rPr>
        <w:t>May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every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German</w:t>
      </w:r>
      <w:r>
        <w:rPr>
          <w:rFonts w:ascii="Arial"/>
          <w:spacing w:val="27"/>
          <w:w w:val="99"/>
          <w:sz w:val="28"/>
        </w:rPr>
        <w:t xml:space="preserve"> </w:t>
      </w:r>
      <w:r>
        <w:rPr>
          <w:rFonts w:ascii="Arial"/>
          <w:sz w:val="28"/>
        </w:rPr>
        <w:t>realize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importance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hour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tomorrow,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assess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then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bow</w:t>
      </w:r>
      <w:r>
        <w:rPr>
          <w:rFonts w:ascii="Arial"/>
          <w:spacing w:val="23"/>
          <w:w w:val="99"/>
          <w:sz w:val="28"/>
        </w:rPr>
        <w:t xml:space="preserve"> </w:t>
      </w:r>
      <w:r>
        <w:rPr>
          <w:rFonts w:ascii="Arial"/>
          <w:sz w:val="28"/>
        </w:rPr>
        <w:t>his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head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reverence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before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will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Almighty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who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has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wrought</w:t>
      </w:r>
      <w:r>
        <w:rPr>
          <w:rFonts w:ascii="Arial"/>
          <w:spacing w:val="25"/>
          <w:w w:val="99"/>
          <w:sz w:val="28"/>
        </w:rPr>
        <w:t xml:space="preserve"> </w:t>
      </w:r>
      <w:r>
        <w:rPr>
          <w:rFonts w:ascii="Arial"/>
          <w:sz w:val="28"/>
        </w:rPr>
        <w:t>this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miracle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all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us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within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these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past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few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weeks.</w:t>
      </w:r>
    </w:p>
    <w:p w14:paraId="6FEEC0A0" w14:textId="77777777" w:rsidR="00340BE0" w:rsidRDefault="00340BE0" w:rsidP="00340BE0">
      <w:pPr>
        <w:spacing w:before="6" w:line="230" w:lineRule="exact"/>
        <w:rPr>
          <w:sz w:val="23"/>
          <w:szCs w:val="23"/>
        </w:rPr>
      </w:pPr>
    </w:p>
    <w:p w14:paraId="3560B29C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59B0E782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72AE4216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222A3A5C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490D9258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28B41947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203A946F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025D1F6C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498B3572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7C8E2DA1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75797AD0" w14:textId="77777777" w:rsidR="00340BE0" w:rsidRDefault="00340BE0" w:rsidP="00340BE0">
      <w:pPr>
        <w:spacing w:line="280" w:lineRule="exact"/>
        <w:rPr>
          <w:sz w:val="28"/>
          <w:szCs w:val="28"/>
        </w:rPr>
      </w:pPr>
    </w:p>
    <w:p w14:paraId="50696B2F" w14:textId="77777777" w:rsidR="00340BE0" w:rsidRDefault="00340BE0" w:rsidP="00340BE0">
      <w:pPr>
        <w:pStyle w:val="BodyText"/>
        <w:ind w:left="14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B62DD0" wp14:editId="56084D64">
                <wp:simplePos x="0" y="0"/>
                <wp:positionH relativeFrom="page">
                  <wp:posOffset>1067435</wp:posOffset>
                </wp:positionH>
                <wp:positionV relativeFrom="paragraph">
                  <wp:posOffset>-3810</wp:posOffset>
                </wp:positionV>
                <wp:extent cx="5640070" cy="687070"/>
                <wp:effectExtent l="10160" t="1270" r="762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87070"/>
                          <a:chOff x="1681" y="-6"/>
                          <a:chExt cx="8882" cy="10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87" y="0"/>
                            <a:ext cx="8871" cy="2"/>
                            <a:chOff x="1687" y="0"/>
                            <a:chExt cx="88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87" y="0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691" y="4"/>
                            <a:ext cx="2" cy="1061"/>
                            <a:chOff x="1691" y="4"/>
                            <a:chExt cx="2" cy="106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691" y="4"/>
                              <a:ext cx="2" cy="106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061"/>
                                <a:gd name="T2" fmla="+- 0 1065 4"/>
                                <a:gd name="T3" fmla="*/ 1065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87" y="1070"/>
                            <a:ext cx="8871" cy="2"/>
                            <a:chOff x="1687" y="1070"/>
                            <a:chExt cx="887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87" y="1070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552" y="4"/>
                            <a:ext cx="2" cy="1061"/>
                            <a:chOff x="10552" y="4"/>
                            <a:chExt cx="2" cy="106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552" y="4"/>
                              <a:ext cx="2" cy="106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061"/>
                                <a:gd name="T2" fmla="+- 0 1065 4"/>
                                <a:gd name="T3" fmla="*/ 1065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4.05pt;margin-top:-.3pt;width:444.1pt;height:54.1pt;z-index:-251657216;mso-position-horizontal-relative:page" coordorigin="1681,-6" coordsize="8882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">
                <v:group id="Group 3" o:spid="_x0000_s1027" style="position:absolute;left:1687;width:8871;height:2" coordorigin="168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8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xC74A&#10;AADaAAAADwAAAGRycy9kb3ducmV2LnhtbESPzQrCMBCE74LvEFbwZlMVVKpRRCh48eAPeF2btS02&#10;m9JErT69EQSPw8x8wyxWranEgxpXWlYwjGIQxJnVJecKTsd0MAPhPLLGyjIpeJGD1bLbWWCi7ZP3&#10;9Dj4XAQIuwQVFN7XiZQuK8igi2xNHLyrbQz6IJtc6gafAW4qOYrjiTRYclgosKZNQdntcDeBsntf&#10;0nyb0vo40VdbT8eXKjsr1e+16zkIT63/h3/trVYwhu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jsQu+AAAA2gAAAA8AAAAAAAAAAAAAAAAAmAIAAGRycy9kb3ducmV2&#10;LnhtbFBLBQYAAAAABAAEAPUAAACDAwAAAAA=&#10;" path="m,l8870,e" filled="f" strokeweight=".58pt">
                    <v:path arrowok="t" o:connecttype="custom" o:connectlocs="0,0;8870,0" o:connectangles="0,0"/>
                  </v:shape>
                </v:group>
                <v:group id="Group 5" o:spid="_x0000_s1029" style="position:absolute;left:1691;top:4;width:2;height:1061" coordorigin="1691,4" coordsize="2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691;top:4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niMUA&#10;AADaAAAADwAAAGRycy9kb3ducmV2LnhtbESPQWvCQBSE70L/w/IKvemmhYqkbkQKCYVqtTZIjy/Z&#10;ZxKafRuyq8Z/3xUEj8PMfMPMF4NpxYl611hW8DyJQBCXVjdcKch/0vEMhPPIGlvLpOBCDhbJw2iO&#10;sbZn/qbTzlciQNjFqKD2vouldGVNBt3EdsTBO9jeoA+yr6Tu8RzgppUvUTSVBhsOCzV29F5T+bc7&#10;GgVpPhSZWZv913aVFr9Znm0+V3ulnh6H5RsIT4O/h2/tD63gFa5Xwg2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WeIxQAAANoAAAAPAAAAAAAAAAAAAAAAAJgCAABkcnMv&#10;ZG93bnJldi54bWxQSwUGAAAAAAQABAD1AAAAigMAAAAA&#10;" path="m,l,1061e" filled="f" strokeweight=".58pt">
                    <v:path arrowok="t" o:connecttype="custom" o:connectlocs="0,4;0,1065" o:connectangles="0,0"/>
                  </v:shape>
                </v:group>
                <v:group id="Group 7" o:spid="_x0000_s1031" style="position:absolute;left:1687;top:1070;width:8871;height:2" coordorigin="1687,1070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687;top:1070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3CL4A&#10;AADaAAAADwAAAGRycy9kb3ducmV2LnhtbESPzQrCMBCE74LvEFbwZlMVVKpRRCh48eAPeF2btS02&#10;m9JErT69EQSPw8x8wyxWranEgxpXWlYwjGIQxJnVJecKTsd0MAPhPLLGyjIpeJGD1bLbWWCi7ZP3&#10;9Dj4XAQIuwQVFN7XiZQuK8igi2xNHLyrbQz6IJtc6gafAW4qOYrjiTRYclgosKZNQdntcDeBsntf&#10;0nyb0vo40VdbT8eXKjsr1e+16zkIT63/h3/trVYwh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Ytwi+AAAA2gAAAA8AAAAAAAAAAAAAAAAAmAIAAGRycy9kb3ducmV2&#10;LnhtbFBLBQYAAAAABAAEAPUAAACDAwAAAAA=&#10;" path="m,l8870,e" filled="f" strokeweight=".58pt">
                    <v:path arrowok="t" o:connecttype="custom" o:connectlocs="0,0;8870,0" o:connectangles="0,0"/>
                  </v:shape>
                </v:group>
                <v:group id="Group 9" o:spid="_x0000_s1033" style="position:absolute;left:10552;top:4;width:2;height:1061" coordorigin="10552,4" coordsize="2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552;top:4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tjcUA&#10;AADaAAAADwAAAGRycy9kb3ducmV2LnhtbESPQWvCQBSE70L/w/IKvemmPRRN3YgUEgrVam2QHl+y&#10;zyQ0+zZkV43/visIHoeZ+YaZLwbTihP1rrGs4HkSgSAurW64UpD/pOMpCOeRNbaWScGFHCySh9Ec&#10;Y23P/E2nna9EgLCLUUHtfRdL6cqaDLqJ7YiDd7C9QR9kX0nd4znATStfouhVGmw4LNTY0XtN5d/u&#10;aBSk+VBkZm32X9tVWvxmebb5XO2Venoclm8gPA3+Hr61P7SCGVyvhBs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G2NxQAAANoAAAAPAAAAAAAAAAAAAAAAAJgCAABkcnMv&#10;ZG93bnJldi54bWxQSwUGAAAAAAQABAD1AAAAigMAAAAA&#10;" path="m,l,1061e" filled="f" strokeweight=".58pt">
                    <v:path arrowok="t" o:connecttype="custom" o:connectlocs="0,4;0,10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u w:val="thick" w:color="000000"/>
        </w:rPr>
        <w:t>Vocabulary</w:t>
      </w:r>
      <w:r>
        <w:t>:</w:t>
      </w:r>
    </w:p>
    <w:p w14:paraId="7741BA05" w14:textId="77777777" w:rsidR="00340BE0" w:rsidRDefault="00340BE0" w:rsidP="00340BE0">
      <w:pPr>
        <w:spacing w:before="11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Volk: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sz w:val="21"/>
        </w:rPr>
        <w:t xml:space="preserve">Folk. 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Hitler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used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refer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all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Germans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world</w:t>
      </w:r>
    </w:p>
    <w:p w14:paraId="2F8A4AC1" w14:textId="77777777" w:rsidR="00340BE0" w:rsidRDefault="00340BE0" w:rsidP="00340BE0">
      <w:pPr>
        <w:spacing w:before="8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Reich: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sz w:val="21"/>
        </w:rPr>
        <w:t xml:space="preserve">Kingdom. 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Hitler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used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refer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country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Germany.</w:t>
      </w:r>
    </w:p>
    <w:p w14:paraId="6762882E" w14:textId="77777777" w:rsidR="00340BE0" w:rsidRDefault="00340BE0" w:rsidP="00340BE0">
      <w:pPr>
        <w:rPr>
          <w:rFonts w:ascii="Arial" w:eastAsia="Arial" w:hAnsi="Arial" w:cs="Arial"/>
          <w:sz w:val="21"/>
          <w:szCs w:val="21"/>
        </w:rPr>
        <w:sectPr w:rsidR="00340B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660" w:bottom="940" w:left="1660" w:header="722" w:footer="754" w:gutter="0"/>
          <w:cols w:space="720"/>
        </w:sectPr>
      </w:pPr>
    </w:p>
    <w:p w14:paraId="4A0F4425" w14:textId="77777777" w:rsidR="00866D7B" w:rsidRDefault="00866D7B"/>
    <w:sectPr w:rsidR="0086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E46C4" w14:textId="77777777" w:rsidR="00FF37B9" w:rsidRDefault="00FF37B9" w:rsidP="00340BE0">
      <w:r>
        <w:separator/>
      </w:r>
    </w:p>
  </w:endnote>
  <w:endnote w:type="continuationSeparator" w:id="0">
    <w:p w14:paraId="373CB3AF" w14:textId="77777777" w:rsidR="00FF37B9" w:rsidRDefault="00FF37B9" w:rsidP="0034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A9C3" w14:textId="77777777" w:rsidR="00340BE0" w:rsidRDefault="00340B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DE96" w14:textId="77777777" w:rsidR="00D55DAB" w:rsidRDefault="00340B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D1D2D6" wp14:editId="44921164">
              <wp:simplePos x="0" y="0"/>
              <wp:positionH relativeFrom="page">
                <wp:posOffset>1125855</wp:posOffset>
              </wp:positionH>
              <wp:positionV relativeFrom="page">
                <wp:posOffset>9445625</wp:posOffset>
              </wp:positionV>
              <wp:extent cx="5523230" cy="1270"/>
              <wp:effectExtent l="11430" t="6350" r="8890" b="1143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3" y="14875"/>
                        <a:chExt cx="8698" cy="2"/>
                      </a:xfrm>
                    </wpg:grpSpPr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773" y="14875"/>
                          <a:ext cx="8698" cy="2"/>
                        </a:xfrm>
                        <a:custGeom>
                          <a:avLst/>
                          <a:gdLst>
                            <a:gd name="T0" fmla="+- 0 1773 1773"/>
                            <a:gd name="T1" fmla="*/ T0 w 8698"/>
                            <a:gd name="T2" fmla="+- 0 10471 1773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88.65pt;margin-top:743.75pt;width:434.9pt;height:.1pt;z-index:-251656192;mso-position-horizontal-relative:page;mso-position-vertical-relative:page" coordorigin="1773,1487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">
              <v:shape id="Freeform 3" o:spid="_x0000_s1027" style="position:absolute;left:1773;top:14875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RbcUA&#10;AADbAAAADwAAAGRycy9kb3ducmV2LnhtbERPTWvCQBC9F/wPywi9lLqphyrRVdQiLdaDpnrwNmTH&#10;JCY7G7NbTfvruwXB2zze54ynranEhRpXWFbw0otAEKdWF5wp2H0tn4cgnEfWWFkmBT/kYDrpPIwx&#10;1vbKW7okPhMhhF2MCnLv61hKl+Zk0PVsTRy4o20M+gCbTOoGryHcVLIfRa/SYMGhIceaFjmlZfJt&#10;FJjN6bx6cm/7z9V6kM7L3/p9Vx6Ueuy2sxEIT62/i2/uDx3m9+H/l3C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NFtxQAAANsAAAAPAAAAAAAAAAAAAAAAAJgCAABkcnMv&#10;ZG93bnJldi54bWxQSwUGAAAAAAQABAD1AAAAigMAAAAA&#10;" path="m,l8698,e" filled="f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B20544" wp14:editId="7280D6AB">
              <wp:simplePos x="0" y="0"/>
              <wp:positionH relativeFrom="page">
                <wp:posOffset>5762625</wp:posOffset>
              </wp:positionH>
              <wp:positionV relativeFrom="page">
                <wp:posOffset>9460865</wp:posOffset>
              </wp:positionV>
              <wp:extent cx="880110" cy="150495"/>
              <wp:effectExtent l="0" t="254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85D93" w14:textId="77777777" w:rsidR="00D55DAB" w:rsidRDefault="00B47D73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Nazi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Propaganda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3.75pt;margin-top:744.95pt;width:69.3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" filled="f" stroked="f">
              <v:textbox inset="0,0,0,0">
                <w:txbxContent>
                  <w:p w:rsidR="00D55DAB" w:rsidRDefault="00B47D73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Nazi</w:t>
                    </w:r>
                    <w:r>
                      <w:rPr>
                        <w:rFonts w:ascii="Arial"/>
                        <w:b/>
                        <w:spacing w:val="8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Propaganda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B2628" w14:textId="77777777" w:rsidR="00340BE0" w:rsidRDefault="00340B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69A7D" w14:textId="77777777" w:rsidR="00FF37B9" w:rsidRDefault="00FF37B9" w:rsidP="00340BE0">
      <w:r>
        <w:separator/>
      </w:r>
    </w:p>
  </w:footnote>
  <w:footnote w:type="continuationSeparator" w:id="0">
    <w:p w14:paraId="2573454F" w14:textId="77777777" w:rsidR="00FF37B9" w:rsidRDefault="00FF37B9" w:rsidP="00340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417B" w14:textId="77777777" w:rsidR="00340BE0" w:rsidRDefault="00340B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1880" w14:textId="77777777" w:rsidR="00D55DAB" w:rsidRPr="00340BE0" w:rsidRDefault="00FF37B9" w:rsidP="00340B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A407" w14:textId="77777777" w:rsidR="00340BE0" w:rsidRDefault="00340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E0"/>
    <w:rsid w:val="00340BE0"/>
    <w:rsid w:val="00532AB9"/>
    <w:rsid w:val="005E0276"/>
    <w:rsid w:val="00866D7B"/>
    <w:rsid w:val="00B404F1"/>
    <w:rsid w:val="00B47D73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09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40BE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0BE0"/>
    <w:pPr>
      <w:spacing w:before="63"/>
      <w:ind w:left="18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40BE0"/>
    <w:pPr>
      <w:ind w:left="141" w:firstLine="72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0BE0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40BE0"/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40BE0"/>
    <w:pPr>
      <w:ind w:left="3021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0BE0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E0"/>
  </w:style>
  <w:style w:type="paragraph" w:styleId="Footer">
    <w:name w:val="footer"/>
    <w:basedOn w:val="Normal"/>
    <w:link w:val="FooterChar"/>
    <w:uiPriority w:val="99"/>
    <w:unhideWhenUsed/>
    <w:rsid w:val="00340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Lauri Lozano</cp:lastModifiedBy>
  <cp:revision>2</cp:revision>
  <dcterms:created xsi:type="dcterms:W3CDTF">2017-02-15T19:52:00Z</dcterms:created>
  <dcterms:modified xsi:type="dcterms:W3CDTF">2017-02-15T19:52:00Z</dcterms:modified>
</cp:coreProperties>
</file>