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11" w:rsidRDefault="00905F11" w:rsidP="00905F11">
      <w:pPr>
        <w:pStyle w:val="Heading3"/>
        <w:spacing w:before="69"/>
        <w:ind w:firstLine="3246"/>
        <w:rPr>
          <w:b w:val="0"/>
          <w:bCs w:val="0"/>
        </w:rPr>
      </w:pPr>
      <w:bookmarkStart w:id="0" w:name="_GoBack"/>
      <w:bookmarkEnd w:id="0"/>
      <w:r>
        <w:t>Guiding</w:t>
      </w:r>
      <w:r>
        <w:rPr>
          <w:spacing w:val="-18"/>
        </w:rPr>
        <w:t xml:space="preserve"> </w:t>
      </w:r>
      <w:r>
        <w:t>Questions</w:t>
      </w:r>
    </w:p>
    <w:p w:rsidR="00905F11" w:rsidRDefault="00905F11" w:rsidP="00905F11">
      <w:pPr>
        <w:spacing w:before="16" w:line="260" w:lineRule="exact"/>
        <w:rPr>
          <w:sz w:val="26"/>
          <w:szCs w:val="26"/>
        </w:rPr>
      </w:pPr>
    </w:p>
    <w:p w:rsidR="00905F11" w:rsidRDefault="00905F11" w:rsidP="00905F11">
      <w:pPr>
        <w:ind w:left="14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Document A</w:t>
      </w:r>
    </w:p>
    <w:p w:rsidR="00905F11" w:rsidRDefault="00905F11" w:rsidP="00905F11">
      <w:pPr>
        <w:numPr>
          <w:ilvl w:val="0"/>
          <w:numId w:val="1"/>
        </w:numPr>
        <w:tabs>
          <w:tab w:val="left" w:pos="399"/>
        </w:tabs>
        <w:spacing w:before="6"/>
        <w:ind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(Sourcing)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When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was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speech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delivered?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What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is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purpose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speech?</w:t>
      </w:r>
    </w:p>
    <w:p w:rsidR="00905F11" w:rsidRDefault="00905F11" w:rsidP="00905F11">
      <w:pPr>
        <w:spacing w:before="6" w:line="140" w:lineRule="exact"/>
        <w:rPr>
          <w:sz w:val="14"/>
          <w:szCs w:val="14"/>
        </w:rPr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numPr>
          <w:ilvl w:val="0"/>
          <w:numId w:val="1"/>
        </w:numPr>
        <w:tabs>
          <w:tab w:val="left" w:pos="399"/>
        </w:tabs>
        <w:spacing w:line="252" w:lineRule="auto"/>
        <w:ind w:right="219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(Close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reading)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What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Hitler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mean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said,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“I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wish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allowed</w:t>
      </w:r>
      <w:r>
        <w:rPr>
          <w:rFonts w:ascii="Arial" w:eastAsia="Arial" w:hAnsi="Arial" w:cs="Arial"/>
          <w:spacing w:val="56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return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homeland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could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return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German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Reich!”?</w:t>
      </w:r>
    </w:p>
    <w:p w:rsidR="00905F11" w:rsidRDefault="00905F11" w:rsidP="00905F11">
      <w:pPr>
        <w:spacing w:before="3" w:line="160" w:lineRule="exact"/>
        <w:rPr>
          <w:sz w:val="16"/>
          <w:szCs w:val="16"/>
        </w:rPr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numPr>
          <w:ilvl w:val="0"/>
          <w:numId w:val="1"/>
        </w:numPr>
        <w:tabs>
          <w:tab w:val="left" w:pos="399"/>
        </w:tabs>
        <w:spacing w:line="252" w:lineRule="auto"/>
        <w:ind w:right="892" w:firstLine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(Close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reading)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What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2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reasons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Hitler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gave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for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Germans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vote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favor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46"/>
          <w:w w:val="102"/>
          <w:sz w:val="21"/>
        </w:rPr>
        <w:t xml:space="preserve"> </w:t>
      </w:r>
      <w:r>
        <w:rPr>
          <w:rFonts w:ascii="Arial"/>
          <w:sz w:val="21"/>
        </w:rPr>
        <w:t>annexation?</w:t>
      </w:r>
    </w:p>
    <w:p w:rsidR="00905F11" w:rsidRDefault="00905F11" w:rsidP="00905F11">
      <w:pPr>
        <w:spacing w:before="8" w:line="120" w:lineRule="exact"/>
        <w:rPr>
          <w:sz w:val="12"/>
          <w:szCs w:val="12"/>
        </w:rPr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numPr>
          <w:ilvl w:val="0"/>
          <w:numId w:val="1"/>
        </w:numPr>
        <w:tabs>
          <w:tab w:val="left" w:pos="412"/>
        </w:tabs>
        <w:spacing w:line="252" w:lineRule="auto"/>
        <w:ind w:left="411" w:right="411" w:hanging="27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(Close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reading)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What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specific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phrases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are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designed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convince</w:t>
      </w:r>
      <w:r>
        <w:rPr>
          <w:rFonts w:ascii="Arial"/>
          <w:spacing w:val="23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potential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voter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64"/>
          <w:w w:val="102"/>
          <w:sz w:val="21"/>
        </w:rPr>
        <w:t xml:space="preserve"> </w:t>
      </w:r>
      <w:r>
        <w:rPr>
          <w:rFonts w:ascii="Arial"/>
          <w:sz w:val="21"/>
        </w:rPr>
        <w:t>vote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yes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April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10,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pacing w:val="1"/>
          <w:sz w:val="21"/>
        </w:rPr>
        <w:t>1938?</w:t>
      </w: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pStyle w:val="Heading3"/>
      </w:pPr>
    </w:p>
    <w:p w:rsidR="00905F11" w:rsidRDefault="00905F11" w:rsidP="00905F11">
      <w:pPr>
        <w:pStyle w:val="Heading3"/>
        <w:rPr>
          <w:b w:val="0"/>
          <w:bCs w:val="0"/>
        </w:rPr>
      </w:pPr>
      <w:r>
        <w:t>Document</w:t>
      </w:r>
      <w:r>
        <w:rPr>
          <w:spacing w:val="-6"/>
        </w:rPr>
        <w:t xml:space="preserve"> </w:t>
      </w:r>
      <w:r>
        <w:t>B</w:t>
      </w:r>
    </w:p>
    <w:p w:rsidR="00905F11" w:rsidRDefault="00905F11" w:rsidP="00905F11">
      <w:pPr>
        <w:numPr>
          <w:ilvl w:val="0"/>
          <w:numId w:val="3"/>
        </w:numPr>
        <w:tabs>
          <w:tab w:val="left" w:pos="412"/>
        </w:tabs>
        <w:spacing w:before="6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(Sourcing)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Why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was</w:t>
      </w:r>
      <w:r>
        <w:rPr>
          <w:rFonts w:ascii="Arial"/>
          <w:spacing w:val="26"/>
          <w:sz w:val="21"/>
        </w:rPr>
        <w:t xml:space="preserve"> </w:t>
      </w:r>
      <w:r>
        <w:rPr>
          <w:rFonts w:ascii="Arial"/>
          <w:sz w:val="21"/>
        </w:rPr>
        <w:t>this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document</w:t>
      </w:r>
      <w:r>
        <w:rPr>
          <w:rFonts w:ascii="Arial"/>
          <w:spacing w:val="25"/>
          <w:sz w:val="21"/>
        </w:rPr>
        <w:t xml:space="preserve"> </w:t>
      </w:r>
      <w:r>
        <w:rPr>
          <w:rFonts w:ascii="Arial"/>
          <w:sz w:val="21"/>
        </w:rPr>
        <w:t>created?</w:t>
      </w:r>
    </w:p>
    <w:p w:rsidR="00905F11" w:rsidRDefault="00905F11" w:rsidP="00905F11">
      <w:pPr>
        <w:spacing w:before="1" w:line="110" w:lineRule="exact"/>
        <w:rPr>
          <w:sz w:val="11"/>
          <w:szCs w:val="11"/>
        </w:rPr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numPr>
          <w:ilvl w:val="0"/>
          <w:numId w:val="3"/>
        </w:numPr>
        <w:tabs>
          <w:tab w:val="left" w:pos="412"/>
        </w:tabs>
        <w:spacing w:line="252" w:lineRule="auto"/>
        <w:ind w:right="52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(Context)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When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did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Germans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vote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annexing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Austria?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When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did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German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z w:val="21"/>
        </w:rPr>
        <w:t>troops</w:t>
      </w:r>
      <w:r>
        <w:rPr>
          <w:rFonts w:ascii="Arial"/>
          <w:spacing w:val="74"/>
          <w:w w:val="102"/>
          <w:sz w:val="21"/>
        </w:rPr>
        <w:t xml:space="preserve"> </w:t>
      </w:r>
      <w:r>
        <w:rPr>
          <w:rFonts w:ascii="Arial"/>
          <w:sz w:val="21"/>
        </w:rPr>
        <w:t>move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into</w:t>
      </w:r>
      <w:r>
        <w:rPr>
          <w:rFonts w:ascii="Arial"/>
          <w:spacing w:val="27"/>
          <w:sz w:val="21"/>
        </w:rPr>
        <w:t xml:space="preserve"> </w:t>
      </w:r>
      <w:r>
        <w:rPr>
          <w:rFonts w:ascii="Arial"/>
          <w:sz w:val="21"/>
        </w:rPr>
        <w:t>Austria?</w:t>
      </w: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before="4" w:line="280" w:lineRule="exact"/>
        <w:rPr>
          <w:sz w:val="28"/>
          <w:szCs w:val="28"/>
        </w:rPr>
      </w:pPr>
    </w:p>
    <w:p w:rsidR="00905F11" w:rsidRDefault="00905F11" w:rsidP="00905F11">
      <w:pPr>
        <w:numPr>
          <w:ilvl w:val="0"/>
          <w:numId w:val="3"/>
        </w:numPr>
        <w:tabs>
          <w:tab w:val="left" w:pos="412"/>
        </w:tabs>
        <w:spacing w:line="252" w:lineRule="auto"/>
        <w:ind w:right="732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(Close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reading)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What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specific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details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image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do</w:t>
      </w:r>
      <w:r>
        <w:rPr>
          <w:rFonts w:ascii="Arial"/>
          <w:spacing w:val="21"/>
          <w:sz w:val="21"/>
        </w:rPr>
        <w:t xml:space="preserve"> </w:t>
      </w:r>
      <w:r>
        <w:rPr>
          <w:rFonts w:ascii="Arial"/>
          <w:sz w:val="21"/>
        </w:rPr>
        <w:t>you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think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were</w:t>
      </w:r>
      <w:r>
        <w:rPr>
          <w:rFonts w:ascii="Arial"/>
          <w:spacing w:val="20"/>
          <w:sz w:val="21"/>
        </w:rPr>
        <w:t xml:space="preserve"> </w:t>
      </w:r>
      <w:r>
        <w:rPr>
          <w:rFonts w:ascii="Arial"/>
          <w:sz w:val="21"/>
        </w:rPr>
        <w:t>intended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42"/>
          <w:w w:val="102"/>
          <w:sz w:val="21"/>
        </w:rPr>
        <w:t xml:space="preserve"> </w:t>
      </w:r>
      <w:r>
        <w:rPr>
          <w:rFonts w:ascii="Arial"/>
          <w:sz w:val="21"/>
        </w:rPr>
        <w:t>convince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voters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vote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yes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on</w:t>
      </w:r>
      <w:r>
        <w:rPr>
          <w:rFonts w:ascii="Arial"/>
          <w:spacing w:val="19"/>
          <w:sz w:val="21"/>
        </w:rPr>
        <w:t xml:space="preserve"> </w:t>
      </w:r>
      <w:r>
        <w:rPr>
          <w:rFonts w:ascii="Arial"/>
          <w:sz w:val="21"/>
        </w:rPr>
        <w:t>April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10,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1938?</w:t>
      </w:r>
    </w:p>
    <w:p w:rsidR="00905F11" w:rsidRDefault="00905F11" w:rsidP="00905F11">
      <w:pPr>
        <w:spacing w:before="3" w:line="160" w:lineRule="exact"/>
        <w:rPr>
          <w:sz w:val="16"/>
          <w:szCs w:val="16"/>
        </w:rPr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Pr="00905F11" w:rsidRDefault="00905F11" w:rsidP="00905F11">
      <w:pPr>
        <w:numPr>
          <w:ilvl w:val="0"/>
          <w:numId w:val="3"/>
        </w:numPr>
        <w:tabs>
          <w:tab w:val="left" w:pos="412"/>
        </w:tabs>
        <w:rPr>
          <w:rFonts w:ascii="Arial" w:eastAsia="Arial" w:hAnsi="Arial" w:cs="Arial"/>
          <w:sz w:val="21"/>
          <w:szCs w:val="21"/>
        </w:rPr>
        <w:sectPr w:rsidR="00905F11" w:rsidRPr="00905F11">
          <w:pgSz w:w="12240" w:h="15840"/>
          <w:pgMar w:top="1080" w:right="1660" w:bottom="940" w:left="1660" w:header="722" w:footer="754" w:gutter="0"/>
          <w:cols w:space="720"/>
        </w:sectPr>
      </w:pPr>
      <w:r>
        <w:rPr>
          <w:rFonts w:ascii="Arial" w:eastAsia="Arial" w:hAnsi="Arial" w:cs="Arial"/>
          <w:sz w:val="21"/>
          <w:szCs w:val="21"/>
        </w:rPr>
        <w:t>(Corroboration)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What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images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poster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relate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Hitler’s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speech?</w:t>
      </w:r>
    </w:p>
    <w:p w:rsidR="00905F11" w:rsidRDefault="00905F11" w:rsidP="00905F11">
      <w:pPr>
        <w:pStyle w:val="Heading3"/>
        <w:spacing w:before="69" w:line="275" w:lineRule="exact"/>
        <w:ind w:left="0"/>
        <w:rPr>
          <w:b w:val="0"/>
          <w:bCs w:val="0"/>
        </w:rPr>
      </w:pPr>
      <w:r>
        <w:lastRenderedPageBreak/>
        <w:t>Document C</w:t>
      </w:r>
    </w:p>
    <w:p w:rsidR="00905F11" w:rsidRDefault="00905F11" w:rsidP="00905F11">
      <w:pPr>
        <w:spacing w:line="275" w:lineRule="exact"/>
        <w:ind w:left="14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4"/>
        </w:rPr>
        <w:t>1</w:t>
      </w:r>
      <w:r>
        <w:rPr>
          <w:rFonts w:ascii="Arial"/>
          <w:sz w:val="21"/>
        </w:rPr>
        <w:t>)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How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many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questions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did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ballot</w:t>
      </w:r>
      <w:r>
        <w:rPr>
          <w:rFonts w:ascii="Arial"/>
          <w:spacing w:val="15"/>
          <w:sz w:val="21"/>
        </w:rPr>
        <w:t xml:space="preserve"> </w:t>
      </w:r>
      <w:r>
        <w:rPr>
          <w:rFonts w:ascii="Arial"/>
          <w:sz w:val="21"/>
        </w:rPr>
        <w:t>ask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voters</w:t>
      </w:r>
      <w:r>
        <w:rPr>
          <w:rFonts w:ascii="Arial"/>
          <w:spacing w:val="16"/>
          <w:sz w:val="21"/>
        </w:rPr>
        <w:t xml:space="preserve"> </w:t>
      </w:r>
      <w:r>
        <w:rPr>
          <w:rFonts w:ascii="Arial"/>
          <w:sz w:val="21"/>
        </w:rPr>
        <w:t>to</w:t>
      </w:r>
      <w:r>
        <w:rPr>
          <w:rFonts w:ascii="Arial"/>
          <w:spacing w:val="18"/>
          <w:sz w:val="21"/>
        </w:rPr>
        <w:t xml:space="preserve"> </w:t>
      </w:r>
      <w:r>
        <w:rPr>
          <w:rFonts w:ascii="Arial"/>
          <w:sz w:val="21"/>
        </w:rPr>
        <w:t>vote</w:t>
      </w:r>
      <w:r>
        <w:rPr>
          <w:rFonts w:ascii="Arial"/>
          <w:spacing w:val="17"/>
          <w:sz w:val="21"/>
        </w:rPr>
        <w:t xml:space="preserve"> </w:t>
      </w:r>
      <w:r>
        <w:rPr>
          <w:rFonts w:ascii="Arial"/>
          <w:sz w:val="21"/>
        </w:rPr>
        <w:t>on?</w:t>
      </w:r>
    </w:p>
    <w:p w:rsidR="00905F11" w:rsidRDefault="00905F11" w:rsidP="00905F11">
      <w:pPr>
        <w:spacing w:line="240" w:lineRule="exact"/>
        <w:rPr>
          <w:sz w:val="24"/>
          <w:szCs w:val="24"/>
        </w:rPr>
      </w:pPr>
    </w:p>
    <w:p w:rsidR="00905F11" w:rsidRDefault="00905F11" w:rsidP="00905F11">
      <w:pPr>
        <w:spacing w:before="15" w:line="260" w:lineRule="exact"/>
        <w:rPr>
          <w:sz w:val="26"/>
          <w:szCs w:val="26"/>
        </w:rPr>
      </w:pPr>
    </w:p>
    <w:p w:rsidR="00905F11" w:rsidRDefault="00905F11" w:rsidP="00905F11">
      <w:pPr>
        <w:numPr>
          <w:ilvl w:val="0"/>
          <w:numId w:val="2"/>
        </w:numPr>
        <w:tabs>
          <w:tab w:val="left" w:pos="412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think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circle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“yes”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was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bigger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circle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“no?”</w:t>
      </w:r>
    </w:p>
    <w:p w:rsidR="00905F11" w:rsidRDefault="00905F11" w:rsidP="00905F11">
      <w:pPr>
        <w:spacing w:before="10" w:line="200" w:lineRule="exact"/>
        <w:rPr>
          <w:sz w:val="20"/>
          <w:szCs w:val="20"/>
        </w:rPr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numPr>
          <w:ilvl w:val="0"/>
          <w:numId w:val="2"/>
        </w:numPr>
        <w:tabs>
          <w:tab w:val="left" w:pos="412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What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specific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details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ballot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helped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influence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voters’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choice?</w:t>
      </w:r>
    </w:p>
    <w:p w:rsidR="00905F11" w:rsidRDefault="00905F11" w:rsidP="00905F11">
      <w:pPr>
        <w:spacing w:line="200" w:lineRule="exact"/>
        <w:rPr>
          <w:sz w:val="20"/>
          <w:szCs w:val="20"/>
        </w:rPr>
      </w:pPr>
    </w:p>
    <w:p w:rsidR="00905F11" w:rsidRDefault="00905F11" w:rsidP="00905F11">
      <w:pPr>
        <w:spacing w:line="200" w:lineRule="exact"/>
        <w:rPr>
          <w:sz w:val="20"/>
          <w:szCs w:val="20"/>
        </w:rPr>
      </w:pPr>
    </w:p>
    <w:p w:rsidR="00905F11" w:rsidRDefault="00905F11" w:rsidP="00905F11">
      <w:pPr>
        <w:spacing w:line="200" w:lineRule="exact"/>
        <w:rPr>
          <w:sz w:val="20"/>
          <w:szCs w:val="20"/>
        </w:rPr>
      </w:pPr>
    </w:p>
    <w:p w:rsidR="00905F11" w:rsidRDefault="00905F11" w:rsidP="00905F11">
      <w:pPr>
        <w:spacing w:line="200" w:lineRule="exact"/>
        <w:rPr>
          <w:sz w:val="20"/>
          <w:szCs w:val="20"/>
        </w:rPr>
      </w:pPr>
    </w:p>
    <w:p w:rsidR="00905F11" w:rsidRDefault="00905F11" w:rsidP="00905F11">
      <w:pPr>
        <w:spacing w:line="200" w:lineRule="exact"/>
        <w:rPr>
          <w:sz w:val="20"/>
          <w:szCs w:val="20"/>
        </w:rPr>
      </w:pPr>
    </w:p>
    <w:p w:rsidR="00905F11" w:rsidRDefault="00905F11" w:rsidP="00905F11">
      <w:pPr>
        <w:spacing w:line="200" w:lineRule="exact"/>
        <w:rPr>
          <w:sz w:val="20"/>
          <w:szCs w:val="20"/>
        </w:rPr>
      </w:pPr>
    </w:p>
    <w:p w:rsidR="00905F11" w:rsidRDefault="00905F11" w:rsidP="00905F11">
      <w:pPr>
        <w:spacing w:line="200" w:lineRule="exact"/>
        <w:rPr>
          <w:sz w:val="20"/>
          <w:szCs w:val="20"/>
        </w:rPr>
      </w:pPr>
    </w:p>
    <w:p w:rsidR="00905F11" w:rsidRDefault="00905F11" w:rsidP="00905F11">
      <w:pPr>
        <w:spacing w:line="200" w:lineRule="exact"/>
        <w:rPr>
          <w:sz w:val="20"/>
          <w:szCs w:val="20"/>
        </w:rPr>
      </w:pPr>
    </w:p>
    <w:p w:rsidR="00905F11" w:rsidRDefault="00905F11" w:rsidP="00905F11">
      <w:pPr>
        <w:spacing w:before="15" w:line="240" w:lineRule="exact"/>
        <w:rPr>
          <w:sz w:val="24"/>
          <w:szCs w:val="24"/>
        </w:rPr>
      </w:pPr>
    </w:p>
    <w:p w:rsidR="00905F11" w:rsidRDefault="00905F11" w:rsidP="00905F11">
      <w:pPr>
        <w:spacing w:before="69" w:line="275" w:lineRule="exact"/>
        <w:ind w:left="184" w:right="18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40005</wp:posOffset>
                </wp:positionV>
                <wp:extent cx="5640070" cy="4750435"/>
                <wp:effectExtent l="10160" t="6985" r="762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4750435"/>
                          <a:chOff x="1681" y="63"/>
                          <a:chExt cx="8882" cy="748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96" y="73"/>
                            <a:ext cx="8852" cy="1104"/>
                            <a:chOff x="1696" y="73"/>
                            <a:chExt cx="8852" cy="110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96" y="73"/>
                              <a:ext cx="8852" cy="1104"/>
                            </a:xfrm>
                            <a:custGeom>
                              <a:avLst/>
                              <a:gdLst>
                                <a:gd name="T0" fmla="+- 0 1696 1696"/>
                                <a:gd name="T1" fmla="*/ T0 w 8852"/>
                                <a:gd name="T2" fmla="+- 0 1177 73"/>
                                <a:gd name="T3" fmla="*/ 1177 h 1104"/>
                                <a:gd name="T4" fmla="+- 0 10547 1696"/>
                                <a:gd name="T5" fmla="*/ T4 w 8852"/>
                                <a:gd name="T6" fmla="+- 0 1177 73"/>
                                <a:gd name="T7" fmla="*/ 1177 h 1104"/>
                                <a:gd name="T8" fmla="+- 0 10547 1696"/>
                                <a:gd name="T9" fmla="*/ T8 w 8852"/>
                                <a:gd name="T10" fmla="+- 0 73 73"/>
                                <a:gd name="T11" fmla="*/ 73 h 1104"/>
                                <a:gd name="T12" fmla="+- 0 1696 1696"/>
                                <a:gd name="T13" fmla="*/ T12 w 8852"/>
                                <a:gd name="T14" fmla="+- 0 73 73"/>
                                <a:gd name="T15" fmla="*/ 73 h 1104"/>
                                <a:gd name="T16" fmla="+- 0 1696 1696"/>
                                <a:gd name="T17" fmla="*/ T16 w 8852"/>
                                <a:gd name="T18" fmla="+- 0 1177 73"/>
                                <a:gd name="T19" fmla="*/ 1177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52" h="1104">
                                  <a:moveTo>
                                    <a:pt x="0" y="1104"/>
                                  </a:moveTo>
                                  <a:lnTo>
                                    <a:pt x="8851" y="1104"/>
                                  </a:lnTo>
                                  <a:lnTo>
                                    <a:pt x="8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802" y="73"/>
                            <a:ext cx="8640" cy="274"/>
                            <a:chOff x="1802" y="73"/>
                            <a:chExt cx="8640" cy="27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802" y="73"/>
                              <a:ext cx="8640" cy="274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8640"/>
                                <a:gd name="T2" fmla="+- 0 347 73"/>
                                <a:gd name="T3" fmla="*/ 347 h 274"/>
                                <a:gd name="T4" fmla="+- 0 10442 1802"/>
                                <a:gd name="T5" fmla="*/ T4 w 8640"/>
                                <a:gd name="T6" fmla="+- 0 347 73"/>
                                <a:gd name="T7" fmla="*/ 347 h 274"/>
                                <a:gd name="T8" fmla="+- 0 10442 1802"/>
                                <a:gd name="T9" fmla="*/ T8 w 8640"/>
                                <a:gd name="T10" fmla="+- 0 73 73"/>
                                <a:gd name="T11" fmla="*/ 73 h 274"/>
                                <a:gd name="T12" fmla="+- 0 1802 1802"/>
                                <a:gd name="T13" fmla="*/ T12 w 8640"/>
                                <a:gd name="T14" fmla="+- 0 73 73"/>
                                <a:gd name="T15" fmla="*/ 73 h 274"/>
                                <a:gd name="T16" fmla="+- 0 1802 1802"/>
                                <a:gd name="T17" fmla="*/ T16 w 8640"/>
                                <a:gd name="T18" fmla="+- 0 347 73"/>
                                <a:gd name="T19" fmla="*/ 34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74">
                                  <a:moveTo>
                                    <a:pt x="0" y="274"/>
                                  </a:moveTo>
                                  <a:lnTo>
                                    <a:pt x="8640" y="274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802" y="347"/>
                            <a:ext cx="8640" cy="279"/>
                            <a:chOff x="1802" y="347"/>
                            <a:chExt cx="8640" cy="27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802" y="347"/>
                              <a:ext cx="8640" cy="279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8640"/>
                                <a:gd name="T2" fmla="+- 0 625 347"/>
                                <a:gd name="T3" fmla="*/ 625 h 279"/>
                                <a:gd name="T4" fmla="+- 0 10442 1802"/>
                                <a:gd name="T5" fmla="*/ T4 w 8640"/>
                                <a:gd name="T6" fmla="+- 0 625 347"/>
                                <a:gd name="T7" fmla="*/ 625 h 279"/>
                                <a:gd name="T8" fmla="+- 0 10442 1802"/>
                                <a:gd name="T9" fmla="*/ T8 w 8640"/>
                                <a:gd name="T10" fmla="+- 0 347 347"/>
                                <a:gd name="T11" fmla="*/ 347 h 279"/>
                                <a:gd name="T12" fmla="+- 0 1802 1802"/>
                                <a:gd name="T13" fmla="*/ T12 w 8640"/>
                                <a:gd name="T14" fmla="+- 0 347 347"/>
                                <a:gd name="T15" fmla="*/ 347 h 279"/>
                                <a:gd name="T16" fmla="+- 0 1802 1802"/>
                                <a:gd name="T17" fmla="*/ T16 w 8640"/>
                                <a:gd name="T18" fmla="+- 0 625 347"/>
                                <a:gd name="T19" fmla="*/ 62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79">
                                  <a:moveTo>
                                    <a:pt x="0" y="278"/>
                                  </a:moveTo>
                                  <a:lnTo>
                                    <a:pt x="8640" y="278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802" y="625"/>
                            <a:ext cx="8640" cy="274"/>
                            <a:chOff x="1802" y="625"/>
                            <a:chExt cx="8640" cy="274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802" y="625"/>
                              <a:ext cx="8640" cy="274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8640"/>
                                <a:gd name="T2" fmla="+- 0 899 625"/>
                                <a:gd name="T3" fmla="*/ 899 h 274"/>
                                <a:gd name="T4" fmla="+- 0 10442 1802"/>
                                <a:gd name="T5" fmla="*/ T4 w 8640"/>
                                <a:gd name="T6" fmla="+- 0 899 625"/>
                                <a:gd name="T7" fmla="*/ 899 h 274"/>
                                <a:gd name="T8" fmla="+- 0 10442 1802"/>
                                <a:gd name="T9" fmla="*/ T8 w 8640"/>
                                <a:gd name="T10" fmla="+- 0 625 625"/>
                                <a:gd name="T11" fmla="*/ 625 h 274"/>
                                <a:gd name="T12" fmla="+- 0 1802 1802"/>
                                <a:gd name="T13" fmla="*/ T12 w 8640"/>
                                <a:gd name="T14" fmla="+- 0 625 625"/>
                                <a:gd name="T15" fmla="*/ 625 h 274"/>
                                <a:gd name="T16" fmla="+- 0 1802 1802"/>
                                <a:gd name="T17" fmla="*/ T16 w 8640"/>
                                <a:gd name="T18" fmla="+- 0 899 625"/>
                                <a:gd name="T19" fmla="*/ 899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74">
                                  <a:moveTo>
                                    <a:pt x="0" y="274"/>
                                  </a:moveTo>
                                  <a:lnTo>
                                    <a:pt x="8640" y="274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802" y="899"/>
                            <a:ext cx="8640" cy="279"/>
                            <a:chOff x="1802" y="899"/>
                            <a:chExt cx="8640" cy="279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802" y="899"/>
                              <a:ext cx="8640" cy="279"/>
                            </a:xfrm>
                            <a:custGeom>
                              <a:avLst/>
                              <a:gdLst>
                                <a:gd name="T0" fmla="+- 0 1802 1802"/>
                                <a:gd name="T1" fmla="*/ T0 w 8640"/>
                                <a:gd name="T2" fmla="+- 0 1177 899"/>
                                <a:gd name="T3" fmla="*/ 1177 h 279"/>
                                <a:gd name="T4" fmla="+- 0 10442 1802"/>
                                <a:gd name="T5" fmla="*/ T4 w 8640"/>
                                <a:gd name="T6" fmla="+- 0 1177 899"/>
                                <a:gd name="T7" fmla="*/ 1177 h 279"/>
                                <a:gd name="T8" fmla="+- 0 10442 1802"/>
                                <a:gd name="T9" fmla="*/ T8 w 8640"/>
                                <a:gd name="T10" fmla="+- 0 899 899"/>
                                <a:gd name="T11" fmla="*/ 899 h 279"/>
                                <a:gd name="T12" fmla="+- 0 1802 1802"/>
                                <a:gd name="T13" fmla="*/ T12 w 8640"/>
                                <a:gd name="T14" fmla="+- 0 899 899"/>
                                <a:gd name="T15" fmla="*/ 899 h 279"/>
                                <a:gd name="T16" fmla="+- 0 1802 1802"/>
                                <a:gd name="T17" fmla="*/ T16 w 8640"/>
                                <a:gd name="T18" fmla="+- 0 1177 899"/>
                                <a:gd name="T19" fmla="*/ 117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279">
                                  <a:moveTo>
                                    <a:pt x="0" y="278"/>
                                  </a:moveTo>
                                  <a:lnTo>
                                    <a:pt x="8640" y="278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687" y="69"/>
                            <a:ext cx="8871" cy="2"/>
                            <a:chOff x="1687" y="69"/>
                            <a:chExt cx="8871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687" y="69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71"/>
                                <a:gd name="T2" fmla="+- 0 10557 1687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691" y="73"/>
                            <a:ext cx="2" cy="7460"/>
                            <a:chOff x="1691" y="73"/>
                            <a:chExt cx="2" cy="746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691" y="73"/>
                              <a:ext cx="2" cy="746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7460"/>
                                <a:gd name="T2" fmla="+- 0 7533 73"/>
                                <a:gd name="T3" fmla="*/ 7533 h 7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0">
                                  <a:moveTo>
                                    <a:pt x="0" y="0"/>
                                  </a:moveTo>
                                  <a:lnTo>
                                    <a:pt x="0" y="7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0552" y="73"/>
                            <a:ext cx="2" cy="7460"/>
                            <a:chOff x="10552" y="73"/>
                            <a:chExt cx="2" cy="746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552" y="73"/>
                              <a:ext cx="2" cy="7460"/>
                            </a:xfrm>
                            <a:custGeom>
                              <a:avLst/>
                              <a:gdLst>
                                <a:gd name="T0" fmla="+- 0 73 73"/>
                                <a:gd name="T1" fmla="*/ 73 h 7460"/>
                                <a:gd name="T2" fmla="+- 0 7533 73"/>
                                <a:gd name="T3" fmla="*/ 7533 h 7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0">
                                  <a:moveTo>
                                    <a:pt x="0" y="0"/>
                                  </a:moveTo>
                                  <a:lnTo>
                                    <a:pt x="0" y="7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687" y="1182"/>
                            <a:ext cx="8871" cy="2"/>
                            <a:chOff x="1687" y="1182"/>
                            <a:chExt cx="887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687" y="1182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71"/>
                                <a:gd name="T2" fmla="+- 0 10557 1687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687" y="7537"/>
                            <a:ext cx="8871" cy="2"/>
                            <a:chOff x="1687" y="7537"/>
                            <a:chExt cx="887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687" y="7537"/>
                              <a:ext cx="8871" cy="2"/>
                            </a:xfrm>
                            <a:custGeom>
                              <a:avLst/>
                              <a:gdLst>
                                <a:gd name="T0" fmla="+- 0 1687 1687"/>
                                <a:gd name="T1" fmla="*/ T0 w 8871"/>
                                <a:gd name="T2" fmla="+- 0 10557 1687"/>
                                <a:gd name="T3" fmla="*/ T2 w 88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1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4.05pt;margin-top:3.15pt;width:444.1pt;height:374.05pt;z-index:-251658240;mso-position-horizontal-relative:page" coordorigin="1681,63" coordsize="8882,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KZZwkAAKxQAAAOAAAAZHJzL2Uyb0RvYy54bWzsnO1u47gVhv8X6D0I/tnCY8mR9WFMZrEb&#10;x4MC090F1r0ARZY/UFtyJSXO7KL33veQokTKZMbjREm20AyQ2NEhefiS4nlEHenjD4/7nfWQ5MU2&#10;S68Hzgd7YCVpnC236fp68K/FfBgMrKKM0mW0y9LkevA1KQY/fPrrXz4eD9NknG2y3TLJLVSSFtPj&#10;4XqwKcvDdDQq4k2yj4oP2SFJcXCV5fuoxNd8PVrm0RG173ejsW17o2OWLw95FidFgb/O+MHBJ1b/&#10;apXE5S+rVZGU1u56AN9K9jNnP+/o5+jTx2i6zqPDZhtXbkQXeLGPtikarauaRWVk3efbk6r22zjP&#10;imxVfoiz/ShbrbZxwvqA3jh2qzef8+z+wPqynh7Xh1omSNvS6eJq458ffs2t7RJjN7DSaI8hYq1a&#10;DklzPKynsPicH347/Jrz/uHjlyz+d4HDo/Zx+r7mxtbd8Z/ZEtVF92XGpHlc5XuqAp22HtkIfK1H&#10;IHksrRh/nHiubfsYqBjHXH9iu1cTPkbxBgNJ5RwvgKs47F2JI7dV6SAIxryo78KIPIymvFnmauUa&#10;7xf7UnexEgHFZRFYC+1O0iC/lAiOF3qsM37VGSFEEEyqrjiO7YqO1hK0SsWbRoJ2OaMEOOGKZk4V&#10;z5tTv22iQ8KmakEzppLzSsg5z5OETmKLdeV4YEZiThXyhJKOkFmBeffNqfQdKtZqRNP4vig/Jxmb&#10;k9HDl6Lka8ESn9hMX1ZTYYHpuNrvsCz8fWjZFjXGfvBBWddmmJXc7G8ja2FbR4uNYVWpqAuDKtfl&#10;+L4lhr6pCbLVNTlksrGaWdCYucKM+2VPXF/r2ETYkWOuwTFMw2875gsj1PSEY1jz5bqMjoXCjhwL&#10;DI45qvz+lUYwR9YeFnq9nJb4xoGU9V84Y5Njqv56x2TtzY61xDc6Juu/cDyTYy399ZPMkdVvDSbO&#10;krU4D6KNODXix7Q6N/DJiijC22xlP2QFrcwLvi4v2FKGKmBFJ5LBGMpgEV/41TL9tDF8JWOMM1/U&#10;n7Z2MIDMnMWOb3riQFZmHsq182JVh3OARBsh8oEFhLjjy8AhKkkn6i99tI7XA76EbxCxaAWnI/vs&#10;IVlkzKZsQqA4tdFgY7BLZUNUxbWVbIWF+H1gVdaWDG1QpTgsfnMznFPo8Tk2mhbjXVYkfByoryzK&#10;1v0n2aSFtch22+V8u9tRr4t8fXezy62HCDQ2C+l/pbhitmPTJs2oGG+G/wWxsZKYoiSjqz9CZ+za&#10;P43D4dwL/KE7dyfD0LeDoe2EP4We7YbubP5fEt9xp5vtcpmkX7ZpIkjPcc+LehVzckZjrEcDHE7G&#10;EzauivdKJ232T9dJoF26RO+i6SaJlrfV5zLa7vjnkeoxExndFr+ZEIAaHiEJY4rpXbb8imiZZ5xy&#10;QeX4sMny3wfWEYR7PSj+cx/lycDa/SNFuA8d18U8KNkXd+KP8SWXj9zJR6I0RlXXg3KAM58+3pQc&#10;o+8P+Xa9QUsO0yLNfgTwrbYUTZl/3KvqC4iDfaow8QkSw+Iqkxg7kzslscBGeMBJIcIxzTFC0gBI&#10;yqFy7J+AWLuQBGLtYjgx9Cj6ChyGtZaLWXOYR3PyxTmsLYdRw1oMdbX4HgxDW5ZDDbKTqKEiGQU4&#10;htFItIxUErgCOIlhbyqSKYAsNlY9ARojlQGw0Lt6r2QO4Aym8UrFAL1XMgIYvWoBgNErGQE4gGm8&#10;ugzANFq1+cs4grLyFX/p/FK1P5O/dH6putOk0s8sWfsKv3R+qerrh1GhL2UccWr07MWo8TnsReNi&#10;gb1ouCnINmQlA1A1GSB5c1wFJb76Iyw0psJA/K7Ai7V4JlSdA16nDfbclYJkeu7qlLuwFsrcxS7P&#10;XoW7sAjyKK2DBnadgEWh3gSkwE+0VpfSk5e4vngz8kLIaJFX0Cl51XoYVXxf6OWNJ1btc4NVMgGQ&#10;CbFXNQcaIzX+vyh7GdySAcDolhr+zW5dAl+QSieXsv9FNlq9uuUvk2sy+Zpd6xTBDKOpMJgynD2D&#10;sX0G7LK9DIOFTzIYWxHPYzBhKthL/O6MwdoN9gzWM1jne1+IIDKDscD3KgyGRdDMYMbNr7qUnsFY&#10;uZo62jdiX2H3C4G2xWDY0uhy+6sWRAdhqhzvYv8rCEOr9rnhKxnCyOS1N8AMbskQZnSrSwiDVDq5&#10;FAgjG61e3UKYyTUZwsyudQphhtFUIEwZzh7CXhbC+o2w/gakdDO2vwGJJK4nbkDSbQ+Zwnjuwatg&#10;GJZBM4ZVh063wupSegxj5d4Swyg+tjmM3b3r7DZkrYiOw1Q93gWHsSyc2mk9iFWZOq+7HWZyTEYx&#10;s2NdshjUsjSKKSxGNm+wIWZyTWYxs2udsphpPBUYUwe0p7GXpbF+S6ynsZ7Gzk4Ho8tmhcZeITU/&#10;QHjDLUavDWOBD5KhBxSq3KMGxZCDqBSRSEwt9KYchn2dNoexTakX57C2HDWGGcS4HMLQElLfoX4r&#10;z+s0GYyabhmpyWCOPZnoK5P3wxY8K5xX9qzYKHJBnk5pRttSbgmzRavPvEFDWpiTY4RjxtSYgB7U&#10;kbziN2Pg1jezguvcXspPppQO/8rzmCvdpNKiFeon5t9pArEd3ga3gTt0x97t0LVns+GP8xt36M0d&#10;fzK7mt3czBw1gZjSkp+fQEz+mDs7Z/9ookJOyUzKCuZJ1TiMXjEz0bv/56xgp5UW7HSfF+yFWEQw&#10;y0WCqFjEsGpQDPBdj50oOBnr5JR2kSYMtAph9N4sMwXSnYSBbrKC23IYFKzFuDgM6FNApYeM2BM4&#10;zYg1V9hqCPAnV7qnjOT1n5lsLFEXfL8gaZMvn3hshp/nT0aAylZ5tgatPiMCIDuSuX95BOA+SRr0&#10;EYAeWtY+jHv6CEkfAfC0CiIXYef5z4U4rQRFPLyFs6fTbVkAIdaH7wsBJ2XeZwzA5Ur7UqCb/MQT&#10;PfogUD012QcBWgj7ywDdM5L9ZQB/10K9wFfvFXBaGVLYt+46CIi9DMfBOybQGLvu4g8IqrsZyoVA&#10;tR/UFGrCQKAWq+n3DRKkaNu/FQbwMChTVHodAy5En/+ihhNBRBwwyXHxxQBtB/V7Qt//0Hq/J/RH&#10;2O8J/YmeFKfn1uVbA2N2Pd3pFYEIBtgFaD+0pK7qumDQFHqXwQDynQSDbtI0zlaxjo19MIAC+nev&#10;9DcInvOujf4GwZ/rtSEMkvFKPHbjo3p9H71zT/7Otpam9UsGP/0PAAD//wMAUEsDBBQABgAIAAAA&#10;IQD+u4Pp3wAAAAoBAAAPAAAAZHJzL2Rvd25yZXYueG1sTI9Ba4NAEIXvhf6HZQq9NatNtMG4hhDa&#10;nkKhSaHkNtGJStxZcTdq/n3XU3Obx3u8+V66HnUjeupsbVhBOAtAEOemqLlU8HP4eFmCsA65wMYw&#10;KbiRhXX2+JBiUpiBv6nfu1L4ErYJKqicaxMpbV6RRjszLbH3zqbT6LzsSll0OPhy3cjXIIilxpr9&#10;hwpb2laUX/ZXreBzwGEzD9/73eW8vR0P0dfvLiSlnp/GzQqEo9H9h2HC9+iQeaaTuXJhReN1vAx9&#10;VEE8BzH5QTRdJwVv0WIBMkvl/YTsDwAA//8DAFBLAQItABQABgAIAAAAIQC2gziS/gAAAOEBAAAT&#10;AAAAAAAAAAAAAAAAAAAAAABbQ29udGVudF9UeXBlc10ueG1sUEsBAi0AFAAGAAgAAAAhADj9If/W&#10;AAAAlAEAAAsAAAAAAAAAAAAAAAAALwEAAF9yZWxzLy5yZWxzUEsBAi0AFAAGAAgAAAAhAJjoUpln&#10;CQAArFAAAA4AAAAAAAAAAAAAAAAALgIAAGRycy9lMm9Eb2MueG1sUEsBAi0AFAAGAAgAAAAhAP67&#10;g+nfAAAACgEAAA8AAAAAAAAAAAAAAAAAwQsAAGRycy9kb3ducmV2LnhtbFBLBQYAAAAABAAEAPMA&#10;AADNDAAAAAA=&#10;">
                <v:group id="Group 3" o:spid="_x0000_s1027" style="position:absolute;left:1696;top:73;width:8852;height:1104" coordorigin="1696,73" coordsize="885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96;top:73;width:8852;height:1104;visibility:visible;mso-wrap-style:square;v-text-anchor:top" coordsize="885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YXMQA&#10;AADaAAAADwAAAGRycy9kb3ducmV2LnhtbESPT2sCMRTE7wW/Q3iCt5r1T6VujSKi4KWHXVt6fWxe&#10;d9NuXpYk6tpP3xQKHoeZ+Q2z2vS2FRfywThWMBlnIIgrpw3XCt5Oh8dnECEia2wdk4IbBdisBw8r&#10;zLW7ckGXMtYiQTjkqKCJsculDFVDFsPYdcTJ+3TeYkzS11J7vCa4beU0yxbSouG00GBHu4aq7/Js&#10;FXzN/PtT3x6K/eQU5sv9z4d5XbJSo2G/fQERqY/38H/7qBXM4O9Ku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mFzEAAAA2gAAAA8AAAAAAAAAAAAAAAAAmAIAAGRycy9k&#10;b3ducmV2LnhtbFBLBQYAAAAABAAEAPUAAACJAwAAAAA=&#10;" path="m,1104r8851,l8851,,,,,1104xe" fillcolor="#d9d9d9" stroked="f">
                    <v:path arrowok="t" o:connecttype="custom" o:connectlocs="0,1177;8851,1177;8851,73;0,73;0,1177" o:connectangles="0,0,0,0,0"/>
                  </v:shape>
                </v:group>
                <v:group id="Group 5" o:spid="_x0000_s1029" style="position:absolute;left:1802;top:73;width:8640;height:274" coordorigin="1802,73" coordsize="864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802;top:73;width:8640;height:274;visibility:visible;mso-wrap-style:square;v-text-anchor:top" coordsize="86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rxsMA&#10;AADaAAAADwAAAGRycy9kb3ducmV2LnhtbESP3WoCMRSE74W+QziF3mm2giJbo5RKRcULXfsAh80x&#10;u+3mZNlkf/r2RhC8HGbmG2a5HmwlOmp86VjB+yQBQZw7XbJR8HP5Hi9A+ICssXJMCv7Jw3r1Mlpi&#10;ql3PZ+qyYESEsE9RQRFCnUrp84Is+omriaN3dY3FEGVjpG6wj3BbyWmSzKXFkuNCgTV9FZT/Za1V&#10;sNmeyt6YYdse9u3++LvZXbu5U+rtdfj8ABFoCM/wo73TCmZ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+rxsMAAADaAAAADwAAAAAAAAAAAAAAAACYAgAAZHJzL2Rv&#10;d25yZXYueG1sUEsFBgAAAAAEAAQA9QAAAIgDAAAAAA==&#10;" path="m,274r8640,l8640,,,,,274xe" fillcolor="#d9d9d9" stroked="f">
                    <v:path arrowok="t" o:connecttype="custom" o:connectlocs="0,347;8640,347;8640,73;0,73;0,347" o:connectangles="0,0,0,0,0"/>
                  </v:shape>
                </v:group>
                <v:group id="Group 7" o:spid="_x0000_s1031" style="position:absolute;left:1802;top:347;width:8640;height:279" coordorigin="1802,347" coordsize="864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802;top:347;width:8640;height:279;visibility:visible;mso-wrap-style:square;v-text-anchor:top" coordsize="864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9rsIA&#10;AADaAAAADwAAAGRycy9kb3ducmV2LnhtbESPT4vCMBTE7wv7HcIT9iKaugdXqlFkQdCTfw96ezSv&#10;TbF5KUnU+u3NwoLHYWZ+w8wWnW3EnXyoHSsYDTMQxIXTNVcKTsfVYAIiRGSNjWNS8KQAi/nnxwxz&#10;7R68p/shViJBOOSowMTY5lKGwpDFMHQtcfJK5y3GJH0ltcdHgttGfmfZWFqsOS0YbOnXUHE93KwC&#10;Ptty1J8UYRNNvS2v/eXTX3ZKffW65RREpC6+w//ttVbwA39X0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f2uwgAAANoAAAAPAAAAAAAAAAAAAAAAAJgCAABkcnMvZG93&#10;bnJldi54bWxQSwUGAAAAAAQABAD1AAAAhwMAAAAA&#10;" path="m,278r8640,l8640,,,,,278xe" fillcolor="#d9d9d9" stroked="f">
                    <v:path arrowok="t" o:connecttype="custom" o:connectlocs="0,625;8640,625;8640,347;0,347;0,625" o:connectangles="0,0,0,0,0"/>
                  </v:shape>
                </v:group>
                <v:group id="Group 9" o:spid="_x0000_s1033" style="position:absolute;left:1802;top:625;width:8640;height:274" coordorigin="1802,625" coordsize="864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802;top:625;width:8640;height:274;visibility:visible;mso-wrap-style:square;v-text-anchor:top" coordsize="86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hw8QA&#10;AADaAAAADwAAAGRycy9kb3ducmV2LnhtbESPzWrDMBCE74W+g9hCbo3cHELqRg6loSEJOTROH2Cx&#10;1rJba2Us+advXwUCOQ4z8w2z3ky2EQN1vnas4GWegCAunK7ZKPi+fD6vQPiArLFxTAr+yMMme3xY&#10;Y6rdyGca8mBEhLBPUUEVQptK6YuKLPq5a4mjV7rOYoiyM1J3OEa4beQiSZbSYs1xocKWPioqfvPe&#10;KtjuvurRmGnXHw/94fSz3ZfD0ik1e5re30AEmsI9fGvvtYJX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CocPEAAAA2gAAAA8AAAAAAAAAAAAAAAAAmAIAAGRycy9k&#10;b3ducmV2LnhtbFBLBQYAAAAABAAEAPUAAACJAwAAAAA=&#10;" path="m,274r8640,l8640,,,,,274xe" fillcolor="#d9d9d9" stroked="f">
                    <v:path arrowok="t" o:connecttype="custom" o:connectlocs="0,899;8640,899;8640,625;0,625;0,899" o:connectangles="0,0,0,0,0"/>
                  </v:shape>
                </v:group>
                <v:group id="Group 11" o:spid="_x0000_s1035" style="position:absolute;left:1802;top:899;width:8640;height:279" coordorigin="1802,899" coordsize="864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802;top:899;width:8640;height:279;visibility:visible;mso-wrap-style:square;v-text-anchor:top" coordsize="864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AXMIA&#10;AADbAAAADwAAAGRycy9kb3ducmV2LnhtbERPPWvDMBDdC/kP4gJZTCO7QwlOFGMKgXRqm3ZotsM6&#10;WybWyUhqYv/7qFDodo/3ebtqsoO4kg+9YwXFOgdB3Djdc6fg6/PwuAERIrLGwTEpmClAtV887LDU&#10;7sYfdD3FTqQQDiUqMDGOpZShMWQxrN1InLjWeYsxQd9J7fGWwu0gn/L8WVrsOTUYHOnFUHM5/VgF&#10;/G3bIts04TWa/q29ZPXsz+9KrZZTvQURaYr/4j/3Uaf5Bfz+kg6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ABcwgAAANsAAAAPAAAAAAAAAAAAAAAAAJgCAABkcnMvZG93&#10;bnJldi54bWxQSwUGAAAAAAQABAD1AAAAhwMAAAAA&#10;" path="m,278r8640,l8640,,,,,278xe" fillcolor="#d9d9d9" stroked="f">
                    <v:path arrowok="t" o:connecttype="custom" o:connectlocs="0,1177;8640,1177;8640,899;0,899;0,1177" o:connectangles="0,0,0,0,0"/>
                  </v:shape>
                </v:group>
                <v:group id="Group 13" o:spid="_x0000_s1037" style="position:absolute;left:1687;top:69;width:8871;height:2" coordorigin="1687,69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687;top:69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kRsAA&#10;AADbAAAADwAAAGRycy9kb3ducmV2LnhtbESPzQrCMBCE74LvEFbwZlMVVKpRRCh48eAPeF2btS02&#10;m9JErT69EQRvu8zMt7OLVWsq8aDGlZYVDKMYBHFmdcm5gtMxHcxAOI+ssbJMCl7kYLXsdhaYaPvk&#10;PT0OPhcBwi5BBYX3dSKlywoy6CJbEwftahuDPqxNLnWDzwA3lRzF8UQaLDlcKLCmTUHZ7XA3gbJ7&#10;X9J8m9L6ONFXW0/Hlyo7K9Xvtes5CE+t/5t/6a0O9cfw/SUM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okRs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15" o:spid="_x0000_s1039" style="position:absolute;left:1691;top:73;width:2;height:7460" coordorigin="1691,73" coordsize="2,7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1691;top:73;width:2;height:7460;visibility:visible;mso-wrap-style:square;v-text-anchor:top" coordsize="2,7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X+MAA&#10;AADbAAAADwAAAGRycy9kb3ducmV2LnhtbERPTWvCQBC9F/oflin0VjdWWyRmI6VgzbVagt6G7JiE&#10;ZmdDdtT4712h0Ns83udkq9F16kxDaD0bmE4SUMSVty3XBn5265cFqCDIFjvPZOBKAVb540OGqfUX&#10;/qbzVmoVQzikaKAR6VOtQ9WQwzDxPXHkjn5wKBEOtbYDXmK46/Rrkrxrhy3HhgZ7+myo+t2enIHD&#10;3JfF5jrda1rMCvkqRScza8zz0/ixBCU0yr/4z13YOP8N7r/EA3R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aX+MAAAADbAAAADwAAAAAAAAAAAAAAAACYAgAAZHJzL2Rvd25y&#10;ZXYueG1sUEsFBgAAAAAEAAQA9QAAAIUDAAAAAA==&#10;" path="m,l,7460e" filled="f" strokeweight=".58pt">
                    <v:path arrowok="t" o:connecttype="custom" o:connectlocs="0,73;0,7533" o:connectangles="0,0"/>
                  </v:shape>
                </v:group>
                <v:group id="Group 17" o:spid="_x0000_s1041" style="position:absolute;left:10552;top:73;width:2;height:7460" coordorigin="10552,73" coordsize="2,7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10552;top:73;width:2;height:7460;visibility:visible;mso-wrap-style:square;v-text-anchor:top" coordsize="2,7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sFMAA&#10;AADbAAAADwAAAGRycy9kb3ducmV2LnhtbERPTWvCQBC9F/oflin0VjdWaSVmI6VgzbVagt6G7JiE&#10;ZmdDdtT4712h0Ns83udkq9F16kxDaD0bmE4SUMSVty3XBn5265cFqCDIFjvPZOBKAVb540OGqfUX&#10;/qbzVmoVQzikaKAR6VOtQ9WQwzDxPXHkjn5wKBEOtbYDXmK46/Rrkrxphy3HhgZ7+myo+t2enIHD&#10;3JfF5jrda1rMCvkqRScza8zz0/ixBCU0yr/4z13YOP8d7r/EA3R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isFMAAAADbAAAADwAAAAAAAAAAAAAAAACYAgAAZHJzL2Rvd25y&#10;ZXYueG1sUEsFBgAAAAAEAAQA9QAAAIUDAAAAAA==&#10;" path="m,l,7460e" filled="f" strokeweight=".58pt">
                    <v:path arrowok="t" o:connecttype="custom" o:connectlocs="0,73;0,7533" o:connectangles="0,0"/>
                  </v:shape>
                </v:group>
                <v:group id="Group 19" o:spid="_x0000_s1043" style="position:absolute;left:1687;top:1182;width:8871;height:2" coordorigin="1687,1182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4" style="position:absolute;left:1687;top:1182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TrMAA&#10;AADbAAAADwAAAGRycy9kb3ducmV2LnhtbESPSwvCMBCE74L/IazgTVMVfFSjiFDw4sEHeF2btS02&#10;m9JErf56IwjedpmZb2cXq8aU4kG1KywrGPQjEMSp1QVnCk7HpDcF4TyyxtIyKXiRg9Wy3VpgrO2T&#10;9/Q4+EwECLsYFeTeV7GULs3JoOvbijhoV1sb9GGtM6lrfAa4KeUwisbSYMHhQo4VbXJKb4e7CZTd&#10;+5Jk24TWx7G+2moyupTpWalup1nPQXhq/N/8S291qD+D7y9h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ITrMAAAADb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21" o:spid="_x0000_s1045" style="position:absolute;left:1687;top:7537;width:8871;height:2" coordorigin="1687,7537" coordsize="88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1687;top:7537;width:8871;height:2;visibility:visible;mso-wrap-style:square;v-text-anchor:top" coordsize="8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VF78A&#10;AADbAAAADwAAAGRycy9kb3ducmV2LnhtbESPzQrCMBCE74LvEFbwZlMVVKpRRCh48eAPeF2btS02&#10;m9JErT69EQSPw8x8wyxWranEgxpXWlYwjGIQxJnVJecKTsd0MAPhPLLGyjIpeJGD1bLbWWCi7ZP3&#10;9Dj4XAQIuwQVFN7XiZQuK8igi2xNHLyrbQz6IJtc6gafAW4qOYrjiTRYclgosKZNQdntcDeBsntf&#10;0nyb0vo40VdbT8eXKjsr1e+16zkIT63/h3/trVYwGsL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NUXvwAAANsAAAAPAAAAAAAAAAAAAAAAAJgCAABkcnMvZG93bnJl&#10;di54bWxQSwUGAAAAAAQABAD1AAAAhAMAAAAA&#10;" path="m,l8870,e" filled="f" strokeweight=".58pt">
                    <v:path arrowok="t" o:connecttype="custom" o:connectlocs="0,0;887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i/>
          <w:sz w:val="24"/>
        </w:rPr>
        <w:t>In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space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below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write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a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paragraph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that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answers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question</w:t>
      </w:r>
      <w:r>
        <w:rPr>
          <w:rFonts w:ascii="Arial"/>
          <w:b/>
          <w:sz w:val="24"/>
        </w:rPr>
        <w:t>:</w:t>
      </w:r>
    </w:p>
    <w:p w:rsidR="00905F11" w:rsidRDefault="00905F11" w:rsidP="00905F11">
      <w:pPr>
        <w:spacing w:line="242" w:lineRule="auto"/>
        <w:ind w:left="184" w:right="1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How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did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Nazi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Party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convince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99%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Germans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and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Austrians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4"/>
          <w:sz w:val="24"/>
        </w:rPr>
        <w:t xml:space="preserve"> </w:t>
      </w:r>
      <w:r>
        <w:rPr>
          <w:rFonts w:ascii="Arial"/>
          <w:b/>
          <w:i/>
          <w:sz w:val="24"/>
        </w:rPr>
        <w:t>support the</w:t>
      </w:r>
      <w:r>
        <w:rPr>
          <w:rFonts w:ascii="Arial"/>
          <w:b/>
          <w:i/>
          <w:spacing w:val="-7"/>
          <w:sz w:val="24"/>
        </w:rPr>
        <w:t xml:space="preserve"> </w:t>
      </w:r>
      <w:r>
        <w:rPr>
          <w:rFonts w:ascii="Arial"/>
          <w:b/>
          <w:i/>
          <w:sz w:val="24"/>
        </w:rPr>
        <w:t>annexation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of</w:t>
      </w:r>
      <w:r>
        <w:rPr>
          <w:rFonts w:ascii="Arial"/>
          <w:b/>
          <w:i/>
          <w:spacing w:val="-6"/>
          <w:sz w:val="24"/>
        </w:rPr>
        <w:t xml:space="preserve"> </w:t>
      </w:r>
      <w:r>
        <w:rPr>
          <w:rFonts w:ascii="Arial"/>
          <w:b/>
          <w:i/>
          <w:sz w:val="24"/>
        </w:rPr>
        <w:t>Austria?</w:t>
      </w:r>
    </w:p>
    <w:p w:rsidR="00905F11" w:rsidRDefault="00905F11" w:rsidP="00905F11">
      <w:pPr>
        <w:spacing w:line="271" w:lineRule="exact"/>
        <w:ind w:left="184" w:right="1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(use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evidence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all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three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documents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your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answer)</w:t>
      </w: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905F11" w:rsidRDefault="00905F11" w:rsidP="00905F11">
      <w:pPr>
        <w:spacing w:line="220" w:lineRule="exact"/>
      </w:pPr>
    </w:p>
    <w:p w:rsidR="00866D7B" w:rsidRDefault="00866D7B"/>
    <w:p w:rsidR="00905F11" w:rsidRDefault="00905F11"/>
    <w:sectPr w:rsidR="0090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73F"/>
    <w:multiLevelType w:val="hybridMultilevel"/>
    <w:tmpl w:val="F7C02576"/>
    <w:lvl w:ilvl="0" w:tplc="A75E3B8C">
      <w:start w:val="1"/>
      <w:numFmt w:val="decimal"/>
      <w:lvlText w:val="%1)"/>
      <w:lvlJc w:val="left"/>
      <w:pPr>
        <w:ind w:left="411" w:hanging="27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FA92731A">
      <w:start w:val="1"/>
      <w:numFmt w:val="bullet"/>
      <w:lvlText w:val="•"/>
      <w:lvlJc w:val="left"/>
      <w:pPr>
        <w:ind w:left="1262" w:hanging="270"/>
      </w:pPr>
      <w:rPr>
        <w:rFonts w:hint="default"/>
      </w:rPr>
    </w:lvl>
    <w:lvl w:ilvl="2" w:tplc="4F26BCEC">
      <w:start w:val="1"/>
      <w:numFmt w:val="bullet"/>
      <w:lvlText w:val="•"/>
      <w:lvlJc w:val="left"/>
      <w:pPr>
        <w:ind w:left="2113" w:hanging="270"/>
      </w:pPr>
      <w:rPr>
        <w:rFonts w:hint="default"/>
      </w:rPr>
    </w:lvl>
    <w:lvl w:ilvl="3" w:tplc="55BA11B2">
      <w:start w:val="1"/>
      <w:numFmt w:val="bullet"/>
      <w:lvlText w:val="•"/>
      <w:lvlJc w:val="left"/>
      <w:pPr>
        <w:ind w:left="2964" w:hanging="270"/>
      </w:pPr>
      <w:rPr>
        <w:rFonts w:hint="default"/>
      </w:rPr>
    </w:lvl>
    <w:lvl w:ilvl="4" w:tplc="21D69A44">
      <w:start w:val="1"/>
      <w:numFmt w:val="bullet"/>
      <w:lvlText w:val="•"/>
      <w:lvlJc w:val="left"/>
      <w:pPr>
        <w:ind w:left="3815" w:hanging="270"/>
      </w:pPr>
      <w:rPr>
        <w:rFonts w:hint="default"/>
      </w:rPr>
    </w:lvl>
    <w:lvl w:ilvl="5" w:tplc="8F94B4AC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6" w:tplc="D772DC84">
      <w:start w:val="1"/>
      <w:numFmt w:val="bullet"/>
      <w:lvlText w:val="•"/>
      <w:lvlJc w:val="left"/>
      <w:pPr>
        <w:ind w:left="5516" w:hanging="270"/>
      </w:pPr>
      <w:rPr>
        <w:rFonts w:hint="default"/>
      </w:rPr>
    </w:lvl>
    <w:lvl w:ilvl="7" w:tplc="56A6A9B0">
      <w:start w:val="1"/>
      <w:numFmt w:val="bullet"/>
      <w:lvlText w:val="•"/>
      <w:lvlJc w:val="left"/>
      <w:pPr>
        <w:ind w:left="6367" w:hanging="270"/>
      </w:pPr>
      <w:rPr>
        <w:rFonts w:hint="default"/>
      </w:rPr>
    </w:lvl>
    <w:lvl w:ilvl="8" w:tplc="3CFE6BB0">
      <w:start w:val="1"/>
      <w:numFmt w:val="bullet"/>
      <w:lvlText w:val="•"/>
      <w:lvlJc w:val="left"/>
      <w:pPr>
        <w:ind w:left="7218" w:hanging="270"/>
      </w:pPr>
      <w:rPr>
        <w:rFonts w:hint="default"/>
      </w:rPr>
    </w:lvl>
  </w:abstractNum>
  <w:abstractNum w:abstractNumId="1">
    <w:nsid w:val="6F4E5473"/>
    <w:multiLevelType w:val="hybridMultilevel"/>
    <w:tmpl w:val="103E67A6"/>
    <w:lvl w:ilvl="0" w:tplc="DBDC3F0A">
      <w:start w:val="1"/>
      <w:numFmt w:val="decimal"/>
      <w:lvlText w:val="%1)"/>
      <w:lvlJc w:val="left"/>
      <w:pPr>
        <w:ind w:left="141" w:hanging="2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DB0869BA">
      <w:start w:val="1"/>
      <w:numFmt w:val="bullet"/>
      <w:lvlText w:val="•"/>
      <w:lvlJc w:val="left"/>
      <w:pPr>
        <w:ind w:left="1019" w:hanging="257"/>
      </w:pPr>
      <w:rPr>
        <w:rFonts w:hint="default"/>
      </w:rPr>
    </w:lvl>
    <w:lvl w:ilvl="2" w:tplc="74DA45D4">
      <w:start w:val="1"/>
      <w:numFmt w:val="bullet"/>
      <w:lvlText w:val="•"/>
      <w:lvlJc w:val="left"/>
      <w:pPr>
        <w:ind w:left="1897" w:hanging="257"/>
      </w:pPr>
      <w:rPr>
        <w:rFonts w:hint="default"/>
      </w:rPr>
    </w:lvl>
    <w:lvl w:ilvl="3" w:tplc="5300B700">
      <w:start w:val="1"/>
      <w:numFmt w:val="bullet"/>
      <w:lvlText w:val="•"/>
      <w:lvlJc w:val="left"/>
      <w:pPr>
        <w:ind w:left="2775" w:hanging="257"/>
      </w:pPr>
      <w:rPr>
        <w:rFonts w:hint="default"/>
      </w:rPr>
    </w:lvl>
    <w:lvl w:ilvl="4" w:tplc="2E886B48">
      <w:start w:val="1"/>
      <w:numFmt w:val="bullet"/>
      <w:lvlText w:val="•"/>
      <w:lvlJc w:val="left"/>
      <w:pPr>
        <w:ind w:left="3653" w:hanging="257"/>
      </w:pPr>
      <w:rPr>
        <w:rFonts w:hint="default"/>
      </w:rPr>
    </w:lvl>
    <w:lvl w:ilvl="5" w:tplc="1F9048B8">
      <w:start w:val="1"/>
      <w:numFmt w:val="bullet"/>
      <w:lvlText w:val="•"/>
      <w:lvlJc w:val="left"/>
      <w:pPr>
        <w:ind w:left="4530" w:hanging="257"/>
      </w:pPr>
      <w:rPr>
        <w:rFonts w:hint="default"/>
      </w:rPr>
    </w:lvl>
    <w:lvl w:ilvl="6" w:tplc="46325ED8">
      <w:start w:val="1"/>
      <w:numFmt w:val="bullet"/>
      <w:lvlText w:val="•"/>
      <w:lvlJc w:val="left"/>
      <w:pPr>
        <w:ind w:left="5408" w:hanging="257"/>
      </w:pPr>
      <w:rPr>
        <w:rFonts w:hint="default"/>
      </w:rPr>
    </w:lvl>
    <w:lvl w:ilvl="7" w:tplc="DC426E96">
      <w:start w:val="1"/>
      <w:numFmt w:val="bullet"/>
      <w:lvlText w:val="•"/>
      <w:lvlJc w:val="left"/>
      <w:pPr>
        <w:ind w:left="6286" w:hanging="257"/>
      </w:pPr>
      <w:rPr>
        <w:rFonts w:hint="default"/>
      </w:rPr>
    </w:lvl>
    <w:lvl w:ilvl="8" w:tplc="E1AACE42">
      <w:start w:val="1"/>
      <w:numFmt w:val="bullet"/>
      <w:lvlText w:val="•"/>
      <w:lvlJc w:val="left"/>
      <w:pPr>
        <w:ind w:left="7164" w:hanging="257"/>
      </w:pPr>
      <w:rPr>
        <w:rFonts w:hint="default"/>
      </w:rPr>
    </w:lvl>
  </w:abstractNum>
  <w:abstractNum w:abstractNumId="2">
    <w:nsid w:val="727E12F2"/>
    <w:multiLevelType w:val="hybridMultilevel"/>
    <w:tmpl w:val="16D2BB72"/>
    <w:lvl w:ilvl="0" w:tplc="96605E32">
      <w:start w:val="2"/>
      <w:numFmt w:val="decimal"/>
      <w:lvlText w:val="%1)"/>
      <w:lvlJc w:val="left"/>
      <w:pPr>
        <w:ind w:left="411" w:hanging="27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3AC278CA">
      <w:start w:val="1"/>
      <w:numFmt w:val="bullet"/>
      <w:lvlText w:val="•"/>
      <w:lvlJc w:val="left"/>
      <w:pPr>
        <w:ind w:left="1262" w:hanging="270"/>
      </w:pPr>
      <w:rPr>
        <w:rFonts w:hint="default"/>
      </w:rPr>
    </w:lvl>
    <w:lvl w:ilvl="2" w:tplc="800A6572">
      <w:start w:val="1"/>
      <w:numFmt w:val="bullet"/>
      <w:lvlText w:val="•"/>
      <w:lvlJc w:val="left"/>
      <w:pPr>
        <w:ind w:left="2113" w:hanging="270"/>
      </w:pPr>
      <w:rPr>
        <w:rFonts w:hint="default"/>
      </w:rPr>
    </w:lvl>
    <w:lvl w:ilvl="3" w:tplc="3C8A0802">
      <w:start w:val="1"/>
      <w:numFmt w:val="bullet"/>
      <w:lvlText w:val="•"/>
      <w:lvlJc w:val="left"/>
      <w:pPr>
        <w:ind w:left="2964" w:hanging="270"/>
      </w:pPr>
      <w:rPr>
        <w:rFonts w:hint="default"/>
      </w:rPr>
    </w:lvl>
    <w:lvl w:ilvl="4" w:tplc="AC8CF5FE">
      <w:start w:val="1"/>
      <w:numFmt w:val="bullet"/>
      <w:lvlText w:val="•"/>
      <w:lvlJc w:val="left"/>
      <w:pPr>
        <w:ind w:left="3815" w:hanging="270"/>
      </w:pPr>
      <w:rPr>
        <w:rFonts w:hint="default"/>
      </w:rPr>
    </w:lvl>
    <w:lvl w:ilvl="5" w:tplc="B292F88A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6" w:tplc="5AFC079A">
      <w:start w:val="1"/>
      <w:numFmt w:val="bullet"/>
      <w:lvlText w:val="•"/>
      <w:lvlJc w:val="left"/>
      <w:pPr>
        <w:ind w:left="5516" w:hanging="270"/>
      </w:pPr>
      <w:rPr>
        <w:rFonts w:hint="default"/>
      </w:rPr>
    </w:lvl>
    <w:lvl w:ilvl="7" w:tplc="D8BC2C1A">
      <w:start w:val="1"/>
      <w:numFmt w:val="bullet"/>
      <w:lvlText w:val="•"/>
      <w:lvlJc w:val="left"/>
      <w:pPr>
        <w:ind w:left="6367" w:hanging="270"/>
      </w:pPr>
      <w:rPr>
        <w:rFonts w:hint="default"/>
      </w:rPr>
    </w:lvl>
    <w:lvl w:ilvl="8" w:tplc="2932E684">
      <w:start w:val="1"/>
      <w:numFmt w:val="bullet"/>
      <w:lvlText w:val="•"/>
      <w:lvlJc w:val="left"/>
      <w:pPr>
        <w:ind w:left="7218" w:hanging="2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11"/>
    <w:rsid w:val="00061E90"/>
    <w:rsid w:val="00866D7B"/>
    <w:rsid w:val="0090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5F11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905F11"/>
    <w:pPr>
      <w:ind w:left="141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5F11"/>
    <w:rPr>
      <w:rFonts w:ascii="Arial" w:eastAsia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5F11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905F11"/>
    <w:pPr>
      <w:ind w:left="141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5F11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Robert C.</dc:creator>
  <cp:lastModifiedBy>RUSD</cp:lastModifiedBy>
  <cp:revision>2</cp:revision>
  <dcterms:created xsi:type="dcterms:W3CDTF">2015-01-05T21:37:00Z</dcterms:created>
  <dcterms:modified xsi:type="dcterms:W3CDTF">2015-01-05T21:37:00Z</dcterms:modified>
</cp:coreProperties>
</file>