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B1F66" w14:textId="77777777" w:rsidR="00A34066" w:rsidRPr="009F5826" w:rsidRDefault="00340069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340069">
        <w:rPr>
          <w:rFonts w:ascii="British Council Sans" w:hAnsi="British Counci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AC34B1" wp14:editId="476E66D5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145" cy="6978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F487" w14:textId="77777777"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AC34B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-80.9pt;width:341.35pt;height:54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" filled="f" stroked="f">
                <v:textbox style="mso-fit-shape-to-text:t">
                  <w:txbxContent>
                    <w:p w14:paraId="7C41F487" w14:textId="77777777"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716BCF05" wp14:editId="4FF1E442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0DCE921E" wp14:editId="48C85015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14:paraId="2FD0757B" w14:textId="77777777" w:rsidR="00671F30" w:rsidRPr="00671F30" w:rsidRDefault="00027694" w:rsidP="00671F30">
      <w:pPr>
        <w:rPr>
          <w:rFonts w:ascii="Arial" w:hAnsi="Arial" w:cs="Arial"/>
        </w:rPr>
      </w:pPr>
      <w:r w:rsidRPr="0047049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4FE89" wp14:editId="05959D7F">
                <wp:simplePos x="0" y="0"/>
                <wp:positionH relativeFrom="column">
                  <wp:posOffset>-103505</wp:posOffset>
                </wp:positionH>
                <wp:positionV relativeFrom="paragraph">
                  <wp:posOffset>232410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14:paraId="1C8C4D20" w14:textId="77777777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14:paraId="3363F3CA" w14:textId="77777777" w:rsidR="008D4C7B" w:rsidRPr="00053B5C" w:rsidRDefault="007D1BD3" w:rsidP="00027694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Macbeth Act </w:t>
                                  </w:r>
                                  <w:r w:rsidR="00266A26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14:paraId="7AEB5341" w14:textId="77777777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14:paraId="4D7775B4" w14:textId="77777777"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</w:p>
                              </w:tc>
                            </w:tr>
                            <w:tr w:rsidR="008D4C7B" w14:paraId="1C57C5FD" w14:textId="77777777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30E5CECA" w14:textId="77777777" w:rsidR="008D4C7B" w:rsidRPr="00053B5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7B3ADDB1" w14:textId="77777777"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14:paraId="6E784784" w14:textId="77777777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6E5349F5" w14:textId="77777777" w:rsidR="008D4C7B" w:rsidRPr="00053B5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0C492E0C" w14:textId="77777777" w:rsidR="008D4C7B" w:rsidRPr="004710C4" w:rsidRDefault="00340069" w:rsidP="00661D6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661D6F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661D6F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14:paraId="5A57285F" w14:textId="77777777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175C85E5" w14:textId="77777777" w:rsidR="008D4C7B" w:rsidRPr="00053B5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53896E3E" w14:textId="77777777"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14:paraId="5CB4BB46" w14:textId="77777777"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FE89" id="_x0000_s1027" type="#_x0000_t202" style="position:absolute;margin-left:-8.15pt;margin-top:18.3pt;width:470.25pt;height:18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14:paraId="1C8C4D20" w14:textId="77777777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14:paraId="3363F3CA" w14:textId="77777777" w:rsidR="008D4C7B" w:rsidRPr="00053B5C" w:rsidRDefault="007D1BD3" w:rsidP="00027694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Macbeth Act </w:t>
                            </w:r>
                            <w:r w:rsidR="00266A26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14:paraId="7AEB5341" w14:textId="77777777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14:paraId="4D7775B4" w14:textId="77777777"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</w:p>
                        </w:tc>
                      </w:tr>
                      <w:tr w:rsidR="008D4C7B" w14:paraId="1C57C5FD" w14:textId="77777777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30E5CECA" w14:textId="77777777" w:rsidR="008D4C7B" w:rsidRPr="00053B5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7B3ADDB1" w14:textId="77777777"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14:paraId="6E784784" w14:textId="77777777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6E5349F5" w14:textId="77777777" w:rsidR="008D4C7B" w:rsidRPr="00053B5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0C492E0C" w14:textId="77777777" w:rsidR="008D4C7B" w:rsidRPr="004710C4" w:rsidRDefault="00340069" w:rsidP="00661D6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661D6F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661D6F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14:paraId="5A57285F" w14:textId="77777777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175C85E5" w14:textId="77777777" w:rsidR="008D4C7B" w:rsidRPr="00053B5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53896E3E" w14:textId="77777777"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14:paraId="5CB4BB46" w14:textId="77777777"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37B8F6" w14:textId="77777777" w:rsidR="00671F30" w:rsidRPr="00671F30" w:rsidRDefault="00671F30" w:rsidP="00671F30">
      <w:pPr>
        <w:rPr>
          <w:rFonts w:ascii="Arial" w:hAnsi="Arial" w:cs="Arial"/>
        </w:rPr>
      </w:pPr>
    </w:p>
    <w:p w14:paraId="53BFA7EF" w14:textId="77777777" w:rsidR="00671F30" w:rsidRPr="00671F30" w:rsidRDefault="00671F30" w:rsidP="00671F30">
      <w:pPr>
        <w:rPr>
          <w:rFonts w:ascii="Arial" w:hAnsi="Arial" w:cs="Arial"/>
        </w:rPr>
      </w:pPr>
    </w:p>
    <w:p w14:paraId="7A9A4B52" w14:textId="77777777"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C487E48" w14:textId="77777777" w:rsidR="00671F30" w:rsidRPr="00671F30" w:rsidRDefault="00671F30" w:rsidP="00671F30">
      <w:pPr>
        <w:rPr>
          <w:rFonts w:ascii="Arial" w:hAnsi="Arial" w:cs="Arial"/>
        </w:rPr>
      </w:pPr>
    </w:p>
    <w:p w14:paraId="54213C70" w14:textId="77777777" w:rsidR="00671F30" w:rsidRPr="00671F30" w:rsidRDefault="00671F30" w:rsidP="00671F30">
      <w:pPr>
        <w:rPr>
          <w:rFonts w:ascii="Arial" w:hAnsi="Arial" w:cs="Arial"/>
        </w:rPr>
      </w:pPr>
    </w:p>
    <w:p w14:paraId="1A187BF1" w14:textId="77777777" w:rsidR="00671F30" w:rsidRPr="00671F30" w:rsidRDefault="00671F30" w:rsidP="00671F30">
      <w:pPr>
        <w:rPr>
          <w:rFonts w:ascii="Arial" w:hAnsi="Arial" w:cs="Arial"/>
        </w:rPr>
      </w:pPr>
    </w:p>
    <w:p w14:paraId="38578B91" w14:textId="77777777" w:rsidR="00671F30" w:rsidRPr="00671F30" w:rsidRDefault="00671F30" w:rsidP="00671F30">
      <w:pPr>
        <w:rPr>
          <w:rFonts w:ascii="Arial" w:hAnsi="Arial" w:cs="Arial"/>
        </w:rPr>
      </w:pPr>
    </w:p>
    <w:p w14:paraId="11920A4D" w14:textId="77777777" w:rsidR="00671F30" w:rsidRPr="00671F30" w:rsidRDefault="00671F30" w:rsidP="00671F30">
      <w:pPr>
        <w:rPr>
          <w:rFonts w:ascii="Arial" w:hAnsi="Arial" w:cs="Arial"/>
        </w:rPr>
      </w:pPr>
    </w:p>
    <w:p w14:paraId="2AA1F089" w14:textId="77777777" w:rsidR="00671F30" w:rsidRDefault="00027694" w:rsidP="00671F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7C7CECD" wp14:editId="27557B1F">
            <wp:extent cx="5648960" cy="2389201"/>
            <wp:effectExtent l="38100" t="38100" r="27940" b="304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lefiel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97" cy="2391627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</wp:inline>
        </w:drawing>
      </w:r>
    </w:p>
    <w:p w14:paraId="219572F7" w14:textId="77777777" w:rsidR="00A20D5E" w:rsidRDefault="00027694" w:rsidP="00671F30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15611647" wp14:editId="48A0563E">
            <wp:simplePos x="0" y="0"/>
            <wp:positionH relativeFrom="column">
              <wp:posOffset>4267200</wp:posOffset>
            </wp:positionH>
            <wp:positionV relativeFrom="paragraph">
              <wp:posOffset>919480</wp:posOffset>
            </wp:positionV>
            <wp:extent cx="934720" cy="705485"/>
            <wp:effectExtent l="0" t="0" r="0" b="0"/>
            <wp:wrapTight wrapText="bothSides">
              <wp:wrapPolygon edited="0">
                <wp:start x="0" y="0"/>
                <wp:lineTo x="0" y="20997"/>
                <wp:lineTo x="21130" y="20997"/>
                <wp:lineTo x="2113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4A19680F" wp14:editId="4BB9D1A1">
            <wp:simplePos x="0" y="0"/>
            <wp:positionH relativeFrom="column">
              <wp:posOffset>4267200</wp:posOffset>
            </wp:positionH>
            <wp:positionV relativeFrom="paragraph">
              <wp:posOffset>208280</wp:posOffset>
            </wp:positionV>
            <wp:extent cx="934720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130" y="21150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9347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2ABE096" wp14:editId="06D39ED5">
            <wp:simplePos x="0" y="0"/>
            <wp:positionH relativeFrom="column">
              <wp:posOffset>3230880</wp:posOffset>
            </wp:positionH>
            <wp:positionV relativeFrom="paragraph">
              <wp:posOffset>899160</wp:posOffset>
            </wp:positionV>
            <wp:extent cx="934720" cy="705485"/>
            <wp:effectExtent l="0" t="0" r="0" b="0"/>
            <wp:wrapTight wrapText="bothSides">
              <wp:wrapPolygon edited="0">
                <wp:start x="0" y="0"/>
                <wp:lineTo x="0" y="20997"/>
                <wp:lineTo x="21130" y="20997"/>
                <wp:lineTo x="2113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F3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0F7AA" wp14:editId="11AA2DFF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EFD56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76A9919F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6244889B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 w:rsidR="00671F3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33F37" wp14:editId="1F8D07EF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E3A87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648816FF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53E71931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 w:rsidR="00671F3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62555" wp14:editId="4F82E89F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2308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7B2EA0FA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46E28411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 w:rsidR="00671F30">
        <w:rPr>
          <w:rFonts w:ascii="Arial" w:hAnsi="Arial" w:cs="Arial"/>
        </w:rPr>
        <w:tab/>
      </w:r>
    </w:p>
    <w:p w14:paraId="7D68343C" w14:textId="77777777" w:rsidR="00A20D5E" w:rsidRPr="00A20D5E" w:rsidRDefault="00A20D5E" w:rsidP="00A20D5E">
      <w:pPr>
        <w:rPr>
          <w:rFonts w:ascii="Arial" w:hAnsi="Arial" w:cs="Arial"/>
        </w:rPr>
      </w:pPr>
    </w:p>
    <w:p w14:paraId="21A8DF14" w14:textId="77777777" w:rsidR="00A20D5E" w:rsidRPr="00A20D5E" w:rsidRDefault="00A20D5E" w:rsidP="00A20D5E">
      <w:pPr>
        <w:rPr>
          <w:rFonts w:ascii="Arial" w:hAnsi="Arial" w:cs="Arial"/>
        </w:rPr>
      </w:pPr>
    </w:p>
    <w:p w14:paraId="6682D0B7" w14:textId="77777777" w:rsidR="00A20D5E" w:rsidRPr="00A20D5E" w:rsidRDefault="00C40860" w:rsidP="00C40860">
      <w:pPr>
        <w:tabs>
          <w:tab w:val="left" w:pos="545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38DDD23" w14:textId="77777777" w:rsidR="00986491" w:rsidRPr="007E6D88" w:rsidRDefault="003E0ABE" w:rsidP="0098649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w:lastRenderedPageBreak/>
        <w:drawing>
          <wp:anchor distT="0" distB="0" distL="114300" distR="114300" simplePos="0" relativeHeight="251722752" behindDoc="0" locked="0" layoutInCell="1" allowOverlap="1" wp14:anchorId="6C23052F" wp14:editId="168AD72F">
            <wp:simplePos x="0" y="0"/>
            <wp:positionH relativeFrom="column">
              <wp:posOffset>3359150</wp:posOffset>
            </wp:positionH>
            <wp:positionV relativeFrom="paragraph">
              <wp:posOffset>-189230</wp:posOffset>
            </wp:positionV>
            <wp:extent cx="2622550" cy="1230630"/>
            <wp:effectExtent l="38100" t="38100" r="44450" b="457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Macbeth rubbing her hands togeth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23063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91" w:rsidRPr="007E6D88">
        <w:rPr>
          <w:rFonts w:ascii="Comic Sans MS" w:hAnsi="Comic Sans MS" w:cs="Arial"/>
          <w:b/>
          <w:sz w:val="36"/>
        </w:rPr>
        <w:t xml:space="preserve">Act </w:t>
      </w:r>
      <w:r w:rsidR="00266A26">
        <w:rPr>
          <w:rFonts w:ascii="Comic Sans MS" w:hAnsi="Comic Sans MS" w:cs="Arial"/>
          <w:b/>
          <w:sz w:val="36"/>
        </w:rPr>
        <w:t>Five</w:t>
      </w:r>
      <w:r w:rsidR="007D1BD3">
        <w:rPr>
          <w:rFonts w:ascii="Comic Sans MS" w:hAnsi="Comic Sans MS" w:cs="Arial"/>
          <w:b/>
          <w:sz w:val="36"/>
        </w:rPr>
        <w:t>: Scene</w:t>
      </w:r>
      <w:r w:rsidR="00986491" w:rsidRPr="007E6D88">
        <w:rPr>
          <w:rFonts w:ascii="Comic Sans MS" w:hAnsi="Comic Sans MS" w:cs="Arial"/>
          <w:b/>
          <w:sz w:val="36"/>
        </w:rPr>
        <w:t xml:space="preserve"> 1 </w:t>
      </w:r>
    </w:p>
    <w:p w14:paraId="34696DB1" w14:textId="77777777" w:rsidR="00986491" w:rsidRPr="002071DB" w:rsidRDefault="00266A26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Lady Macbeth sleepwalks</w:t>
      </w:r>
    </w:p>
    <w:p w14:paraId="4BA2014E" w14:textId="77777777" w:rsidR="003E0ABE" w:rsidRDefault="003E0ABE" w:rsidP="003E0ABE">
      <w:pPr>
        <w:spacing w:after="0"/>
        <w:rPr>
          <w:rFonts w:ascii="Comic Sans MS" w:hAnsi="Comic Sans MS" w:cs="Arial"/>
          <w:color w:val="244061" w:themeColor="accent1" w:themeShade="80"/>
          <w:sz w:val="28"/>
        </w:rPr>
      </w:pPr>
    </w:p>
    <w:p w14:paraId="2118FDA8" w14:textId="77777777" w:rsidR="00986491" w:rsidRDefault="00266A2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Choose the correct connective to link the sentence halves together</w:t>
      </w:r>
      <w:r w:rsidR="00661D6F">
        <w:rPr>
          <w:rFonts w:ascii="Comic Sans MS" w:hAnsi="Comic Sans MS" w:cs="Arial"/>
          <w:color w:val="244061" w:themeColor="accent1" w:themeShade="80"/>
          <w:sz w:val="28"/>
        </w:rPr>
        <w:t>.</w:t>
      </w:r>
    </w:p>
    <w:p w14:paraId="56C7D438" w14:textId="77777777" w:rsidR="00E47F85" w:rsidRPr="007D1BD3" w:rsidRDefault="003E0ABE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noProof/>
          <w:color w:val="244061" w:themeColor="accent1" w:themeShade="8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DEA55" wp14:editId="7EC3AAEC">
                <wp:simplePos x="0" y="0"/>
                <wp:positionH relativeFrom="column">
                  <wp:posOffset>1422400</wp:posOffset>
                </wp:positionH>
                <wp:positionV relativeFrom="paragraph">
                  <wp:posOffset>227330</wp:posOffset>
                </wp:positionV>
                <wp:extent cx="2820670" cy="346075"/>
                <wp:effectExtent l="19050" t="19050" r="1778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346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5A7FE" w14:textId="77777777" w:rsidR="00E47F85" w:rsidRPr="00631784" w:rsidRDefault="00E47F85" w:rsidP="00E47F85">
                            <w:pPr>
                              <w:jc w:val="center"/>
                            </w:pPr>
                            <w:r w:rsidRPr="00631784">
                              <w:rPr>
                                <w:rFonts w:ascii="Comic Sans MS" w:hAnsi="Comic Sans MS" w:cs="Arial"/>
                                <w:color w:val="CC0066"/>
                                <w:sz w:val="28"/>
                                <w:szCs w:val="24"/>
                              </w:rPr>
                              <w:t>because</w:t>
                            </w:r>
                            <w:r w:rsidRPr="00631784">
                              <w:rPr>
                                <w:rFonts w:ascii="Comic Sans MS" w:hAnsi="Comic Sans MS" w:cs="Arial"/>
                                <w:color w:val="CC0066"/>
                                <w:sz w:val="28"/>
                                <w:szCs w:val="24"/>
                              </w:rPr>
                              <w:tab/>
                            </w:r>
                            <w:r w:rsidRPr="00631784">
                              <w:rPr>
                                <w:rFonts w:ascii="Comic Sans MS" w:hAnsi="Comic Sans MS" w:cs="Arial"/>
                                <w:color w:val="CC0066"/>
                                <w:sz w:val="28"/>
                                <w:szCs w:val="24"/>
                              </w:rPr>
                              <w:tab/>
                              <w:t xml:space="preserve">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margin-left:112pt;margin-top:17.9pt;width:222.1pt;height:2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" fillcolor="#f2dbdb [661]" strokecolor="#c06" strokeweight="2.25pt">
                <v:textbox>
                  <w:txbxContent>
                    <w:p w:rsidR="00E47F85" w:rsidRPr="00631784" w:rsidRDefault="00E47F85" w:rsidP="00E47F85">
                      <w:pPr>
                        <w:jc w:val="center"/>
                      </w:pPr>
                      <w:proofErr w:type="gramStart"/>
                      <w:r w:rsidRPr="00631784">
                        <w:rPr>
                          <w:rFonts w:ascii="Comic Sans MS" w:hAnsi="Comic Sans MS" w:cs="Arial"/>
                          <w:color w:val="CC0066"/>
                          <w:sz w:val="28"/>
                          <w:szCs w:val="24"/>
                        </w:rPr>
                        <w:t>because</w:t>
                      </w:r>
                      <w:proofErr w:type="gramEnd"/>
                      <w:r w:rsidRPr="00631784">
                        <w:rPr>
                          <w:rFonts w:ascii="Comic Sans MS" w:hAnsi="Comic Sans MS" w:cs="Arial"/>
                          <w:color w:val="CC0066"/>
                          <w:sz w:val="28"/>
                          <w:szCs w:val="24"/>
                        </w:rPr>
                        <w:tab/>
                      </w:r>
                      <w:r w:rsidRPr="00631784">
                        <w:rPr>
                          <w:rFonts w:ascii="Comic Sans MS" w:hAnsi="Comic Sans MS" w:cs="Arial"/>
                          <w:color w:val="CC0066"/>
                          <w:sz w:val="28"/>
                          <w:szCs w:val="24"/>
                        </w:rPr>
                        <w:tab/>
                        <w:t xml:space="preserve"> about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633"/>
        <w:tblW w:w="9464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510"/>
        <w:gridCol w:w="1843"/>
        <w:gridCol w:w="4111"/>
      </w:tblGrid>
      <w:tr w:rsidR="00BA02C0" w14:paraId="309B6DAC" w14:textId="77777777" w:rsidTr="003E0ABE">
        <w:tc>
          <w:tcPr>
            <w:tcW w:w="3510" w:type="dxa"/>
            <w:tcBorders>
              <w:bottom w:val="single" w:sz="24" w:space="0" w:color="548DD4" w:themeColor="text2" w:themeTint="99"/>
            </w:tcBorders>
          </w:tcPr>
          <w:p w14:paraId="4B255F68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The lady-in-waiting has called the doctor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3C9E44E" w14:textId="77777777" w:rsidR="00BA02C0" w:rsidRPr="00E47F85" w:rsidRDefault="00E47F85" w:rsidP="003E0ABE">
            <w:pPr>
              <w:rPr>
                <w:rFonts w:ascii="Comic Sans MS" w:hAnsi="Comic Sans MS" w:cs="Arial"/>
                <w:b/>
                <w:sz w:val="28"/>
                <w:szCs w:val="24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3811D17" wp14:editId="7B45D0D8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123190</wp:posOffset>
                      </wp:positionV>
                      <wp:extent cx="902335" cy="137160"/>
                      <wp:effectExtent l="0" t="19050" r="31115" b="34290"/>
                      <wp:wrapNone/>
                      <wp:docPr id="20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0" o:spid="_x0000_s1026" type="#_x0000_t13" style="position:absolute;margin-left:8.4pt;margin-top:9.7pt;width:71.05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" adj="19958" fillcolor="#f2dbdb [661]" strokecolor="#c06" strokeweight="2pt"/>
                  </w:pict>
                </mc:Fallback>
              </mc:AlternateContent>
            </w:r>
          </w:p>
        </w:tc>
        <w:tc>
          <w:tcPr>
            <w:tcW w:w="4111" w:type="dxa"/>
            <w:tcBorders>
              <w:bottom w:val="single" w:sz="24" w:space="0" w:color="548DD4" w:themeColor="text2" w:themeTint="99"/>
            </w:tcBorders>
          </w:tcPr>
          <w:p w14:paraId="23488823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she is worried about Lady Macbeth’s sleepwalking</w:t>
            </w:r>
            <w:r w:rsidR="00661D6F">
              <w:rPr>
                <w:rFonts w:ascii="Comic Sans MS" w:hAnsi="Comic Sans MS" w:cs="Arial"/>
                <w:sz w:val="28"/>
                <w:szCs w:val="24"/>
              </w:rPr>
              <w:t>.</w:t>
            </w:r>
          </w:p>
        </w:tc>
      </w:tr>
      <w:tr w:rsidR="00BA02C0" w14:paraId="026D63A5" w14:textId="77777777" w:rsidTr="003E0ABE">
        <w:tc>
          <w:tcPr>
            <w:tcW w:w="3510" w:type="dxa"/>
            <w:tcBorders>
              <w:left w:val="nil"/>
              <w:right w:val="nil"/>
            </w:tcBorders>
          </w:tcPr>
          <w:p w14:paraId="55CB39D9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07715EB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90BB47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</w:tr>
      <w:tr w:rsidR="00BA02C0" w14:paraId="1FACB0FA" w14:textId="77777777" w:rsidTr="003E0ABE">
        <w:tc>
          <w:tcPr>
            <w:tcW w:w="3510" w:type="dxa"/>
            <w:tcBorders>
              <w:bottom w:val="single" w:sz="24" w:space="0" w:color="548DD4" w:themeColor="text2" w:themeTint="99"/>
            </w:tcBorders>
          </w:tcPr>
          <w:p w14:paraId="3994640B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Lady Macbeth is talking in her sleep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CECF32" w14:textId="77777777" w:rsidR="00BA02C0" w:rsidRPr="00E47F85" w:rsidRDefault="00E47F85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69F856" wp14:editId="3C68DD7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248285</wp:posOffset>
                      </wp:positionV>
                      <wp:extent cx="902335" cy="137160"/>
                      <wp:effectExtent l="0" t="19050" r="31115" b="34290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2" o:spid="_x0000_s1026" type="#_x0000_t13" style="position:absolute;margin-left:5.55pt;margin-top:19.55pt;width:71.05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" adj="19958" fillcolor="#f2dbdb [661]" strokecolor="#c06" strokeweight="2pt"/>
                  </w:pict>
                </mc:Fallback>
              </mc:AlternateContent>
            </w:r>
          </w:p>
        </w:tc>
        <w:tc>
          <w:tcPr>
            <w:tcW w:w="4111" w:type="dxa"/>
            <w:tcBorders>
              <w:bottom w:val="single" w:sz="24" w:space="0" w:color="548DD4" w:themeColor="text2" w:themeTint="99"/>
            </w:tcBorders>
          </w:tcPr>
          <w:p w14:paraId="74EF696F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Duncan, Banquo, Lady Macduff and her children.</w:t>
            </w:r>
          </w:p>
        </w:tc>
      </w:tr>
      <w:tr w:rsidR="00BA02C0" w14:paraId="1885EB41" w14:textId="77777777" w:rsidTr="003E0ABE">
        <w:tc>
          <w:tcPr>
            <w:tcW w:w="3510" w:type="dxa"/>
            <w:tcBorders>
              <w:left w:val="nil"/>
              <w:right w:val="nil"/>
            </w:tcBorders>
          </w:tcPr>
          <w:p w14:paraId="3F0E1ECB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C01F86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4861FFD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</w:tr>
      <w:tr w:rsidR="00BA02C0" w14:paraId="49E25107" w14:textId="77777777" w:rsidTr="003E0ABE">
        <w:tc>
          <w:tcPr>
            <w:tcW w:w="3510" w:type="dxa"/>
            <w:tcBorders>
              <w:bottom w:val="single" w:sz="24" w:space="0" w:color="548DD4" w:themeColor="text2" w:themeTint="99"/>
            </w:tcBorders>
          </w:tcPr>
          <w:p w14:paraId="649ED4E2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Lady Macbeth rubs her hands together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59CBC0" w14:textId="77777777" w:rsidR="00BA02C0" w:rsidRPr="00E47F85" w:rsidRDefault="00E47F85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E0549D2" wp14:editId="4BEDAF1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172646</wp:posOffset>
                      </wp:positionV>
                      <wp:extent cx="902335" cy="137160"/>
                      <wp:effectExtent l="0" t="19050" r="31115" b="34290"/>
                      <wp:wrapNone/>
                      <wp:docPr id="31" name="Righ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1" o:spid="_x0000_s1026" type="#_x0000_t13" style="position:absolute;margin-left:5.6pt;margin-top:13.6pt;width:71.05pt;height:1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" adj="19958" fillcolor="#f2dbdb [661]" strokecolor="#c06" strokeweight="2pt"/>
                  </w:pict>
                </mc:Fallback>
              </mc:AlternateContent>
            </w:r>
          </w:p>
        </w:tc>
        <w:tc>
          <w:tcPr>
            <w:tcW w:w="4111" w:type="dxa"/>
            <w:tcBorders>
              <w:bottom w:val="single" w:sz="24" w:space="0" w:color="548DD4" w:themeColor="text2" w:themeTint="99"/>
            </w:tcBorders>
          </w:tcPr>
          <w:p w14:paraId="5BEA62EF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she thinks she is washing blood off them.</w:t>
            </w:r>
          </w:p>
        </w:tc>
      </w:tr>
      <w:tr w:rsidR="00BA02C0" w14:paraId="1B999360" w14:textId="77777777" w:rsidTr="003E0ABE">
        <w:tc>
          <w:tcPr>
            <w:tcW w:w="3510" w:type="dxa"/>
            <w:tcBorders>
              <w:left w:val="nil"/>
              <w:right w:val="nil"/>
            </w:tcBorders>
          </w:tcPr>
          <w:p w14:paraId="0A4B4A18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5663850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8B1461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</w:tr>
      <w:tr w:rsidR="00BA02C0" w14:paraId="78473FB8" w14:textId="77777777" w:rsidTr="003E0ABE">
        <w:tc>
          <w:tcPr>
            <w:tcW w:w="3510" w:type="dxa"/>
            <w:tcBorders>
              <w:bottom w:val="single" w:sz="24" w:space="0" w:color="548DD4" w:themeColor="text2" w:themeTint="99"/>
            </w:tcBorders>
          </w:tcPr>
          <w:p w14:paraId="6DB77DF3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Lady Macbeth feels guilty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67B655" w14:textId="77777777" w:rsidR="00BA02C0" w:rsidRPr="00E47F85" w:rsidRDefault="00E47F85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63E3B8" wp14:editId="2B23F12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165735</wp:posOffset>
                      </wp:positionV>
                      <wp:extent cx="902335" cy="137160"/>
                      <wp:effectExtent l="0" t="19050" r="31115" b="34290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8" o:spid="_x0000_s1026" type="#_x0000_t13" style="position:absolute;margin-left:2.8pt;margin-top:13.05pt;width:71.05pt;height:1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" adj="19958" fillcolor="#f2dbdb [661]" strokecolor="#c06" strokeweight="2pt"/>
                  </w:pict>
                </mc:Fallback>
              </mc:AlternateContent>
            </w:r>
          </w:p>
        </w:tc>
        <w:tc>
          <w:tcPr>
            <w:tcW w:w="4111" w:type="dxa"/>
            <w:tcBorders>
              <w:bottom w:val="single" w:sz="24" w:space="0" w:color="548DD4" w:themeColor="text2" w:themeTint="99"/>
            </w:tcBorders>
          </w:tcPr>
          <w:p w14:paraId="2CCAB9D1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the murders of Duncan, Banquo and Macduff’s family</w:t>
            </w:r>
            <w:r w:rsidR="00661D6F">
              <w:rPr>
                <w:rFonts w:ascii="Comic Sans MS" w:hAnsi="Comic Sans MS" w:cs="Arial"/>
                <w:sz w:val="28"/>
                <w:szCs w:val="24"/>
              </w:rPr>
              <w:t>.</w:t>
            </w:r>
          </w:p>
        </w:tc>
      </w:tr>
      <w:tr w:rsidR="00BA02C0" w14:paraId="683C92E0" w14:textId="77777777" w:rsidTr="003E0ABE">
        <w:tc>
          <w:tcPr>
            <w:tcW w:w="3510" w:type="dxa"/>
            <w:tcBorders>
              <w:left w:val="nil"/>
              <w:right w:val="nil"/>
            </w:tcBorders>
          </w:tcPr>
          <w:p w14:paraId="606469E8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73FD110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643F5E1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</w:p>
        </w:tc>
      </w:tr>
      <w:tr w:rsidR="00BA02C0" w14:paraId="2FC7C2E0" w14:textId="77777777" w:rsidTr="003E0ABE">
        <w:tc>
          <w:tcPr>
            <w:tcW w:w="3510" w:type="dxa"/>
          </w:tcPr>
          <w:p w14:paraId="76DB88EB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The doctor says he cannot help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208EA3" w14:textId="77777777" w:rsidR="00BA02C0" w:rsidRPr="00E47F85" w:rsidRDefault="00E47F85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>
              <w:rPr>
                <w:rFonts w:ascii="Comic Sans MS" w:hAnsi="Comic Sans MS" w:cs="Arial"/>
                <w:b/>
                <w:noProof/>
                <w:sz w:val="28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E7EB0B" wp14:editId="0830D87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215265</wp:posOffset>
                      </wp:positionV>
                      <wp:extent cx="902335" cy="137160"/>
                      <wp:effectExtent l="0" t="19050" r="31115" b="34290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" o:spid="_x0000_s1026" type="#_x0000_t13" style="position:absolute;margin-left:3.05pt;margin-top:16.95pt;width:71.05pt;height:1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" adj="19958" fillcolor="#f2dbdb [661]" strokecolor="#c06" strokeweight="2pt"/>
                  </w:pict>
                </mc:Fallback>
              </mc:AlternateContent>
            </w:r>
          </w:p>
        </w:tc>
        <w:tc>
          <w:tcPr>
            <w:tcW w:w="4111" w:type="dxa"/>
          </w:tcPr>
          <w:p w14:paraId="7F0CF960" w14:textId="77777777" w:rsidR="00BA02C0" w:rsidRPr="00E47F85" w:rsidRDefault="00BA02C0" w:rsidP="003E0ABE">
            <w:pPr>
              <w:rPr>
                <w:rFonts w:ascii="Comic Sans MS" w:hAnsi="Comic Sans MS" w:cs="Arial"/>
                <w:sz w:val="28"/>
                <w:szCs w:val="24"/>
              </w:rPr>
            </w:pPr>
            <w:r w:rsidRPr="00E47F85">
              <w:rPr>
                <w:rFonts w:ascii="Comic Sans MS" w:hAnsi="Comic Sans MS" w:cs="Arial"/>
                <w:sz w:val="28"/>
                <w:szCs w:val="24"/>
              </w:rPr>
              <w:t>she needs to talk to a priest.</w:t>
            </w:r>
          </w:p>
        </w:tc>
      </w:tr>
    </w:tbl>
    <w:p w14:paraId="1D8BCD8A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758E986" w14:textId="77777777" w:rsidR="007476FD" w:rsidRDefault="007476FD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9036A9C" w14:textId="77777777" w:rsidR="007476FD" w:rsidRDefault="007476FD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color w:val="17365D" w:themeColor="text2" w:themeShade="BF"/>
          <w:sz w:val="32"/>
        </w:rPr>
        <w:br w:type="page"/>
      </w:r>
    </w:p>
    <w:p w14:paraId="231DAD9A" w14:textId="77777777" w:rsidR="007D1BD3" w:rsidRDefault="00631784" w:rsidP="00986491">
      <w:pPr>
        <w:rPr>
          <w:rFonts w:ascii="Comic Sans MS" w:hAnsi="Comic Sans MS" w:cs="Arial"/>
          <w:b/>
          <w:color w:val="000000" w:themeColor="text1"/>
          <w:sz w:val="28"/>
        </w:rPr>
      </w:pPr>
      <w:r w:rsidRPr="00631784">
        <w:rPr>
          <w:rFonts w:ascii="Comic Sans MS" w:hAnsi="Comic Sans MS" w:cs="Arial"/>
          <w:b/>
          <w:color w:val="000000" w:themeColor="text1"/>
          <w:sz w:val="28"/>
        </w:rPr>
        <w:t>Describing Lady Macbeth</w:t>
      </w:r>
    </w:p>
    <w:p w14:paraId="4499B8FF" w14:textId="77777777" w:rsidR="00631784" w:rsidRPr="00631784" w:rsidRDefault="00631784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 w:rsidRPr="00631784">
        <w:rPr>
          <w:rFonts w:ascii="Comic Sans MS" w:hAnsi="Comic Sans MS" w:cs="Arial"/>
          <w:color w:val="244061" w:themeColor="accent1" w:themeShade="80"/>
          <w:sz w:val="28"/>
        </w:rPr>
        <w:t xml:space="preserve">Choose three of the </w:t>
      </w:r>
      <w:r w:rsidR="007476FD">
        <w:rPr>
          <w:rFonts w:ascii="Comic Sans MS" w:hAnsi="Comic Sans MS" w:cs="Arial"/>
          <w:color w:val="244061" w:themeColor="accent1" w:themeShade="80"/>
          <w:sz w:val="28"/>
        </w:rPr>
        <w:t>phrases</w:t>
      </w:r>
      <w:r w:rsidRPr="00631784">
        <w:rPr>
          <w:rFonts w:ascii="Comic Sans MS" w:hAnsi="Comic Sans MS" w:cs="Arial"/>
          <w:color w:val="244061" w:themeColor="accent1" w:themeShade="80"/>
          <w:sz w:val="28"/>
        </w:rPr>
        <w:t xml:space="preserve"> in the box </w:t>
      </w:r>
      <w:r w:rsidR="007476FD">
        <w:rPr>
          <w:rFonts w:ascii="Comic Sans MS" w:hAnsi="Comic Sans MS" w:cs="Arial"/>
          <w:color w:val="244061" w:themeColor="accent1" w:themeShade="80"/>
          <w:sz w:val="28"/>
        </w:rPr>
        <w:t xml:space="preserve">below that you think </w:t>
      </w:r>
      <w:r w:rsidR="00FC571D">
        <w:rPr>
          <w:rFonts w:ascii="Comic Sans MS" w:hAnsi="Comic Sans MS" w:cs="Arial"/>
          <w:color w:val="244061" w:themeColor="accent1" w:themeShade="80"/>
          <w:sz w:val="28"/>
        </w:rPr>
        <w:t xml:space="preserve">best </w:t>
      </w:r>
      <w:r w:rsidRPr="00631784">
        <w:rPr>
          <w:rFonts w:ascii="Comic Sans MS" w:hAnsi="Comic Sans MS" w:cs="Arial"/>
          <w:color w:val="244061" w:themeColor="accent1" w:themeShade="80"/>
          <w:sz w:val="28"/>
        </w:rPr>
        <w:t>describe Lady Macbeth in this scene.</w:t>
      </w:r>
    </w:p>
    <w:p w14:paraId="585AF67C" w14:textId="77777777" w:rsidR="007D1BD3" w:rsidRDefault="003E0ABE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24800" behindDoc="0" locked="0" layoutInCell="1" allowOverlap="1" wp14:anchorId="54ED3468" wp14:editId="2B005831">
            <wp:simplePos x="0" y="0"/>
            <wp:positionH relativeFrom="column">
              <wp:posOffset>1828800</wp:posOffset>
            </wp:positionH>
            <wp:positionV relativeFrom="paragraph">
              <wp:posOffset>393700</wp:posOffset>
            </wp:positionV>
            <wp:extent cx="1849120" cy="867410"/>
            <wp:effectExtent l="38100" t="38100" r="36830" b="4699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Macbeth rubbing her hands togeth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86741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E9CF" w14:textId="77777777" w:rsidR="00815ECF" w:rsidRDefault="003E0ABE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44248B" wp14:editId="1C3AD30C">
                <wp:simplePos x="0" y="0"/>
                <wp:positionH relativeFrom="column">
                  <wp:posOffset>-568960</wp:posOffset>
                </wp:positionH>
                <wp:positionV relativeFrom="paragraph">
                  <wp:posOffset>86995</wp:posOffset>
                </wp:positionV>
                <wp:extent cx="1889760" cy="434975"/>
                <wp:effectExtent l="0" t="0" r="0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E8C64" w14:textId="77777777" w:rsidR="00631784" w:rsidRDefault="00631784" w:rsidP="00631784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-44.8pt;margin-top:6.85pt;width:148.8pt;height:3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" fillcolor="white [3201]" stroked="f" strokeweight=".5pt">
                <v:textbox>
                  <w:txbxContent>
                    <w:p w:rsidR="00631784" w:rsidRDefault="00631784" w:rsidP="00631784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476FD">
        <w:rPr>
          <w:rFonts w:ascii="Comic Sans MS" w:hAnsi="Comic Sans MS" w:cs="Arial"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BF3214" wp14:editId="1CF0DE05">
                <wp:simplePos x="0" y="0"/>
                <wp:positionH relativeFrom="column">
                  <wp:posOffset>4348480</wp:posOffset>
                </wp:positionH>
                <wp:positionV relativeFrom="paragraph">
                  <wp:posOffset>127635</wp:posOffset>
                </wp:positionV>
                <wp:extent cx="1892935" cy="394335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9E6F8" w14:textId="77777777" w:rsidR="00631784" w:rsidRDefault="00631784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342.4pt;margin-top:10.05pt;width:149.05pt;height:3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" fillcolor="white [3201]" stroked="f" strokeweight=".5pt">
                <v:textbox>
                  <w:txbxContent>
                    <w:p w:rsidR="00631784" w:rsidRDefault="00631784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4C8038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2DFABE6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9D2824D" w14:textId="77777777" w:rsidR="00815ECF" w:rsidRDefault="007476FD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82147F" wp14:editId="1C592C33">
                <wp:simplePos x="0" y="0"/>
                <wp:positionH relativeFrom="column">
                  <wp:posOffset>1422400</wp:posOffset>
                </wp:positionH>
                <wp:positionV relativeFrom="paragraph">
                  <wp:posOffset>151765</wp:posOffset>
                </wp:positionV>
                <wp:extent cx="2113280" cy="5568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B9403" w14:textId="77777777" w:rsidR="00631784" w:rsidRDefault="00631784" w:rsidP="00631784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112pt;margin-top:11.95pt;width:166.4pt;height:4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" fillcolor="white [3201]" stroked="f" strokeweight=".5pt">
                <v:textbox>
                  <w:txbxContent>
                    <w:p w:rsidR="00631784" w:rsidRDefault="00631784" w:rsidP="00631784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DDA574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121390C" w14:textId="77777777" w:rsidR="00815ECF" w:rsidRDefault="007476FD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014EC3" wp14:editId="61374516">
                <wp:simplePos x="0" y="0"/>
                <wp:positionH relativeFrom="column">
                  <wp:posOffset>-119529</wp:posOffset>
                </wp:positionH>
                <wp:positionV relativeFrom="paragraph">
                  <wp:posOffset>68879</wp:posOffset>
                </wp:positionV>
                <wp:extent cx="5812972" cy="1290917"/>
                <wp:effectExtent l="57150" t="57150" r="54610" b="622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72" cy="129091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5EA8B" w14:textId="77777777" w:rsidR="007476FD" w:rsidRDefault="002E598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7476FD">
                              <w:rPr>
                                <w:rFonts w:ascii="Comic Sans MS" w:hAnsi="Comic Sans MS"/>
                                <w:sz w:val="28"/>
                              </w:rPr>
                              <w:t>r</w:t>
                            </w:r>
                            <w:r w:rsidR="00631784">
                              <w:rPr>
                                <w:rFonts w:ascii="Comic Sans MS" w:hAnsi="Comic Sans MS"/>
                                <w:sz w:val="28"/>
                              </w:rPr>
                              <w:t>estless</w:t>
                            </w:r>
                            <w:r w:rsidR="007476FD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agitated</w:t>
                            </w:r>
                            <w:r w:rsidR="00631784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7476FD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FC571D">
                              <w:rPr>
                                <w:rFonts w:ascii="Comic Sans MS" w:hAnsi="Comic Sans MS"/>
                                <w:sz w:val="28"/>
                              </w:rPr>
                              <w:t>triumphant</w:t>
                            </w:r>
                            <w:r w:rsidR="00631784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FC571D">
                              <w:rPr>
                                <w:rFonts w:ascii="Comic Sans MS" w:hAnsi="Comic Sans MS"/>
                                <w:sz w:val="28"/>
                              </w:rPr>
                              <w:t>absolutely terrified</w:t>
                            </w:r>
                          </w:p>
                          <w:p w14:paraId="0453A7F2" w14:textId="77777777" w:rsidR="007476FD" w:rsidRDefault="007476FD" w:rsidP="007476F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FC571D">
                              <w:rPr>
                                <w:rFonts w:ascii="Comic Sans MS" w:hAnsi="Comic Sans MS"/>
                                <w:sz w:val="28"/>
                              </w:rPr>
                              <w:t>strong and powerful</w:t>
                            </w:r>
                            <w:r w:rsidR="00FC571D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driven mad by guilt</w:t>
                            </w:r>
                          </w:p>
                          <w:p w14:paraId="185EB367" w14:textId="77777777" w:rsidR="00FC571D" w:rsidRDefault="007476FD" w:rsidP="00FC571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tormented by guilt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calm and peaceful</w:t>
                            </w:r>
                            <w:r w:rsidR="00631784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2E598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  <w:r w:rsidR="00FC571D">
                              <w:rPr>
                                <w:rFonts w:ascii="Comic Sans MS" w:hAnsi="Comic Sans MS"/>
                                <w:sz w:val="28"/>
                              </w:rPr>
                              <w:t>unable to sleep</w:t>
                            </w:r>
                          </w:p>
                          <w:p w14:paraId="04152AA6" w14:textId="77777777" w:rsidR="00631784" w:rsidRPr="00631784" w:rsidRDefault="0063178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5" type="#_x0000_t202" style="position:absolute;margin-left:-9.4pt;margin-top:5.4pt;width:457.7pt;height:10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" fillcolor="#f2dbdb [661]" strokecolor="#548dd4 [1951]" strokeweight=".5pt">
                <v:textbox>
                  <w:txbxContent>
                    <w:p w:rsidR="007476FD" w:rsidRDefault="002E598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="007476FD">
                        <w:rPr>
                          <w:rFonts w:ascii="Comic Sans MS" w:hAnsi="Comic Sans MS"/>
                          <w:sz w:val="28"/>
                        </w:rPr>
                        <w:t>r</w:t>
                      </w:r>
                      <w:r w:rsidR="00631784">
                        <w:rPr>
                          <w:rFonts w:ascii="Comic Sans MS" w:hAnsi="Comic Sans MS"/>
                          <w:sz w:val="28"/>
                        </w:rPr>
                        <w:t>estless</w:t>
                      </w:r>
                      <w:proofErr w:type="gramEnd"/>
                      <w:r w:rsidR="007476FD">
                        <w:rPr>
                          <w:rFonts w:ascii="Comic Sans MS" w:hAnsi="Comic Sans MS"/>
                          <w:sz w:val="28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agitated</w:t>
                      </w:r>
                      <w:r w:rsidR="00631784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7476FD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FC571D">
                        <w:rPr>
                          <w:rFonts w:ascii="Comic Sans MS" w:hAnsi="Comic Sans MS"/>
                          <w:sz w:val="28"/>
                        </w:rPr>
                        <w:t>triumphant</w:t>
                      </w:r>
                      <w:r w:rsidR="00631784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FC571D">
                        <w:rPr>
                          <w:rFonts w:ascii="Comic Sans MS" w:hAnsi="Comic Sans MS"/>
                          <w:sz w:val="28"/>
                        </w:rPr>
                        <w:t>absolutely terrified</w:t>
                      </w:r>
                    </w:p>
                    <w:p w:rsidR="007476FD" w:rsidRDefault="007476FD" w:rsidP="007476F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proofErr w:type="gramStart"/>
                      <w:r w:rsidR="00FC571D">
                        <w:rPr>
                          <w:rFonts w:ascii="Comic Sans MS" w:hAnsi="Comic Sans MS"/>
                          <w:sz w:val="28"/>
                        </w:rPr>
                        <w:t>strong</w:t>
                      </w:r>
                      <w:proofErr w:type="gramEnd"/>
                      <w:r w:rsidR="00FC571D">
                        <w:rPr>
                          <w:rFonts w:ascii="Comic Sans MS" w:hAnsi="Comic Sans MS"/>
                          <w:sz w:val="28"/>
                        </w:rPr>
                        <w:t xml:space="preserve"> and powerful</w:t>
                      </w:r>
                      <w:r w:rsidR="00FC571D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driven mad by guilt</w:t>
                      </w:r>
                    </w:p>
                    <w:p w:rsidR="00FC571D" w:rsidRDefault="007476FD" w:rsidP="00FC571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tormented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by guilt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calm and peaceful</w:t>
                      </w:r>
                      <w:r w:rsidR="00631784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2E5980"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  <w:r w:rsidR="00FC571D">
                        <w:rPr>
                          <w:rFonts w:ascii="Comic Sans MS" w:hAnsi="Comic Sans MS"/>
                          <w:sz w:val="28"/>
                        </w:rPr>
                        <w:t>unable to sleep</w:t>
                      </w:r>
                    </w:p>
                    <w:p w:rsidR="00631784" w:rsidRPr="00631784" w:rsidRDefault="0063178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963609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7A3C559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00D6A527" w14:textId="77777777" w:rsidR="00FC571D" w:rsidRDefault="00FC571D" w:rsidP="00986491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458A7706" w14:textId="77777777" w:rsidR="00815ECF" w:rsidRDefault="007476FD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Now write three sentences about Lady Macb</w:t>
      </w:r>
      <w:r w:rsidR="00FC571D">
        <w:rPr>
          <w:rFonts w:ascii="Comic Sans MS" w:hAnsi="Comic Sans MS" w:cs="Arial"/>
          <w:color w:val="244061" w:themeColor="accent1" w:themeShade="80"/>
          <w:sz w:val="28"/>
        </w:rPr>
        <w:t>eth using the phrases you chose</w:t>
      </w:r>
      <w:r w:rsidR="00661D6F">
        <w:rPr>
          <w:rFonts w:ascii="Comic Sans MS" w:hAnsi="Comic Sans MS" w:cs="Arial"/>
          <w:color w:val="244061" w:themeColor="accent1" w:themeShade="80"/>
          <w:sz w:val="28"/>
        </w:rPr>
        <w:t>.</w:t>
      </w:r>
      <w:r>
        <w:rPr>
          <w:rFonts w:ascii="Comic Sans MS" w:hAnsi="Comic Sans MS" w:cs="Arial"/>
          <w:color w:val="244061" w:themeColor="accent1" w:themeShade="80"/>
          <w:sz w:val="28"/>
        </w:rPr>
        <w:t xml:space="preserve"> </w:t>
      </w:r>
    </w:p>
    <w:p w14:paraId="6C050150" w14:textId="77777777" w:rsidR="00815ECF" w:rsidRDefault="00FC571D" w:rsidP="00FC571D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In this scene Lady Macbeth __________________________</w:t>
      </w:r>
    </w:p>
    <w:p w14:paraId="17104117" w14:textId="77777777" w:rsidR="00FC571D" w:rsidRDefault="00FC571D" w:rsidP="00FC571D">
      <w:pPr>
        <w:pStyle w:val="ListParagraph"/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659DDFE7" w14:textId="77777777" w:rsidR="00FC571D" w:rsidRDefault="00FC571D" w:rsidP="00FC571D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It is clear that she ________________________________</w:t>
      </w:r>
    </w:p>
    <w:p w14:paraId="74A384DF" w14:textId="77777777" w:rsidR="00FC571D" w:rsidRPr="00FC571D" w:rsidRDefault="00FC571D" w:rsidP="00FC571D">
      <w:pPr>
        <w:pStyle w:val="ListParagraph"/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402D44B1" w14:textId="77777777" w:rsidR="00FC571D" w:rsidRDefault="00FC571D" w:rsidP="00FC571D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She seems ______________________________________</w:t>
      </w:r>
    </w:p>
    <w:p w14:paraId="23B10083" w14:textId="77777777" w:rsidR="00FC571D" w:rsidRDefault="00FC571D" w:rsidP="00FC571D">
      <w:pPr>
        <w:pStyle w:val="ListParagraph"/>
        <w:spacing w:line="36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586D5CA2" w14:textId="77777777" w:rsidR="003E0ABE" w:rsidRDefault="003E0ABE" w:rsidP="00421100">
      <w:pPr>
        <w:rPr>
          <w:rFonts w:ascii="Comic Sans MS" w:hAnsi="Comic Sans MS" w:cs="Arial"/>
          <w:b/>
          <w:sz w:val="36"/>
        </w:rPr>
      </w:pPr>
    </w:p>
    <w:p w14:paraId="768791C8" w14:textId="77777777" w:rsidR="00421100" w:rsidRPr="007E6D88" w:rsidRDefault="00421100" w:rsidP="00421100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Five: Scenes</w:t>
      </w:r>
      <w:r w:rsidR="00D514DB">
        <w:rPr>
          <w:rFonts w:ascii="Comic Sans MS" w:hAnsi="Comic Sans MS" w:cs="Arial"/>
          <w:b/>
          <w:sz w:val="36"/>
        </w:rPr>
        <w:t xml:space="preserve"> 2, </w:t>
      </w:r>
      <w:r>
        <w:rPr>
          <w:rFonts w:ascii="Comic Sans MS" w:hAnsi="Comic Sans MS" w:cs="Arial"/>
          <w:b/>
          <w:sz w:val="36"/>
        </w:rPr>
        <w:t>3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 w:rsidR="00D514DB">
        <w:rPr>
          <w:rFonts w:ascii="Comic Sans MS" w:hAnsi="Comic Sans MS" w:cs="Arial"/>
          <w:b/>
          <w:sz w:val="36"/>
        </w:rPr>
        <w:t>and 4</w:t>
      </w:r>
    </w:p>
    <w:p w14:paraId="49F0AB2E" w14:textId="77777777" w:rsidR="00421100" w:rsidRPr="002071DB" w:rsidRDefault="00421100" w:rsidP="00421100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Macbeth and Malcolm</w:t>
      </w:r>
    </w:p>
    <w:p w14:paraId="30E3D190" w14:textId="77777777" w:rsidR="00815ECF" w:rsidRDefault="00421100" w:rsidP="00986491">
      <w:pPr>
        <w:rPr>
          <w:rFonts w:ascii="Comic Sans MS" w:hAnsi="Comic Sans MS" w:cs="Arial"/>
          <w:color w:val="244061" w:themeColor="accent1" w:themeShade="80"/>
          <w:sz w:val="32"/>
        </w:rPr>
      </w:pPr>
      <w:r>
        <w:rPr>
          <w:rFonts w:ascii="Comic Sans MS" w:hAnsi="Comic Sans MS" w:cs="Arial"/>
          <w:color w:val="244061" w:themeColor="accent1" w:themeShade="80"/>
          <w:sz w:val="32"/>
        </w:rPr>
        <w:t>Fill in the grid to show Macbeth and Malcolm’s thoughts and actions in these scenes</w:t>
      </w:r>
      <w:r w:rsidR="00661D6F">
        <w:rPr>
          <w:rFonts w:ascii="Comic Sans MS" w:hAnsi="Comic Sans MS" w:cs="Arial"/>
          <w:color w:val="244061" w:themeColor="accent1" w:themeShade="80"/>
          <w:sz w:val="32"/>
        </w:rPr>
        <w:t>.</w:t>
      </w:r>
    </w:p>
    <w:p w14:paraId="2EEB5097" w14:textId="77777777" w:rsidR="00326F20" w:rsidRDefault="00D95A74" w:rsidP="00326F20">
      <w:pPr>
        <w:jc w:val="center"/>
        <w:rPr>
          <w:rFonts w:ascii="Comic Sans MS" w:hAnsi="Comic Sans MS" w:cs="Arial"/>
          <w:color w:val="FF0000"/>
          <w:sz w:val="32"/>
        </w:rPr>
      </w:pPr>
      <w:r>
        <w:rPr>
          <w:rFonts w:ascii="Comic Sans MS" w:hAnsi="Comic Sans MS" w:cs="Arial"/>
          <w:b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726848" behindDoc="0" locked="0" layoutInCell="1" allowOverlap="1" wp14:anchorId="20624A51" wp14:editId="75C9B96C">
            <wp:simplePos x="0" y="0"/>
            <wp:positionH relativeFrom="column">
              <wp:posOffset>3942080</wp:posOffset>
            </wp:positionH>
            <wp:positionV relativeFrom="paragraph">
              <wp:posOffset>242570</wp:posOffset>
            </wp:positionV>
            <wp:extent cx="881380" cy="1469390"/>
            <wp:effectExtent l="38100" t="38100" r="33020" b="3556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" b="26829"/>
                    <a:stretch/>
                  </pic:blipFill>
                  <pic:spPr bwMode="auto">
                    <a:xfrm>
                      <a:off x="0" y="0"/>
                      <a:ext cx="881380" cy="146939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728896" behindDoc="0" locked="0" layoutInCell="1" allowOverlap="1" wp14:anchorId="56DB66AF" wp14:editId="39FF2A8E">
            <wp:simplePos x="0" y="0"/>
            <wp:positionH relativeFrom="column">
              <wp:posOffset>792480</wp:posOffset>
            </wp:positionH>
            <wp:positionV relativeFrom="paragraph">
              <wp:posOffset>249555</wp:posOffset>
            </wp:positionV>
            <wp:extent cx="1178560" cy="1388110"/>
            <wp:effectExtent l="38100" t="38100" r="40640" b="4064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1775" r="57091" b="73701"/>
                    <a:stretch/>
                  </pic:blipFill>
                  <pic:spPr bwMode="auto">
                    <a:xfrm>
                      <a:off x="0" y="0"/>
                      <a:ext cx="1178560" cy="138811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6B14" w14:textId="77777777" w:rsidR="00326F20" w:rsidRDefault="00326F20" w:rsidP="00326F20">
      <w:pPr>
        <w:jc w:val="center"/>
        <w:rPr>
          <w:rFonts w:ascii="Comic Sans MS" w:hAnsi="Comic Sans MS" w:cs="Arial"/>
          <w:color w:val="FF0000"/>
          <w:sz w:val="32"/>
        </w:rPr>
      </w:pPr>
    </w:p>
    <w:p w14:paraId="773B96E9" w14:textId="77777777" w:rsidR="00326F20" w:rsidRDefault="00326F20" w:rsidP="00326F20">
      <w:pPr>
        <w:jc w:val="center"/>
        <w:rPr>
          <w:rFonts w:ascii="Comic Sans MS" w:hAnsi="Comic Sans MS" w:cs="Arial"/>
          <w:color w:val="FF0000"/>
          <w:sz w:val="32"/>
        </w:rPr>
      </w:pPr>
    </w:p>
    <w:p w14:paraId="44194EC6" w14:textId="77777777" w:rsidR="00326F20" w:rsidRPr="00326F20" w:rsidRDefault="00326F20" w:rsidP="00326F20">
      <w:pPr>
        <w:jc w:val="center"/>
        <w:rPr>
          <w:rFonts w:ascii="Comic Sans MS" w:hAnsi="Comic Sans MS" w:cs="Arial"/>
          <w:color w:val="FF0000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21100" w14:paraId="6A45544F" w14:textId="77777777" w:rsidTr="00421100">
        <w:tc>
          <w:tcPr>
            <w:tcW w:w="4621" w:type="dxa"/>
          </w:tcPr>
          <w:p w14:paraId="19EFCB96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  <w:r w:rsidRPr="00421100">
              <w:rPr>
                <w:rFonts w:ascii="Comic Sans MS" w:hAnsi="Comic Sans MS" w:cs="Arial"/>
                <w:color w:val="000000" w:themeColor="text1"/>
                <w:sz w:val="32"/>
              </w:rPr>
              <w:t>Macbeth’s actions</w:t>
            </w:r>
          </w:p>
          <w:p w14:paraId="1F62022D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0DFA332B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5289C2A6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09FD45D5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546CA297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66A66D1E" w14:textId="77777777" w:rsidR="00326F20" w:rsidRDefault="00326F2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19B5182E" w14:textId="77777777" w:rsidR="00326F20" w:rsidRDefault="00326F2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536D4EFD" w14:textId="77777777" w:rsidR="00421100" w:rsidRP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</w:tc>
        <w:tc>
          <w:tcPr>
            <w:tcW w:w="4621" w:type="dxa"/>
          </w:tcPr>
          <w:p w14:paraId="237C152E" w14:textId="77777777" w:rsidR="00421100" w:rsidRP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  <w:r w:rsidRPr="00421100">
              <w:rPr>
                <w:rFonts w:ascii="Comic Sans MS" w:hAnsi="Comic Sans MS" w:cs="Arial"/>
                <w:color w:val="000000" w:themeColor="text1"/>
                <w:sz w:val="32"/>
              </w:rPr>
              <w:t>Malcolm’s actions</w:t>
            </w:r>
          </w:p>
        </w:tc>
      </w:tr>
      <w:tr w:rsidR="00421100" w14:paraId="037762EB" w14:textId="77777777" w:rsidTr="00421100">
        <w:tc>
          <w:tcPr>
            <w:tcW w:w="4621" w:type="dxa"/>
          </w:tcPr>
          <w:p w14:paraId="00C0494C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  <w:r w:rsidRPr="00421100">
              <w:rPr>
                <w:rFonts w:ascii="Comic Sans MS" w:hAnsi="Comic Sans MS" w:cs="Arial"/>
                <w:color w:val="000000" w:themeColor="text1"/>
                <w:sz w:val="32"/>
              </w:rPr>
              <w:t>Macbeth’s thoughts</w:t>
            </w:r>
          </w:p>
          <w:p w14:paraId="6BC89FFB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0AAE42F2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5A4AE600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06666EA9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22B00903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565673BB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4DA2BD40" w14:textId="77777777" w:rsidR="00421100" w:rsidRDefault="0042110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774324CD" w14:textId="77777777" w:rsidR="00326F20" w:rsidRDefault="00326F2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  <w:p w14:paraId="65E7C388" w14:textId="77777777" w:rsidR="00326F20" w:rsidRPr="00421100" w:rsidRDefault="00326F20" w:rsidP="0042110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</w:p>
        </w:tc>
        <w:tc>
          <w:tcPr>
            <w:tcW w:w="4621" w:type="dxa"/>
          </w:tcPr>
          <w:p w14:paraId="07452A60" w14:textId="77777777" w:rsidR="00421100" w:rsidRPr="00421100" w:rsidRDefault="00421100" w:rsidP="00326F20">
            <w:pPr>
              <w:jc w:val="center"/>
              <w:rPr>
                <w:rFonts w:ascii="Comic Sans MS" w:hAnsi="Comic Sans MS" w:cs="Arial"/>
                <w:color w:val="000000" w:themeColor="text1"/>
                <w:sz w:val="32"/>
              </w:rPr>
            </w:pPr>
            <w:r w:rsidRPr="00421100">
              <w:rPr>
                <w:rFonts w:ascii="Comic Sans MS" w:hAnsi="Comic Sans MS" w:cs="Arial"/>
                <w:color w:val="000000" w:themeColor="text1"/>
                <w:sz w:val="32"/>
              </w:rPr>
              <w:t>Malcolm’s thoughts</w:t>
            </w:r>
          </w:p>
        </w:tc>
      </w:tr>
    </w:tbl>
    <w:p w14:paraId="161A9423" w14:textId="77777777" w:rsidR="00421100" w:rsidRPr="00421100" w:rsidRDefault="00D514DB" w:rsidP="00986491">
      <w:pPr>
        <w:rPr>
          <w:rFonts w:ascii="Comic Sans MS" w:hAnsi="Comic Sans MS" w:cs="Arial"/>
          <w:color w:val="244061" w:themeColor="accent1" w:themeShade="80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106168" wp14:editId="487581C3">
                <wp:simplePos x="0" y="0"/>
                <wp:positionH relativeFrom="column">
                  <wp:posOffset>1332865</wp:posOffset>
                </wp:positionH>
                <wp:positionV relativeFrom="paragraph">
                  <wp:posOffset>-93345</wp:posOffset>
                </wp:positionV>
                <wp:extent cx="1696720" cy="472141"/>
                <wp:effectExtent l="57150" t="57150" r="55880" b="615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47214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BA595" w14:textId="77777777" w:rsidR="00D514DB" w:rsidRDefault="00D514DB" w:rsidP="00D514D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waits in his castle</w:t>
                            </w:r>
                          </w:p>
                          <w:p w14:paraId="580C1719" w14:textId="77777777" w:rsidR="00D514DB" w:rsidRPr="00631784" w:rsidRDefault="00D514DB" w:rsidP="00D514D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104.95pt;margin-top:-7.35pt;width:133.6pt;height:37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" fillcolor="#f2dbdb [661]" strokecolor="#548dd4 [1951]" strokeweight=".5pt">
                <v:textbox>
                  <w:txbxContent>
                    <w:p w:rsidR="00D514DB" w:rsidRDefault="00D514DB" w:rsidP="00D514D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waits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in his castle</w:t>
                      </w:r>
                    </w:p>
                    <w:p w:rsidR="00D514DB" w:rsidRPr="00631784" w:rsidRDefault="00D514DB" w:rsidP="00D514D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4B1B020" w14:textId="77777777" w:rsidR="00815ECF" w:rsidRDefault="00326F20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noProof/>
          <w:color w:val="4F81BD" w:themeColor="accen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FFEB68" wp14:editId="1AF6DF42">
                <wp:simplePos x="0" y="0"/>
                <wp:positionH relativeFrom="column">
                  <wp:posOffset>3040380</wp:posOffset>
                </wp:positionH>
                <wp:positionV relativeFrom="paragraph">
                  <wp:posOffset>118745</wp:posOffset>
                </wp:positionV>
                <wp:extent cx="2934335" cy="1398270"/>
                <wp:effectExtent l="57150" t="57150" r="56515" b="27813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335" cy="1398270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C8713" w14:textId="77777777" w:rsidR="00326F20" w:rsidRPr="00326F20" w:rsidRDefault="00326F20" w:rsidP="00326F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the witches said no man born of a woman can harm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" o:spid="_x0000_s1037" type="#_x0000_t106" style="position:absolute;margin-left:239.4pt;margin-top:9.35pt;width:231.05pt;height:11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" adj="6300,24300" fillcolor="#f2dbdb [661]" strokecolor="#243f60 [1604]" strokeweight="2pt">
                <v:textbox>
                  <w:txbxContent>
                    <w:p w:rsidR="00326F20" w:rsidRPr="00326F20" w:rsidRDefault="00326F20" w:rsidP="00326F20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witches said no man born of a woman can harm me</w:t>
                      </w:r>
                    </w:p>
                  </w:txbxContent>
                </v:textbox>
              </v:shape>
            </w:pict>
          </mc:Fallback>
        </mc:AlternateContent>
      </w:r>
    </w:p>
    <w:p w14:paraId="7FBE71F2" w14:textId="77777777" w:rsidR="00815ECF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DF9EBA" wp14:editId="1CD8FE72">
                <wp:simplePos x="0" y="0"/>
                <wp:positionH relativeFrom="column">
                  <wp:posOffset>-28393</wp:posOffset>
                </wp:positionH>
                <wp:positionV relativeFrom="paragraph">
                  <wp:posOffset>185692</wp:posOffset>
                </wp:positionV>
                <wp:extent cx="1696720" cy="687070"/>
                <wp:effectExtent l="57150" t="57150" r="55880" b="558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687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096C" w14:textId="77777777" w:rsidR="00D514DB" w:rsidRDefault="00D514DB" w:rsidP="00D514D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asks the </w:t>
                            </w:r>
                            <w:r w:rsidR="00661D6F">
                              <w:rPr>
                                <w:rFonts w:ascii="Comic Sans MS" w:hAnsi="Comic Sans MS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octor how his wife is</w:t>
                            </w:r>
                          </w:p>
                          <w:p w14:paraId="19F14F6D" w14:textId="77777777" w:rsidR="00D514DB" w:rsidRPr="00631784" w:rsidRDefault="00D514DB" w:rsidP="00D514D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-2.25pt;margin-top:14.6pt;width:133.6pt;height:54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" fillcolor="#f2dbdb [661]" strokecolor="#548dd4 [1951]" strokeweight=".5pt">
                <v:textbox>
                  <w:txbxContent>
                    <w:p w:rsidR="00D514DB" w:rsidRDefault="00D514DB" w:rsidP="00D514D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asks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the </w:t>
                      </w:r>
                      <w:r w:rsidR="00661D6F">
                        <w:rPr>
                          <w:rFonts w:ascii="Comic Sans MS" w:hAnsi="Comic Sans MS"/>
                          <w:sz w:val="28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octor how his wife is</w:t>
                      </w:r>
                    </w:p>
                    <w:p w:rsidR="00D514DB" w:rsidRPr="00631784" w:rsidRDefault="00D514DB" w:rsidP="00D514D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8264534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F39B221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3739ED0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noProof/>
          <w:color w:val="4F81BD" w:themeColor="accen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A609B8" wp14:editId="3BCFBB6D">
                <wp:simplePos x="0" y="0"/>
                <wp:positionH relativeFrom="column">
                  <wp:posOffset>27305</wp:posOffset>
                </wp:positionH>
                <wp:positionV relativeFrom="paragraph">
                  <wp:posOffset>728980</wp:posOffset>
                </wp:positionV>
                <wp:extent cx="1780540" cy="949325"/>
                <wp:effectExtent l="57150" t="57150" r="48260" b="21272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949325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F52D3" w14:textId="77777777" w:rsidR="00326F20" w:rsidRPr="00326F20" w:rsidRDefault="00326F20" w:rsidP="00326F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326F2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my enemies are 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" o:spid="_x0000_s1039" type="#_x0000_t106" style="position:absolute;margin-left:2.15pt;margin-top:57.4pt;width:140.2pt;height:7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" adj="6300,24300" fillcolor="#f2dbdb [661]" strokecolor="#243f60 [1604]" strokeweight="2pt">
                <v:textbox>
                  <w:txbxContent>
                    <w:p w:rsidR="00326F20" w:rsidRPr="00326F20" w:rsidRDefault="00326F20" w:rsidP="00326F20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326F20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my</w:t>
                      </w:r>
                      <w:proofErr w:type="gramEnd"/>
                      <w:r w:rsidRPr="00326F20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enemies are near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color w:val="4F81BD" w:themeColor="accen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56076F" wp14:editId="1E680811">
                <wp:simplePos x="0" y="0"/>
                <wp:positionH relativeFrom="column">
                  <wp:posOffset>2276475</wp:posOffset>
                </wp:positionH>
                <wp:positionV relativeFrom="paragraph">
                  <wp:posOffset>339090</wp:posOffset>
                </wp:positionV>
                <wp:extent cx="3513455" cy="949325"/>
                <wp:effectExtent l="57150" t="57150" r="29845" b="212725"/>
                <wp:wrapNone/>
                <wp:docPr id="23" name="Cloud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455" cy="949325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DD5D9" w14:textId="77777777" w:rsidR="00D514DB" w:rsidRPr="00326F20" w:rsidRDefault="00D514DB" w:rsidP="00D514D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the Scottish noblemen want me to 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23" o:spid="_x0000_s1040" type="#_x0000_t106" style="position:absolute;margin-left:179.25pt;margin-top:26.7pt;width:276.65pt;height:7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" adj="6300,24300" fillcolor="#f2dbdb [661]" strokecolor="#243f60 [1604]" strokeweight="2pt">
                <v:textbox>
                  <w:txbxContent>
                    <w:p w:rsidR="00D514DB" w:rsidRPr="00326F20" w:rsidRDefault="00D514DB" w:rsidP="00D514DB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Scottish noblemen want me to win</w:t>
                      </w:r>
                    </w:p>
                  </w:txbxContent>
                </v:textbox>
              </v:shape>
            </w:pict>
          </mc:Fallback>
        </mc:AlternateContent>
      </w:r>
    </w:p>
    <w:p w14:paraId="65A07118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71F9643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1D45B6F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0A2661" wp14:editId="586F258A">
                <wp:simplePos x="0" y="0"/>
                <wp:positionH relativeFrom="column">
                  <wp:posOffset>-182245</wp:posOffset>
                </wp:positionH>
                <wp:positionV relativeFrom="paragraph">
                  <wp:posOffset>953135</wp:posOffset>
                </wp:positionV>
                <wp:extent cx="1978025" cy="687070"/>
                <wp:effectExtent l="57150" t="57150" r="60325" b="558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687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79AE2" w14:textId="77777777" w:rsidR="00326F20" w:rsidRDefault="00D514DB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gathers</w:t>
                            </w:r>
                            <w:r w:rsidR="00326F2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his army near </w:t>
                            </w:r>
                            <w:proofErr w:type="spellStart"/>
                            <w:r w:rsidR="00326F20">
                              <w:rPr>
                                <w:rFonts w:ascii="Comic Sans MS" w:hAnsi="Comic Sans MS"/>
                                <w:sz w:val="28"/>
                              </w:rPr>
                              <w:t>Birnam</w:t>
                            </w:r>
                            <w:proofErr w:type="spellEnd"/>
                            <w:r w:rsidR="00326F2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Wood</w:t>
                            </w:r>
                          </w:p>
                          <w:p w14:paraId="4D6D9A94" w14:textId="77777777" w:rsidR="00326F20" w:rsidRPr="00631784" w:rsidRDefault="00326F20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-14.35pt;margin-top:75.05pt;width:155.75pt;height:54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" fillcolor="#f2dbdb [661]" strokecolor="#548dd4 [1951]" strokeweight=".5pt">
                <v:textbox>
                  <w:txbxContent>
                    <w:p w:rsidR="00326F20" w:rsidRDefault="00D514DB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gathers</w:t>
                      </w:r>
                      <w:proofErr w:type="gramEnd"/>
                      <w:r w:rsidR="00326F20">
                        <w:rPr>
                          <w:rFonts w:ascii="Comic Sans MS" w:hAnsi="Comic Sans MS"/>
                          <w:sz w:val="28"/>
                        </w:rPr>
                        <w:t xml:space="preserve"> his army near </w:t>
                      </w:r>
                      <w:proofErr w:type="spellStart"/>
                      <w:r w:rsidR="00326F20">
                        <w:rPr>
                          <w:rFonts w:ascii="Comic Sans MS" w:hAnsi="Comic Sans MS"/>
                          <w:sz w:val="28"/>
                        </w:rPr>
                        <w:t>Birnam</w:t>
                      </w:r>
                      <w:proofErr w:type="spellEnd"/>
                      <w:r w:rsidR="00326F20">
                        <w:rPr>
                          <w:rFonts w:ascii="Comic Sans MS" w:hAnsi="Comic Sans MS"/>
                          <w:sz w:val="28"/>
                        </w:rPr>
                        <w:t xml:space="preserve"> Wood</w:t>
                      </w:r>
                    </w:p>
                    <w:p w:rsidR="00326F20" w:rsidRPr="00631784" w:rsidRDefault="00326F20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FFF1DB" wp14:editId="07EE266B">
                <wp:simplePos x="0" y="0"/>
                <wp:positionH relativeFrom="column">
                  <wp:posOffset>4220210</wp:posOffset>
                </wp:positionH>
                <wp:positionV relativeFrom="paragraph">
                  <wp:posOffset>335915</wp:posOffset>
                </wp:positionV>
                <wp:extent cx="1696720" cy="687070"/>
                <wp:effectExtent l="57150" t="57150" r="55880" b="558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687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21C83" w14:textId="77777777" w:rsidR="00326F20" w:rsidRDefault="00D514DB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meets</w:t>
                            </w:r>
                            <w:r w:rsidR="00326F2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Scottish noblemen</w:t>
                            </w:r>
                          </w:p>
                          <w:p w14:paraId="3F9C9BBE" w14:textId="77777777" w:rsidR="00326F20" w:rsidRPr="00631784" w:rsidRDefault="00326F20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332.3pt;margin-top:26.45pt;width:133.6pt;height:54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" fillcolor="#f2dbdb [661]" strokecolor="#548dd4 [1951]" strokeweight=".5pt">
                <v:textbox>
                  <w:txbxContent>
                    <w:p w:rsidR="00326F20" w:rsidRDefault="00D514DB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meets</w:t>
                      </w:r>
                      <w:proofErr w:type="gramEnd"/>
                      <w:r w:rsidR="00326F20">
                        <w:rPr>
                          <w:rFonts w:ascii="Comic Sans MS" w:hAnsi="Comic Sans MS"/>
                          <w:sz w:val="28"/>
                        </w:rPr>
                        <w:t xml:space="preserve"> Scottish noblemen</w:t>
                      </w:r>
                    </w:p>
                    <w:p w:rsidR="00326F20" w:rsidRPr="00631784" w:rsidRDefault="00326F20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color w:val="4F81BD" w:themeColor="accen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4491C4" wp14:editId="1F98DD34">
                <wp:simplePos x="0" y="0"/>
                <wp:positionH relativeFrom="column">
                  <wp:posOffset>2546985</wp:posOffset>
                </wp:positionH>
                <wp:positionV relativeFrom="paragraph">
                  <wp:posOffset>3034030</wp:posOffset>
                </wp:positionV>
                <wp:extent cx="3352800" cy="1398270"/>
                <wp:effectExtent l="57150" t="57150" r="57150" b="278130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398270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17D83" w14:textId="77777777" w:rsidR="00326F20" w:rsidRPr="00326F20" w:rsidRDefault="00326F20" w:rsidP="00326F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I won’t be defeated until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Birnam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Wood comes to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Dunsinane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Hill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21" o:spid="_x0000_s1043" type="#_x0000_t106" style="position:absolute;margin-left:200.55pt;margin-top:238.9pt;width:264pt;height:11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" adj="6300,24300" fillcolor="#f2dbdb [661]" strokecolor="#243f60 [1604]" strokeweight="2pt">
                <v:textbox>
                  <w:txbxContent>
                    <w:p w:rsidR="00326F20" w:rsidRPr="00326F20" w:rsidRDefault="00326F20" w:rsidP="00326F20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I won’t be defeated until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Birnam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Wood comes to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Dunsinane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Hill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C49C05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3A25ED4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71CE453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6AD4EE" wp14:editId="0B777B6A">
                <wp:simplePos x="0" y="0"/>
                <wp:positionH relativeFrom="column">
                  <wp:posOffset>2559685</wp:posOffset>
                </wp:positionH>
                <wp:positionV relativeFrom="paragraph">
                  <wp:posOffset>292100</wp:posOffset>
                </wp:positionV>
                <wp:extent cx="1696720" cy="687070"/>
                <wp:effectExtent l="57150" t="57150" r="55880" b="558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687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4B2B3" w14:textId="77777777" w:rsidR="00326F20" w:rsidRPr="00631784" w:rsidRDefault="00D514DB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sends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Seyton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to get his armour</w:t>
                            </w:r>
                            <w:r w:rsidR="00326F2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margin-left:201.55pt;margin-top:23pt;width:133.6pt;height:54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" fillcolor="#f2dbdb [661]" strokecolor="#548dd4 [1951]" strokeweight=".5pt">
                <v:textbox>
                  <w:txbxContent>
                    <w:p w:rsidR="00326F20" w:rsidRPr="00631784" w:rsidRDefault="00D514DB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sends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Seyton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to get his armour</w:t>
                      </w:r>
                      <w:r w:rsidR="00326F2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7020EA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AAB85E7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13CC10A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noProof/>
          <w:color w:val="4F81BD" w:themeColor="accen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659E5" wp14:editId="31734523">
                <wp:simplePos x="0" y="0"/>
                <wp:positionH relativeFrom="column">
                  <wp:posOffset>-361315</wp:posOffset>
                </wp:positionH>
                <wp:positionV relativeFrom="paragraph">
                  <wp:posOffset>156845</wp:posOffset>
                </wp:positionV>
                <wp:extent cx="2611120" cy="1362075"/>
                <wp:effectExtent l="57150" t="57150" r="55880" b="276225"/>
                <wp:wrapNone/>
                <wp:docPr id="19" name="Cloud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362075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04710" w14:textId="77777777" w:rsidR="00326F20" w:rsidRPr="00326F20" w:rsidRDefault="00D514DB" w:rsidP="00B90B8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I don’t want him to know how big my army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9" o:spid="_x0000_s1045" type="#_x0000_t106" style="position:absolute;margin-left:-28.45pt;margin-top:12.35pt;width:205.6pt;height:10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" adj="6300,24300" fillcolor="#f2dbdb [661]" strokecolor="#243f60 [1604]" strokeweight="2pt">
                <v:textbox>
                  <w:txbxContent>
                    <w:p w:rsidR="00326F20" w:rsidRPr="00326F20" w:rsidRDefault="00D514DB" w:rsidP="00B90B8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I don’t want him to know how big my army is</w:t>
                      </w:r>
                    </w:p>
                  </w:txbxContent>
                </v:textbox>
              </v:shape>
            </w:pict>
          </mc:Fallback>
        </mc:AlternateContent>
      </w:r>
    </w:p>
    <w:p w14:paraId="52C67978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232ECC75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5667281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6439C13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AC75D3D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D50F348" w14:textId="77777777" w:rsidR="00943DF6" w:rsidRPr="007E6D88" w:rsidRDefault="00943DF6" w:rsidP="00943DF6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Five: Scene</w:t>
      </w:r>
      <w:r w:rsidR="009B72E2">
        <w:rPr>
          <w:rFonts w:ascii="Comic Sans MS" w:hAnsi="Comic Sans MS" w:cs="Arial"/>
          <w:b/>
          <w:sz w:val="36"/>
        </w:rPr>
        <w:t xml:space="preserve"> 5</w:t>
      </w:r>
    </w:p>
    <w:p w14:paraId="3591F064" w14:textId="77777777" w:rsidR="00943DF6" w:rsidRPr="002071DB" w:rsidRDefault="009B72E2" w:rsidP="00943DF6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Macbeth’s decision</w:t>
      </w:r>
    </w:p>
    <w:p w14:paraId="3AC000FF" w14:textId="77777777" w:rsidR="00D514DB" w:rsidRDefault="00EB7E0E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Fill the gaps using the time words and phrases in the box</w:t>
      </w:r>
      <w:r w:rsidR="00661D6F">
        <w:rPr>
          <w:rFonts w:ascii="Comic Sans MS" w:hAnsi="Comic Sans MS" w:cs="Arial"/>
          <w:color w:val="244061" w:themeColor="accent1" w:themeShade="80"/>
          <w:sz w:val="28"/>
        </w:rPr>
        <w:t>.</w:t>
      </w:r>
    </w:p>
    <w:p w14:paraId="72F31A37" w14:textId="77777777" w:rsidR="00EB7E0E" w:rsidRPr="00EB7E0E" w:rsidRDefault="00EB7E0E" w:rsidP="00986491">
      <w:pPr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302A3B" wp14:editId="08D0F41A">
                <wp:simplePos x="0" y="0"/>
                <wp:positionH relativeFrom="column">
                  <wp:posOffset>-5976</wp:posOffset>
                </wp:positionH>
                <wp:positionV relativeFrom="paragraph">
                  <wp:posOffset>55357</wp:posOffset>
                </wp:positionV>
                <wp:extent cx="5528235" cy="800847"/>
                <wp:effectExtent l="57150" t="57150" r="53975" b="565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235" cy="8008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82115" w14:textId="77777777" w:rsidR="00EB7E0E" w:rsidRDefault="00EB7E0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at the beginning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until</w:t>
                            </w:r>
                          </w:p>
                          <w:p w14:paraId="3249F2CE" w14:textId="77777777" w:rsidR="00EB7E0E" w:rsidRPr="00EB7E0E" w:rsidRDefault="00EB7E0E" w:rsidP="00EB7E0E">
                            <w:pPr>
                              <w:ind w:left="720" w:firstLine="72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after that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at the end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-.45pt;margin-top:4.35pt;width:435.3pt;height:63.0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" fillcolor="#f2dbdb [661]" strokeweight=".5pt">
                <v:textbox>
                  <w:txbxContent>
                    <w:p w:rsidR="00EB7E0E" w:rsidRDefault="00EB7E0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then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t the beginning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until</w:t>
                      </w:r>
                    </w:p>
                    <w:p w:rsidR="00EB7E0E" w:rsidRPr="00EB7E0E" w:rsidRDefault="00EB7E0E" w:rsidP="00EB7E0E">
                      <w:pPr>
                        <w:ind w:left="720" w:firstLine="720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after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that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at the end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41992D" w14:textId="77777777" w:rsidR="00D514DB" w:rsidRDefault="00D514DB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69E5473" w14:textId="77777777" w:rsidR="00EB7E0E" w:rsidRDefault="00EB7E0E" w:rsidP="00EB7E0E">
      <w:pPr>
        <w:spacing w:line="360" w:lineRule="auto"/>
        <w:rPr>
          <w:rFonts w:ascii="Comic Sans MS" w:hAnsi="Comic Sans MS"/>
          <w:sz w:val="28"/>
        </w:rPr>
      </w:pPr>
    </w:p>
    <w:p w14:paraId="731A986A" w14:textId="77777777" w:rsidR="00EB7E0E" w:rsidRDefault="00EB7E0E" w:rsidP="00EB7E0E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______________ of the scene Macbeth decides to stay in his castle ___________ his enemies give up and go home. _________ </w:t>
      </w:r>
      <w:proofErr w:type="spellStart"/>
      <w:r>
        <w:rPr>
          <w:rFonts w:ascii="Comic Sans MS" w:hAnsi="Comic Sans MS"/>
          <w:sz w:val="28"/>
        </w:rPr>
        <w:t>Seyton</w:t>
      </w:r>
      <w:proofErr w:type="spellEnd"/>
      <w:r>
        <w:rPr>
          <w:rFonts w:ascii="Comic Sans MS" w:hAnsi="Comic Sans MS"/>
          <w:sz w:val="28"/>
        </w:rPr>
        <w:t xml:space="preserve"> comes in and tells him that his wife is dead.</w:t>
      </w:r>
    </w:p>
    <w:p w14:paraId="5E561623" w14:textId="77777777" w:rsidR="00EB7E0E" w:rsidRPr="00EB7E0E" w:rsidRDefault="00EB7E0E" w:rsidP="00EB7E0E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___________ a messenger arrives and tells Macbeth that he can see </w:t>
      </w:r>
      <w:proofErr w:type="spellStart"/>
      <w:r>
        <w:rPr>
          <w:rFonts w:ascii="Comic Sans MS" w:hAnsi="Comic Sans MS"/>
          <w:sz w:val="28"/>
        </w:rPr>
        <w:t>Birnam</w:t>
      </w:r>
      <w:proofErr w:type="spellEnd"/>
      <w:r>
        <w:rPr>
          <w:rFonts w:ascii="Comic Sans MS" w:hAnsi="Comic Sans MS"/>
          <w:sz w:val="28"/>
        </w:rPr>
        <w:t xml:space="preserve"> Wood moving towards </w:t>
      </w:r>
      <w:proofErr w:type="spellStart"/>
      <w:r>
        <w:rPr>
          <w:rFonts w:ascii="Comic Sans MS" w:hAnsi="Comic Sans MS"/>
          <w:sz w:val="28"/>
        </w:rPr>
        <w:t>Dunsinane</w:t>
      </w:r>
      <w:proofErr w:type="spellEnd"/>
      <w:r>
        <w:rPr>
          <w:rFonts w:ascii="Comic Sans MS" w:hAnsi="Comic Sans MS"/>
          <w:sz w:val="28"/>
        </w:rPr>
        <w:t xml:space="preserve"> Hill. </w:t>
      </w:r>
    </w:p>
    <w:p w14:paraId="279C31D4" w14:textId="77777777" w:rsidR="00D514DB" w:rsidRPr="00EB7E0E" w:rsidRDefault="00EB7E0E" w:rsidP="00986491">
      <w:pPr>
        <w:rPr>
          <w:rFonts w:ascii="Comic Sans MS" w:hAnsi="Comic Sans MS" w:cs="Arial"/>
          <w:color w:val="000000" w:themeColor="text1"/>
          <w:sz w:val="28"/>
        </w:rPr>
      </w:pPr>
      <w:r w:rsidRPr="00EB7E0E">
        <w:rPr>
          <w:rFonts w:ascii="Comic Sans MS" w:hAnsi="Comic Sans MS" w:cs="Arial"/>
          <w:color w:val="000000" w:themeColor="text1"/>
          <w:sz w:val="28"/>
        </w:rPr>
        <w:t xml:space="preserve">____________ of the scene Macbeth decides to leave the castle and go and fight his enemies. </w:t>
      </w:r>
    </w:p>
    <w:p w14:paraId="2E30682F" w14:textId="77777777" w:rsidR="00D514DB" w:rsidRDefault="00506A1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w:drawing>
          <wp:anchor distT="0" distB="0" distL="114300" distR="114300" simplePos="0" relativeHeight="251729920" behindDoc="0" locked="0" layoutInCell="1" allowOverlap="1" wp14:anchorId="533134AE" wp14:editId="21BEC9A2">
            <wp:simplePos x="0" y="0"/>
            <wp:positionH relativeFrom="column">
              <wp:posOffset>629920</wp:posOffset>
            </wp:positionH>
            <wp:positionV relativeFrom="paragraph">
              <wp:posOffset>355600</wp:posOffset>
            </wp:positionV>
            <wp:extent cx="4514850" cy="2661920"/>
            <wp:effectExtent l="38100" t="38100" r="38100" b="4318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com's army coming to Dunsinan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6192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9A892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D64A62D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94814F2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D58407B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DAEB435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244231A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B039215" w14:textId="77777777" w:rsidR="00232889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308105D" w14:textId="77777777" w:rsidR="00EB7E0E" w:rsidRPr="007E6D88" w:rsidRDefault="00EB7E0E" w:rsidP="00EB7E0E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Five: Scene</w:t>
      </w:r>
      <w:r w:rsidR="00232889">
        <w:rPr>
          <w:rFonts w:ascii="Comic Sans MS" w:hAnsi="Comic Sans MS" w:cs="Arial"/>
          <w:b/>
          <w:sz w:val="36"/>
        </w:rPr>
        <w:t>s</w:t>
      </w:r>
      <w:r>
        <w:rPr>
          <w:rFonts w:ascii="Comic Sans MS" w:hAnsi="Comic Sans MS" w:cs="Arial"/>
          <w:b/>
          <w:sz w:val="36"/>
        </w:rPr>
        <w:t xml:space="preserve"> </w:t>
      </w:r>
      <w:r w:rsidR="00232889">
        <w:rPr>
          <w:rFonts w:ascii="Comic Sans MS" w:hAnsi="Comic Sans MS" w:cs="Arial"/>
          <w:b/>
          <w:sz w:val="36"/>
        </w:rPr>
        <w:t>6, 7, 8 and 9</w:t>
      </w:r>
    </w:p>
    <w:p w14:paraId="3768865E" w14:textId="77777777" w:rsidR="00EB7E0E" w:rsidRPr="002071DB" w:rsidRDefault="00232889" w:rsidP="00EB7E0E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The battle</w:t>
      </w:r>
    </w:p>
    <w:p w14:paraId="3FF7A209" w14:textId="77777777" w:rsidR="00EB7E0E" w:rsidRDefault="00232889" w:rsidP="00EB7E0E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Put the events in order to tell the story of the battle</w:t>
      </w:r>
      <w:r w:rsidR="00661D6F">
        <w:rPr>
          <w:rFonts w:ascii="Comic Sans MS" w:hAnsi="Comic Sans MS" w:cs="Arial"/>
          <w:color w:val="244061" w:themeColor="accent1" w:themeShade="80"/>
          <w:sz w:val="28"/>
        </w:rPr>
        <w:t>.</w:t>
      </w:r>
    </w:p>
    <w:p w14:paraId="1A0FFD9A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</w:rPr>
      </w:pPr>
    </w:p>
    <w:p w14:paraId="7280B79D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The people in Macbeth’s castle surrender.</w:t>
      </w:r>
    </w:p>
    <w:p w14:paraId="4F10E47E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561A8353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Malcolm tells his army to throw down their tree branches and begin to fight.</w:t>
      </w:r>
    </w:p>
    <w:p w14:paraId="522CE0EA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1EBD6214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Macbeth tells Macduff that he can’t be harmed by any man born of a woman.</w:t>
      </w:r>
    </w:p>
    <w:p w14:paraId="62685069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56E1C05B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Macduff kills Macbeth.</w:t>
      </w:r>
    </w:p>
    <w:p w14:paraId="2D9D58B3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08608540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Macduff comes in holding Macbeth’s severed head.</w:t>
      </w:r>
    </w:p>
    <w:p w14:paraId="79E4A0E5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52FD5751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 xml:space="preserve">Macbeth kills Young </w:t>
      </w:r>
      <w:proofErr w:type="spellStart"/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Siward</w:t>
      </w:r>
      <w:proofErr w:type="spellEnd"/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.</w:t>
      </w:r>
    </w:p>
    <w:p w14:paraId="5C0BAE71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47301418" w14:textId="77777777" w:rsidR="00232889" w:rsidRDefault="00232889" w:rsidP="00EB7E0E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Malcolm says that now Macbeth is dead Scotland can be free again.</w:t>
      </w:r>
    </w:p>
    <w:p w14:paraId="1A7FBDE7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 w:val="20"/>
          <w:szCs w:val="28"/>
        </w:rPr>
      </w:pPr>
    </w:p>
    <w:p w14:paraId="31A510F3" w14:textId="77777777" w:rsidR="00EB7E0E" w:rsidRDefault="00232889" w:rsidP="00986491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Macduff finds Macbeth.</w:t>
      </w:r>
    </w:p>
    <w:p w14:paraId="2487FF70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Cs w:val="28"/>
        </w:rPr>
      </w:pPr>
    </w:p>
    <w:p w14:paraId="105F3844" w14:textId="77777777" w:rsidR="00232889" w:rsidRDefault="00232889" w:rsidP="00986491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 xml:space="preserve">Old </w:t>
      </w:r>
      <w:proofErr w:type="spellStart"/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Siward</w:t>
      </w:r>
      <w:proofErr w:type="spellEnd"/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 xml:space="preserve"> hears the news of his son’s death.</w:t>
      </w:r>
    </w:p>
    <w:p w14:paraId="2FFE549B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Cs w:val="28"/>
        </w:rPr>
      </w:pPr>
    </w:p>
    <w:p w14:paraId="4B009839" w14:textId="77777777" w:rsidR="00D514DB" w:rsidRDefault="00232889" w:rsidP="00986491">
      <w:pPr>
        <w:rPr>
          <w:rFonts w:ascii="Comic Sans MS" w:hAnsi="Comic Sans MS" w:cs="Arial"/>
          <w:color w:val="000000" w:themeColor="text1"/>
          <w:sz w:val="28"/>
          <w:szCs w:val="28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 xml:space="preserve">Macduff tells Macbeth he was born by </w:t>
      </w:r>
      <w:r w:rsidR="00661D6F">
        <w:rPr>
          <w:rFonts w:ascii="Comic Sans MS" w:hAnsi="Comic Sans MS" w:cs="Arial"/>
          <w:color w:val="000000" w:themeColor="text1"/>
          <w:sz w:val="28"/>
          <w:szCs w:val="28"/>
        </w:rPr>
        <w:t>C</w:t>
      </w: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aesarean section.</w:t>
      </w:r>
    </w:p>
    <w:p w14:paraId="70DC9B58" w14:textId="77777777" w:rsidR="00232889" w:rsidRPr="00AF4A66" w:rsidRDefault="00232889" w:rsidP="00232889">
      <w:pPr>
        <w:spacing w:after="0"/>
        <w:rPr>
          <w:rFonts w:ascii="Comic Sans MS" w:hAnsi="Comic Sans MS" w:cs="Arial"/>
          <w:color w:val="000000" w:themeColor="text1"/>
          <w:szCs w:val="28"/>
        </w:rPr>
      </w:pPr>
    </w:p>
    <w:p w14:paraId="5A407A99" w14:textId="77777777" w:rsidR="00815ECF" w:rsidRDefault="00232889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 w:rsidRPr="00232889">
        <w:rPr>
          <w:rFonts w:ascii="Comic Sans MS" w:hAnsi="Comic Sans MS" w:cs="Arial"/>
          <w:color w:val="000000" w:themeColor="text1"/>
          <w:sz w:val="28"/>
          <w:szCs w:val="28"/>
        </w:rPr>
        <w:t>Macduff greets Malcolm as King of Scotland.</w:t>
      </w:r>
      <w:r w:rsidR="00D514DB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4A1E33" wp14:editId="497555E8">
                <wp:simplePos x="0" y="0"/>
                <wp:positionH relativeFrom="column">
                  <wp:posOffset>663201</wp:posOffset>
                </wp:positionH>
                <wp:positionV relativeFrom="paragraph">
                  <wp:posOffset>6880262</wp:posOffset>
                </wp:positionV>
                <wp:extent cx="2736850" cy="687070"/>
                <wp:effectExtent l="57150" t="57150" r="44450" b="558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687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D0333" w14:textId="77777777" w:rsidR="00326F20" w:rsidRPr="00631784" w:rsidRDefault="00D514DB" w:rsidP="00326F2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tells his soldiers to cut down tree branches and carry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52.2pt;margin-top:541.75pt;width:215.5pt;height:54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" fillcolor="#f2dbdb [661]" strokecolor="#548dd4 [1951]" strokeweight=".5pt">
                <v:textbox>
                  <w:txbxContent>
                    <w:p w:rsidR="00326F20" w:rsidRPr="00631784" w:rsidRDefault="00D514DB" w:rsidP="00326F2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tells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his soldiers to cut down tree branches and carry them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15ECF" w:rsidSect="00C40860">
      <w:headerReference w:type="default" r:id="rId19"/>
      <w:footerReference w:type="default" r:id="rId20"/>
      <w:footerReference w:type="first" r:id="rId21"/>
      <w:pgSz w:w="11906" w:h="16838"/>
      <w:pgMar w:top="1276" w:right="1440" w:bottom="1440" w:left="1440" w:header="708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D2274" w14:textId="77777777" w:rsidR="00574B67" w:rsidRDefault="00574B67" w:rsidP="00671F30">
      <w:pPr>
        <w:spacing w:after="0" w:line="240" w:lineRule="auto"/>
      </w:pPr>
      <w:r>
        <w:separator/>
      </w:r>
    </w:p>
  </w:endnote>
  <w:endnote w:type="continuationSeparator" w:id="0">
    <w:p w14:paraId="2141C9CC" w14:textId="77777777" w:rsidR="00574B67" w:rsidRDefault="00574B67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Zapf Dingbats">
    <w:altName w:val="Wingdings 2"/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ish Council Sans">
    <w:altName w:val="Arial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A116B" w14:textId="77777777" w:rsidR="00742421" w:rsidRDefault="00742421" w:rsidP="0047049A">
    <w:pPr>
      <w:pStyle w:val="Footer"/>
      <w:tabs>
        <w:tab w:val="clear" w:pos="4513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09F91" wp14:editId="6F864D06">
              <wp:simplePos x="0" y="0"/>
              <wp:positionH relativeFrom="column">
                <wp:posOffset>1315757</wp:posOffset>
              </wp:positionH>
              <wp:positionV relativeFrom="paragraph">
                <wp:posOffset>44338</wp:posOffset>
              </wp:positionV>
              <wp:extent cx="5006975" cy="246380"/>
              <wp:effectExtent l="0" t="0" r="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975" cy="246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B192B" w14:textId="77777777" w:rsidR="00742421" w:rsidRPr="00C40860" w:rsidRDefault="00742421" w:rsidP="005D179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16"/>
                            </w:rPr>
                          </w:pPr>
                          <w:r w:rsidRPr="00C40860">
                            <w:rPr>
                              <w:rFonts w:ascii="Arial" w:hAnsi="Arial" w:cs="Arial"/>
                              <w:sz w:val="20"/>
                              <w:szCs w:val="16"/>
                            </w:rPr>
                            <w:t>© British Council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103.6pt;margin-top:3.5pt;width:394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" filled="f" stroked="f">
              <v:textbox style="mso-fit-shape-to-text:t">
                <w:txbxContent>
                  <w:p w:rsidR="00742421" w:rsidRPr="00C40860" w:rsidRDefault="00742421" w:rsidP="005D179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sz w:val="20"/>
                        <w:szCs w:val="16"/>
                      </w:rPr>
                    </w:pPr>
                    <w:r w:rsidRPr="00C40860">
                      <w:rPr>
                        <w:rFonts w:ascii="Arial" w:hAnsi="Arial" w:cs="Arial"/>
                        <w:sz w:val="20"/>
                        <w:szCs w:val="16"/>
                      </w:rPr>
                      <w:t>© British Council 2015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1B967" w14:textId="77777777" w:rsidR="00C40860" w:rsidRPr="0005393D" w:rsidRDefault="00C40860" w:rsidP="00C40860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val="en-US"/>
      </w:rPr>
      <w:drawing>
        <wp:anchor distT="0" distB="0" distL="114300" distR="114300" simplePos="0" relativeHeight="251661312" behindDoc="1" locked="0" layoutInCell="1" allowOverlap="1" wp14:anchorId="0E45C6BC" wp14:editId="25E5CEF9">
          <wp:simplePos x="0" y="0"/>
          <wp:positionH relativeFrom="column">
            <wp:posOffset>6072505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25" name="Picture 25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</w:t>
    </w:r>
    <w:r>
      <w:rPr>
        <w:rFonts w:ascii="Arial" w:hAnsi="Arial" w:cs="Arial"/>
        <w:sz w:val="20"/>
      </w:rPr>
      <w:t xml:space="preserve"> purposes. ©British Council 2015</w:t>
    </w:r>
  </w:p>
  <w:p w14:paraId="65928320" w14:textId="77777777" w:rsidR="00C40860" w:rsidRPr="0005393D" w:rsidRDefault="00C40860" w:rsidP="00C40860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="00027694">
      <w:rPr>
        <w:rFonts w:ascii="Arial" w:hAnsi="Arial" w:cs="Arial"/>
        <w:sz w:val="20"/>
      </w:rPr>
      <w:t xml:space="preserve"> Images from Self-Made Hero’s Manga Shakespeare series.</w:t>
    </w:r>
  </w:p>
  <w:p w14:paraId="40BD533E" w14:textId="77777777" w:rsidR="00742421" w:rsidRPr="009F5826" w:rsidRDefault="00742421">
    <w:pPr>
      <w:pStyle w:val="Footer"/>
      <w:rPr>
        <w:rFonts w:ascii="Arial" w:hAnsi="Arial" w:cs="Arial"/>
        <w:lang w:eastAsia="en-GB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7B05F" w14:textId="77777777" w:rsidR="00574B67" w:rsidRDefault="00574B67" w:rsidP="00671F30">
      <w:pPr>
        <w:spacing w:after="0" w:line="240" w:lineRule="auto"/>
      </w:pPr>
      <w:r>
        <w:separator/>
      </w:r>
    </w:p>
  </w:footnote>
  <w:footnote w:type="continuationSeparator" w:id="0">
    <w:p w14:paraId="79F2CB4C" w14:textId="77777777" w:rsidR="00574B67" w:rsidRDefault="00574B67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FDEB1" w14:textId="77777777" w:rsidR="00742421" w:rsidRDefault="00742421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>
      <w:tab/>
    </w:r>
    <w:r>
      <w:tab/>
    </w:r>
  </w:p>
  <w:p w14:paraId="166EFF19" w14:textId="77777777" w:rsidR="00742421" w:rsidRDefault="00742421" w:rsidP="0047049A">
    <w:pPr>
      <w:pStyle w:val="Header"/>
      <w:tabs>
        <w:tab w:val="clear" w:pos="4513"/>
        <w:tab w:val="left" w:pos="102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94455"/>
    <w:multiLevelType w:val="hybridMultilevel"/>
    <w:tmpl w:val="68E8F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8417E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31B0C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161E86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0276A7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10"/>
  </w:num>
  <w:num w:numId="7">
    <w:abstractNumId w:val="11"/>
  </w:num>
  <w:num w:numId="8">
    <w:abstractNumId w:val="6"/>
  </w:num>
  <w:num w:numId="9">
    <w:abstractNumId w:val="8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27694"/>
    <w:rsid w:val="00053B5C"/>
    <w:rsid w:val="00053F31"/>
    <w:rsid w:val="00070156"/>
    <w:rsid w:val="00072491"/>
    <w:rsid w:val="00076B13"/>
    <w:rsid w:val="00082EF2"/>
    <w:rsid w:val="000924A3"/>
    <w:rsid w:val="000B331A"/>
    <w:rsid w:val="000F7268"/>
    <w:rsid w:val="001014A6"/>
    <w:rsid w:val="00102C5F"/>
    <w:rsid w:val="00127F3D"/>
    <w:rsid w:val="0013398A"/>
    <w:rsid w:val="00140076"/>
    <w:rsid w:val="001749B8"/>
    <w:rsid w:val="00176C36"/>
    <w:rsid w:val="0019045F"/>
    <w:rsid w:val="001B342C"/>
    <w:rsid w:val="001C5A54"/>
    <w:rsid w:val="001E1607"/>
    <w:rsid w:val="00217708"/>
    <w:rsid w:val="00217CF2"/>
    <w:rsid w:val="00227701"/>
    <w:rsid w:val="00232889"/>
    <w:rsid w:val="0024290F"/>
    <w:rsid w:val="002469E6"/>
    <w:rsid w:val="00264F5B"/>
    <w:rsid w:val="00266A26"/>
    <w:rsid w:val="002860FF"/>
    <w:rsid w:val="002B6D3C"/>
    <w:rsid w:val="002C150A"/>
    <w:rsid w:val="002E5980"/>
    <w:rsid w:val="002F35BF"/>
    <w:rsid w:val="003249D2"/>
    <w:rsid w:val="00326F20"/>
    <w:rsid w:val="00340069"/>
    <w:rsid w:val="003513BB"/>
    <w:rsid w:val="003725BB"/>
    <w:rsid w:val="00376824"/>
    <w:rsid w:val="0039109A"/>
    <w:rsid w:val="003A3BBE"/>
    <w:rsid w:val="003B7642"/>
    <w:rsid w:val="003C0F31"/>
    <w:rsid w:val="003E0ABE"/>
    <w:rsid w:val="003F4853"/>
    <w:rsid w:val="00421100"/>
    <w:rsid w:val="00422E60"/>
    <w:rsid w:val="00432F23"/>
    <w:rsid w:val="0044101B"/>
    <w:rsid w:val="004429E4"/>
    <w:rsid w:val="0047049A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06A1F"/>
    <w:rsid w:val="00511007"/>
    <w:rsid w:val="005149B0"/>
    <w:rsid w:val="00516D69"/>
    <w:rsid w:val="00574B67"/>
    <w:rsid w:val="005824A0"/>
    <w:rsid w:val="005878FE"/>
    <w:rsid w:val="005D1791"/>
    <w:rsid w:val="005E2D83"/>
    <w:rsid w:val="00603BEE"/>
    <w:rsid w:val="00617E89"/>
    <w:rsid w:val="00631784"/>
    <w:rsid w:val="00641E93"/>
    <w:rsid w:val="00643B54"/>
    <w:rsid w:val="006563A4"/>
    <w:rsid w:val="00661D6F"/>
    <w:rsid w:val="00671F30"/>
    <w:rsid w:val="00681415"/>
    <w:rsid w:val="006A2C2C"/>
    <w:rsid w:val="006C3FCC"/>
    <w:rsid w:val="00702316"/>
    <w:rsid w:val="0072686B"/>
    <w:rsid w:val="00726C16"/>
    <w:rsid w:val="007332AD"/>
    <w:rsid w:val="00734137"/>
    <w:rsid w:val="00742421"/>
    <w:rsid w:val="007476FD"/>
    <w:rsid w:val="00751DBA"/>
    <w:rsid w:val="007979CD"/>
    <w:rsid w:val="007A7E83"/>
    <w:rsid w:val="007B0FDA"/>
    <w:rsid w:val="007B1379"/>
    <w:rsid w:val="007C1B06"/>
    <w:rsid w:val="007C535B"/>
    <w:rsid w:val="007C6543"/>
    <w:rsid w:val="007C65A1"/>
    <w:rsid w:val="007C7197"/>
    <w:rsid w:val="007D1BD3"/>
    <w:rsid w:val="007D5F32"/>
    <w:rsid w:val="007E0E6D"/>
    <w:rsid w:val="007F3C05"/>
    <w:rsid w:val="0080625F"/>
    <w:rsid w:val="00807F82"/>
    <w:rsid w:val="00815ECF"/>
    <w:rsid w:val="00862142"/>
    <w:rsid w:val="0088311B"/>
    <w:rsid w:val="00890EF1"/>
    <w:rsid w:val="00893692"/>
    <w:rsid w:val="008B2CC0"/>
    <w:rsid w:val="008B4304"/>
    <w:rsid w:val="008D4C7B"/>
    <w:rsid w:val="008E2B24"/>
    <w:rsid w:val="00913F84"/>
    <w:rsid w:val="009142B9"/>
    <w:rsid w:val="00943DF6"/>
    <w:rsid w:val="0096546E"/>
    <w:rsid w:val="00971771"/>
    <w:rsid w:val="00974D16"/>
    <w:rsid w:val="0098183A"/>
    <w:rsid w:val="00983BCF"/>
    <w:rsid w:val="009850A7"/>
    <w:rsid w:val="00986491"/>
    <w:rsid w:val="00987E59"/>
    <w:rsid w:val="009B72E2"/>
    <w:rsid w:val="009E1EDF"/>
    <w:rsid w:val="009F229C"/>
    <w:rsid w:val="009F39E0"/>
    <w:rsid w:val="009F5826"/>
    <w:rsid w:val="00A0691C"/>
    <w:rsid w:val="00A20D5E"/>
    <w:rsid w:val="00A34066"/>
    <w:rsid w:val="00A4228C"/>
    <w:rsid w:val="00A6535E"/>
    <w:rsid w:val="00A65FE1"/>
    <w:rsid w:val="00A86BBB"/>
    <w:rsid w:val="00A86DD3"/>
    <w:rsid w:val="00AB1DFF"/>
    <w:rsid w:val="00AC6765"/>
    <w:rsid w:val="00AF4A66"/>
    <w:rsid w:val="00B035DB"/>
    <w:rsid w:val="00B065A9"/>
    <w:rsid w:val="00B518D5"/>
    <w:rsid w:val="00B605C3"/>
    <w:rsid w:val="00B65ED5"/>
    <w:rsid w:val="00B90B84"/>
    <w:rsid w:val="00BA02C0"/>
    <w:rsid w:val="00BB0AB3"/>
    <w:rsid w:val="00BB3577"/>
    <w:rsid w:val="00BC058B"/>
    <w:rsid w:val="00BE5C5E"/>
    <w:rsid w:val="00C40860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14DB"/>
    <w:rsid w:val="00D52E4C"/>
    <w:rsid w:val="00D57239"/>
    <w:rsid w:val="00D95A74"/>
    <w:rsid w:val="00D97154"/>
    <w:rsid w:val="00E35474"/>
    <w:rsid w:val="00E43E3A"/>
    <w:rsid w:val="00E47F85"/>
    <w:rsid w:val="00E949B1"/>
    <w:rsid w:val="00EA12F8"/>
    <w:rsid w:val="00EA1FFA"/>
    <w:rsid w:val="00EA273F"/>
    <w:rsid w:val="00EB7E0E"/>
    <w:rsid w:val="00EC64C4"/>
    <w:rsid w:val="00EE34BF"/>
    <w:rsid w:val="00F042C9"/>
    <w:rsid w:val="00F573BE"/>
    <w:rsid w:val="00F60160"/>
    <w:rsid w:val="00F765D7"/>
    <w:rsid w:val="00F8135B"/>
    <w:rsid w:val="00FA1445"/>
    <w:rsid w:val="00FA4FA7"/>
    <w:rsid w:val="00FC1584"/>
    <w:rsid w:val="00FC571D"/>
    <w:rsid w:val="00FD3D04"/>
    <w:rsid w:val="00FD6480"/>
    <w:rsid w:val="00FE2FF2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EB1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370</Words>
  <Characters>2110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Lauri Lozano</cp:lastModifiedBy>
  <cp:revision>2</cp:revision>
  <dcterms:created xsi:type="dcterms:W3CDTF">2016-06-07T18:07:00Z</dcterms:created>
  <dcterms:modified xsi:type="dcterms:W3CDTF">2016-06-07T18:07:00Z</dcterms:modified>
</cp:coreProperties>
</file>