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6E2C" w14:textId="77777777" w:rsidR="00A34066" w:rsidRPr="008E1631" w:rsidRDefault="00466155" w:rsidP="009F5826">
      <w:pPr>
        <w:pStyle w:val="Body"/>
        <w:tabs>
          <w:tab w:val="left" w:pos="2010"/>
        </w:tabs>
        <w:spacing w:before="120" w:after="120" w:line="360" w:lineRule="auto"/>
        <w:ind w:right="227"/>
        <w:rPr>
          <w:rFonts w:ascii="Tahoma" w:hAnsi="Tahoma" w:cs="Tahoma"/>
          <w:b/>
          <w:color w:val="CC0066"/>
          <w:sz w:val="56"/>
          <w:szCs w:val="56"/>
          <w:lang w:val="en-GB"/>
        </w:rPr>
      </w:pPr>
      <w:bookmarkStart w:id="0" w:name="_GoBack"/>
      <w:bookmarkEnd w:id="0"/>
      <w:r w:rsidRPr="008E1631">
        <w:rPr>
          <w:rFonts w:ascii="Tahoma" w:hAnsi="Tahoma" w:cs="Tahoma"/>
          <w:noProof/>
        </w:rPr>
        <mc:AlternateContent>
          <mc:Choice Requires="wps">
            <w:drawing>
              <wp:anchor distT="0" distB="0" distL="114300" distR="114300" simplePos="0" relativeHeight="251677696" behindDoc="0" locked="0" layoutInCell="1" allowOverlap="1" wp14:anchorId="6F8EB345" wp14:editId="50804145">
                <wp:simplePos x="0" y="0"/>
                <wp:positionH relativeFrom="column">
                  <wp:posOffset>-103505</wp:posOffset>
                </wp:positionH>
                <wp:positionV relativeFrom="paragraph">
                  <wp:posOffset>444500</wp:posOffset>
                </wp:positionV>
                <wp:extent cx="5972175" cy="2381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381250"/>
                        </a:xfrm>
                        <a:prstGeom prst="rect">
                          <a:avLst/>
                        </a:prstGeom>
                        <a:noFill/>
                        <a:ln w="9525">
                          <a:noFill/>
                          <a:miter lim="800000"/>
                          <a:headEnd/>
                          <a:tailEnd/>
                        </a:ln>
                      </wps:spPr>
                      <wps:txbx>
                        <w:txbxContent>
                          <w:tbl>
                            <w:tblPr>
                              <w:tblStyle w:val="LightShading-Accent1"/>
                              <w:tblW w:w="9289" w:type="dxa"/>
                              <w:tblLook w:val="04A0" w:firstRow="1" w:lastRow="0" w:firstColumn="1" w:lastColumn="0" w:noHBand="0" w:noVBand="1"/>
                            </w:tblPr>
                            <w:tblGrid>
                              <w:gridCol w:w="9289"/>
                            </w:tblGrid>
                            <w:tr w:rsidR="008D4C7B" w14:paraId="7C5D34AE" w14:textId="77777777" w:rsidTr="007B0FD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9289" w:type="dxa"/>
                                </w:tcPr>
                                <w:p w14:paraId="3355C46C" w14:textId="77777777" w:rsidR="008D4C7B" w:rsidRPr="008F783D" w:rsidRDefault="00FC69ED" w:rsidP="00285096">
                                  <w:pPr>
                                    <w:spacing w:before="240" w:after="240"/>
                                    <w:rPr>
                                      <w:rFonts w:ascii="Arial" w:hAnsi="Arial" w:cs="Arial"/>
                                      <w:color w:val="CC0066"/>
                                      <w:sz w:val="56"/>
                                      <w:szCs w:val="56"/>
                                    </w:rPr>
                                  </w:pPr>
                                  <w:r w:rsidRPr="008F783D">
                                    <w:rPr>
                                      <w:rFonts w:ascii="Arial" w:hAnsi="Arial" w:cs="Arial"/>
                                      <w:color w:val="CC0066"/>
                                      <w:sz w:val="56"/>
                                      <w:szCs w:val="56"/>
                                    </w:rPr>
                                    <w:t xml:space="preserve">Macbeth Act </w:t>
                                  </w:r>
                                  <w:r w:rsidR="0014403C" w:rsidRPr="008F783D">
                                    <w:rPr>
                                      <w:rFonts w:ascii="Arial" w:hAnsi="Arial" w:cs="Arial"/>
                                      <w:color w:val="CC0066"/>
                                      <w:sz w:val="56"/>
                                      <w:szCs w:val="56"/>
                                    </w:rPr>
                                    <w:t>4</w:t>
                                  </w:r>
                                </w:p>
                              </w:tc>
                            </w:tr>
                          </w:tbl>
                          <w:tbl>
                            <w:tblPr>
                              <w:tblStyle w:val="MediumList2-Accent1"/>
                              <w:tblW w:w="0" w:type="auto"/>
                              <w:tblLook w:val="04A0" w:firstRow="1" w:lastRow="0" w:firstColumn="1" w:lastColumn="0" w:noHBand="0" w:noVBand="1"/>
                            </w:tblPr>
                            <w:tblGrid>
                              <w:gridCol w:w="3085"/>
                              <w:gridCol w:w="4158"/>
                            </w:tblGrid>
                            <w:tr w:rsidR="008D4C7B" w14:paraId="027F3431" w14:textId="77777777" w:rsidTr="00286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43" w:type="dxa"/>
                                  <w:gridSpan w:val="2"/>
                                </w:tcPr>
                                <w:p w14:paraId="1EBAE210" w14:textId="77777777" w:rsidR="008D4C7B" w:rsidRDefault="00340069" w:rsidP="008E2B24">
                                  <w:pPr>
                                    <w:spacing w:before="120" w:after="120"/>
                                    <w:rPr>
                                      <w:rFonts w:ascii="Arial" w:hAnsi="Arial" w:cs="Arial"/>
                                      <w:b/>
                                      <w:color w:val="7F7F7F" w:themeColor="text1" w:themeTint="80"/>
                                      <w:sz w:val="32"/>
                                      <w:szCs w:val="32"/>
                                    </w:rPr>
                                  </w:pPr>
                                  <w:r>
                                    <w:rPr>
                                      <w:rFonts w:ascii="Arial" w:hAnsi="Arial" w:cs="Arial"/>
                                      <w:b/>
                                      <w:color w:val="7F7F7F" w:themeColor="text1" w:themeTint="80"/>
                                      <w:sz w:val="40"/>
                                      <w:szCs w:val="40"/>
                                    </w:rPr>
                                    <w:t>Scene summaries</w:t>
                                  </w:r>
                                </w:p>
                              </w:tc>
                            </w:tr>
                            <w:tr w:rsidR="008D4C7B" w14:paraId="284CE57C" w14:textId="77777777" w:rsidTr="0028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501EE00" w14:textId="77777777" w:rsidR="008D4C7B" w:rsidRPr="004710C4" w:rsidRDefault="008D4C7B" w:rsidP="00432F23">
                                  <w:pPr>
                                    <w:rPr>
                                      <w:rFonts w:ascii="Arial" w:hAnsi="Arial" w:cs="Arial"/>
                                      <w:color w:val="CC0066"/>
                                      <w:sz w:val="32"/>
                                      <w:szCs w:val="32"/>
                                    </w:rPr>
                                  </w:pPr>
                                  <w:r w:rsidRPr="004710C4">
                                    <w:rPr>
                                      <w:rFonts w:ascii="Arial" w:hAnsi="Arial" w:cs="Arial"/>
                                      <w:color w:val="CC0066"/>
                                      <w:sz w:val="32"/>
                                      <w:szCs w:val="32"/>
                                    </w:rPr>
                                    <w:t>Subject:</w:t>
                                  </w:r>
                                </w:p>
                              </w:tc>
                              <w:tc>
                                <w:tcPr>
                                  <w:tcW w:w="4158" w:type="dxa"/>
                                </w:tcPr>
                                <w:p w14:paraId="16146AAB" w14:textId="77777777" w:rsidR="008D4C7B" w:rsidRPr="004710C4"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English</w:t>
                                  </w:r>
                                </w:p>
                              </w:tc>
                            </w:tr>
                            <w:tr w:rsidR="008D4C7B" w14:paraId="1ADA5A94" w14:textId="77777777" w:rsidTr="002860FF">
                              <w:tc>
                                <w:tcPr>
                                  <w:cnfStyle w:val="001000000000" w:firstRow="0" w:lastRow="0" w:firstColumn="1" w:lastColumn="0" w:oddVBand="0" w:evenVBand="0" w:oddHBand="0" w:evenHBand="0" w:firstRowFirstColumn="0" w:firstRowLastColumn="0" w:lastRowFirstColumn="0" w:lastRowLastColumn="0"/>
                                  <w:tcW w:w="3085" w:type="dxa"/>
                                </w:tcPr>
                                <w:p w14:paraId="290C84D7" w14:textId="77777777" w:rsidR="008D4C7B" w:rsidRPr="004710C4" w:rsidRDefault="00340069" w:rsidP="00432F23">
                                  <w:pPr>
                                    <w:rPr>
                                      <w:rFonts w:ascii="Arial" w:hAnsi="Arial" w:cs="Arial"/>
                                      <w:color w:val="CC0066"/>
                                      <w:sz w:val="32"/>
                                      <w:szCs w:val="32"/>
                                    </w:rPr>
                                  </w:pPr>
                                  <w:r>
                                    <w:rPr>
                                      <w:rFonts w:ascii="Arial" w:hAnsi="Arial" w:cs="Arial"/>
                                      <w:color w:val="CC0066"/>
                                      <w:sz w:val="32"/>
                                      <w:szCs w:val="32"/>
                                    </w:rPr>
                                    <w:t>Age range</w:t>
                                  </w:r>
                                  <w:r w:rsidR="008D4C7B" w:rsidRPr="004710C4">
                                    <w:rPr>
                                      <w:rFonts w:ascii="Arial" w:hAnsi="Arial" w:cs="Arial"/>
                                      <w:color w:val="CC0066"/>
                                      <w:sz w:val="32"/>
                                      <w:szCs w:val="32"/>
                                    </w:rPr>
                                    <w:t>:</w:t>
                                  </w:r>
                                </w:p>
                              </w:tc>
                              <w:tc>
                                <w:tcPr>
                                  <w:tcW w:w="4158" w:type="dxa"/>
                                </w:tcPr>
                                <w:p w14:paraId="6050E7D2" w14:textId="77777777" w:rsidR="008D4C7B" w:rsidRPr="004710C4" w:rsidRDefault="00340069" w:rsidP="0013169A">
                                  <w:pPr>
                                    <w:cnfStyle w:val="000000000000" w:firstRow="0" w:lastRow="0" w:firstColumn="0" w:lastColumn="0" w:oddVBand="0" w:evenVBand="0" w:oddHBand="0"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10</w:t>
                                  </w:r>
                                  <w:r w:rsidR="0013169A">
                                    <w:rPr>
                                      <w:rFonts w:ascii="Arial" w:hAnsi="Arial" w:cs="Arial"/>
                                      <w:b/>
                                      <w:color w:val="7F7F7F" w:themeColor="text1" w:themeTint="80"/>
                                      <w:sz w:val="32"/>
                                      <w:szCs w:val="32"/>
                                    </w:rPr>
                                    <w:t>–</w:t>
                                  </w:r>
                                  <w:r>
                                    <w:rPr>
                                      <w:rFonts w:ascii="Arial" w:hAnsi="Arial" w:cs="Arial"/>
                                      <w:b/>
                                      <w:color w:val="7F7F7F" w:themeColor="text1" w:themeTint="80"/>
                                      <w:sz w:val="32"/>
                                      <w:szCs w:val="32"/>
                                    </w:rPr>
                                    <w:t>12, 12</w:t>
                                  </w:r>
                                  <w:r w:rsidR="0013169A">
                                    <w:rPr>
                                      <w:rFonts w:ascii="Arial" w:hAnsi="Arial" w:cs="Arial"/>
                                      <w:b/>
                                      <w:color w:val="7F7F7F" w:themeColor="text1" w:themeTint="80"/>
                                      <w:sz w:val="32"/>
                                      <w:szCs w:val="32"/>
                                    </w:rPr>
                                    <w:t>–</w:t>
                                  </w:r>
                                  <w:r>
                                    <w:rPr>
                                      <w:rFonts w:ascii="Arial" w:hAnsi="Arial" w:cs="Arial"/>
                                      <w:b/>
                                      <w:color w:val="7F7F7F" w:themeColor="text1" w:themeTint="80"/>
                                      <w:sz w:val="32"/>
                                      <w:szCs w:val="32"/>
                                    </w:rPr>
                                    <w:t>14</w:t>
                                  </w:r>
                                </w:p>
                              </w:tc>
                            </w:tr>
                            <w:tr w:rsidR="008D4C7B" w14:paraId="5A8C54EE" w14:textId="77777777" w:rsidTr="00B2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5D199D6" w14:textId="77777777" w:rsidR="008D4C7B" w:rsidRPr="004710C4" w:rsidRDefault="00BB3577" w:rsidP="00432F23">
                                  <w:pPr>
                                    <w:rPr>
                                      <w:rFonts w:ascii="Arial" w:hAnsi="Arial" w:cs="Arial"/>
                                      <w:color w:val="CC0066"/>
                                      <w:sz w:val="32"/>
                                      <w:szCs w:val="32"/>
                                    </w:rPr>
                                  </w:pPr>
                                  <w:r>
                                    <w:rPr>
                                      <w:rFonts w:ascii="Arial" w:hAnsi="Arial" w:cs="Arial"/>
                                      <w:color w:val="CC0066"/>
                                      <w:sz w:val="32"/>
                                      <w:szCs w:val="32"/>
                                    </w:rPr>
                                    <w:t>Topic</w:t>
                                  </w:r>
                                  <w:r w:rsidR="008D4C7B">
                                    <w:rPr>
                                      <w:rFonts w:ascii="Arial" w:hAnsi="Arial" w:cs="Arial"/>
                                      <w:color w:val="CC0066"/>
                                      <w:sz w:val="32"/>
                                      <w:szCs w:val="32"/>
                                    </w:rPr>
                                    <w:t>:</w:t>
                                  </w:r>
                                </w:p>
                              </w:tc>
                              <w:tc>
                                <w:tcPr>
                                  <w:tcW w:w="4158" w:type="dxa"/>
                                </w:tcPr>
                                <w:p w14:paraId="150777D1" w14:textId="77777777" w:rsidR="008D4C7B"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Macbeth</w:t>
                                  </w:r>
                                </w:p>
                              </w:tc>
                            </w:tr>
                          </w:tbl>
                          <w:p w14:paraId="54A31DA7" w14:textId="77777777" w:rsidR="008D4C7B" w:rsidRPr="00432F23" w:rsidRDefault="008D4C7B" w:rsidP="008D4C7B">
                            <w:pPr>
                              <w:rPr>
                                <w:rFonts w:ascii="Arial" w:hAnsi="Arial" w:cs="Arial"/>
                                <w:b/>
                                <w:color w:val="7F7F7F" w:themeColor="text1" w:themeTint="8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EB345" id="_x0000_t202" coordsize="21600,21600" o:spt="202" path="m0,0l0,21600,21600,21600,21600,0xe">
                <v:stroke joinstyle="miter"/>
                <v:path gradientshapeok="t" o:connecttype="rect"/>
              </v:shapetype>
              <v:shape id="Text Box 2" o:spid="_x0000_s1026" type="#_x0000_t202" style="position:absolute;margin-left:-8.15pt;margin-top:35pt;width:47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URvAsCAADzAwAADgAAAGRycy9lMm9Eb2MueG1srFNtb9sgEP4+af8B8X1x7MVLYsWpunadJnUv&#10;UrsfgDGO0YBjQGJnv34HTtNo/VaND4jj7h7uee7YXI1akYNwXoKpaT6bUyIMh1aaXU1/Pt69W1Hi&#10;AzMtU2BETY/C06vt2zebwVaigB5UKxxBEOOrwda0D8FWWeZ5LzTzM7DCoLMDp1lA0+2y1rEB0bXK&#10;ivn8QzaAa60DLrzH29vJSbcJv+sED9+7zotAVE2xtpB2l/Ym7tl2w6qdY7aX/FQGe0UVmkmDj56h&#10;bllgZO/kCygtuQMPXZhx0Bl0neQicUA2+fwfNg89syJxQXG8Pcvk/x8s/3b44YhssXeUGKaxRY9i&#10;DOQjjKSI6gzWVxj0YDEsjHgdIyNTb++B//LEwE3PzE5cOwdDL1iL1eUxM7tInXB8BGmGr9DiM2wf&#10;IAGNndMREMUgiI5dOp47E0vheFmul0W+LCnh6Cver/KiTL3LWPWUbp0PnwVoEg81ddj6BM8O9z7E&#10;clj1FBJfM3AnlUrtV4YMNV2XRZkSLjxaBpxOJXVNV/O4pnmJLD+ZNiUHJtV0xgeUOdGOTCfOYWxG&#10;DIxaNNAeUQAH0xTir8FDD+4PJQNOYE397z1zghL1xaCI63yxiCObjEW5LNBwl57m0sMMR6iaBkqm&#10;401IYz5xvUaxO5lkeK7kVCtOVlLn9Avi6F7aKer5r27/AgAA//8DAFBLAwQUAAYACAAAACEAbP0i&#10;Fd4AAAAKAQAADwAAAGRycy9kb3ducmV2LnhtbEyPwU7DMBBE70j8g7VI3Fq7IW1pyKZCIK4gCkXi&#10;5ibbJCJeR7HbhL9nOcFxtU8zb/Lt5Dp1piG0nhEWcwOKuPRVyzXC+9vT7BZUiJYr23kmhG8KsC0u&#10;L3KbVX7kVzrvYq0khENmEZoY+0zrUDbkbJj7nlh+Rz84G+Ucal0NdpRw1+nEmJV2tmVpaGxPDw2V&#10;X7uTQ9g/Hz8/UvNSP7plP/rJaHYbjXh9Nd3fgYo0xT8YfvVFHQpxOvgTV0F1CLPF6kZQhLWRTQJs&#10;kjQBdUBI06UBXeT6/4TiBwAA//8DAFBLAQItABQABgAIAAAAIQDkmcPA+wAAAOEBAAATAAAAAAAA&#10;AAAAAAAAAAAAAABbQ29udGVudF9UeXBlc10ueG1sUEsBAi0AFAAGAAgAAAAhACOyauHXAAAAlAEA&#10;AAsAAAAAAAAAAAAAAAAALAEAAF9yZWxzLy5yZWxzUEsBAi0AFAAGAAgAAAAhAHFFEbwLAgAA8wMA&#10;AA4AAAAAAAAAAAAAAAAALAIAAGRycy9lMm9Eb2MueG1sUEsBAi0AFAAGAAgAAAAhAGz9IhXeAAAA&#10;CgEAAA8AAAAAAAAAAAAAAAAAYwQAAGRycy9kb3ducmV2LnhtbFBLBQYAAAAABAAEAPMAAABuBQAA&#10;AAA=&#10;" filled="f" stroked="f">
                <v:textbox>
                  <w:txbxContent>
                    <w:tbl>
                      <w:tblPr>
                        <w:tblStyle w:val="LightShading-Accent1"/>
                        <w:tblW w:w="9289" w:type="dxa"/>
                        <w:tblLook w:val="04A0" w:firstRow="1" w:lastRow="0" w:firstColumn="1" w:lastColumn="0" w:noHBand="0" w:noVBand="1"/>
                      </w:tblPr>
                      <w:tblGrid>
                        <w:gridCol w:w="9289"/>
                      </w:tblGrid>
                      <w:tr w:rsidR="008D4C7B" w14:paraId="7C5D34AE" w14:textId="77777777" w:rsidTr="007B0FD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9289" w:type="dxa"/>
                          </w:tcPr>
                          <w:p w14:paraId="3355C46C" w14:textId="77777777" w:rsidR="008D4C7B" w:rsidRPr="008F783D" w:rsidRDefault="00FC69ED" w:rsidP="00285096">
                            <w:pPr>
                              <w:spacing w:before="240" w:after="240"/>
                              <w:rPr>
                                <w:rFonts w:ascii="Arial" w:hAnsi="Arial" w:cs="Arial"/>
                                <w:color w:val="CC0066"/>
                                <w:sz w:val="56"/>
                                <w:szCs w:val="56"/>
                              </w:rPr>
                            </w:pPr>
                            <w:r w:rsidRPr="008F783D">
                              <w:rPr>
                                <w:rFonts w:ascii="Arial" w:hAnsi="Arial" w:cs="Arial"/>
                                <w:color w:val="CC0066"/>
                                <w:sz w:val="56"/>
                                <w:szCs w:val="56"/>
                              </w:rPr>
                              <w:t xml:space="preserve">Macbeth Act </w:t>
                            </w:r>
                            <w:r w:rsidR="0014403C" w:rsidRPr="008F783D">
                              <w:rPr>
                                <w:rFonts w:ascii="Arial" w:hAnsi="Arial" w:cs="Arial"/>
                                <w:color w:val="CC0066"/>
                                <w:sz w:val="56"/>
                                <w:szCs w:val="56"/>
                              </w:rPr>
                              <w:t>4</w:t>
                            </w:r>
                          </w:p>
                        </w:tc>
                      </w:tr>
                    </w:tbl>
                    <w:tbl>
                      <w:tblPr>
                        <w:tblStyle w:val="MediumList2-Accent1"/>
                        <w:tblW w:w="0" w:type="auto"/>
                        <w:tblLook w:val="04A0" w:firstRow="1" w:lastRow="0" w:firstColumn="1" w:lastColumn="0" w:noHBand="0" w:noVBand="1"/>
                      </w:tblPr>
                      <w:tblGrid>
                        <w:gridCol w:w="3085"/>
                        <w:gridCol w:w="4158"/>
                      </w:tblGrid>
                      <w:tr w:rsidR="008D4C7B" w14:paraId="027F3431" w14:textId="77777777" w:rsidTr="00286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43" w:type="dxa"/>
                            <w:gridSpan w:val="2"/>
                          </w:tcPr>
                          <w:p w14:paraId="1EBAE210" w14:textId="77777777" w:rsidR="008D4C7B" w:rsidRDefault="00340069" w:rsidP="008E2B24">
                            <w:pPr>
                              <w:spacing w:before="120" w:after="120"/>
                              <w:rPr>
                                <w:rFonts w:ascii="Arial" w:hAnsi="Arial" w:cs="Arial"/>
                                <w:b/>
                                <w:color w:val="7F7F7F" w:themeColor="text1" w:themeTint="80"/>
                                <w:sz w:val="32"/>
                                <w:szCs w:val="32"/>
                              </w:rPr>
                            </w:pPr>
                            <w:r>
                              <w:rPr>
                                <w:rFonts w:ascii="Arial" w:hAnsi="Arial" w:cs="Arial"/>
                                <w:b/>
                                <w:color w:val="7F7F7F" w:themeColor="text1" w:themeTint="80"/>
                                <w:sz w:val="40"/>
                                <w:szCs w:val="40"/>
                              </w:rPr>
                              <w:t>Scene summaries</w:t>
                            </w:r>
                          </w:p>
                        </w:tc>
                      </w:tr>
                      <w:tr w:rsidR="008D4C7B" w14:paraId="284CE57C" w14:textId="77777777" w:rsidTr="0028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501EE00" w14:textId="77777777" w:rsidR="008D4C7B" w:rsidRPr="004710C4" w:rsidRDefault="008D4C7B" w:rsidP="00432F23">
                            <w:pPr>
                              <w:rPr>
                                <w:rFonts w:ascii="Arial" w:hAnsi="Arial" w:cs="Arial"/>
                                <w:color w:val="CC0066"/>
                                <w:sz w:val="32"/>
                                <w:szCs w:val="32"/>
                              </w:rPr>
                            </w:pPr>
                            <w:r w:rsidRPr="004710C4">
                              <w:rPr>
                                <w:rFonts w:ascii="Arial" w:hAnsi="Arial" w:cs="Arial"/>
                                <w:color w:val="CC0066"/>
                                <w:sz w:val="32"/>
                                <w:szCs w:val="32"/>
                              </w:rPr>
                              <w:t>Subject:</w:t>
                            </w:r>
                          </w:p>
                        </w:tc>
                        <w:tc>
                          <w:tcPr>
                            <w:tcW w:w="4158" w:type="dxa"/>
                          </w:tcPr>
                          <w:p w14:paraId="16146AAB" w14:textId="77777777" w:rsidR="008D4C7B" w:rsidRPr="004710C4"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English</w:t>
                            </w:r>
                          </w:p>
                        </w:tc>
                      </w:tr>
                      <w:tr w:rsidR="008D4C7B" w14:paraId="1ADA5A94" w14:textId="77777777" w:rsidTr="002860FF">
                        <w:tc>
                          <w:tcPr>
                            <w:cnfStyle w:val="001000000000" w:firstRow="0" w:lastRow="0" w:firstColumn="1" w:lastColumn="0" w:oddVBand="0" w:evenVBand="0" w:oddHBand="0" w:evenHBand="0" w:firstRowFirstColumn="0" w:firstRowLastColumn="0" w:lastRowFirstColumn="0" w:lastRowLastColumn="0"/>
                            <w:tcW w:w="3085" w:type="dxa"/>
                          </w:tcPr>
                          <w:p w14:paraId="290C84D7" w14:textId="77777777" w:rsidR="008D4C7B" w:rsidRPr="004710C4" w:rsidRDefault="00340069" w:rsidP="00432F23">
                            <w:pPr>
                              <w:rPr>
                                <w:rFonts w:ascii="Arial" w:hAnsi="Arial" w:cs="Arial"/>
                                <w:color w:val="CC0066"/>
                                <w:sz w:val="32"/>
                                <w:szCs w:val="32"/>
                              </w:rPr>
                            </w:pPr>
                            <w:r>
                              <w:rPr>
                                <w:rFonts w:ascii="Arial" w:hAnsi="Arial" w:cs="Arial"/>
                                <w:color w:val="CC0066"/>
                                <w:sz w:val="32"/>
                                <w:szCs w:val="32"/>
                              </w:rPr>
                              <w:t>Age range</w:t>
                            </w:r>
                            <w:r w:rsidR="008D4C7B" w:rsidRPr="004710C4">
                              <w:rPr>
                                <w:rFonts w:ascii="Arial" w:hAnsi="Arial" w:cs="Arial"/>
                                <w:color w:val="CC0066"/>
                                <w:sz w:val="32"/>
                                <w:szCs w:val="32"/>
                              </w:rPr>
                              <w:t>:</w:t>
                            </w:r>
                          </w:p>
                        </w:tc>
                        <w:tc>
                          <w:tcPr>
                            <w:tcW w:w="4158" w:type="dxa"/>
                          </w:tcPr>
                          <w:p w14:paraId="6050E7D2" w14:textId="77777777" w:rsidR="008D4C7B" w:rsidRPr="004710C4" w:rsidRDefault="00340069" w:rsidP="0013169A">
                            <w:pPr>
                              <w:cnfStyle w:val="000000000000" w:firstRow="0" w:lastRow="0" w:firstColumn="0" w:lastColumn="0" w:oddVBand="0" w:evenVBand="0" w:oddHBand="0"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10</w:t>
                            </w:r>
                            <w:r w:rsidR="0013169A">
                              <w:rPr>
                                <w:rFonts w:ascii="Arial" w:hAnsi="Arial" w:cs="Arial"/>
                                <w:b/>
                                <w:color w:val="7F7F7F" w:themeColor="text1" w:themeTint="80"/>
                                <w:sz w:val="32"/>
                                <w:szCs w:val="32"/>
                              </w:rPr>
                              <w:t>–</w:t>
                            </w:r>
                            <w:r>
                              <w:rPr>
                                <w:rFonts w:ascii="Arial" w:hAnsi="Arial" w:cs="Arial"/>
                                <w:b/>
                                <w:color w:val="7F7F7F" w:themeColor="text1" w:themeTint="80"/>
                                <w:sz w:val="32"/>
                                <w:szCs w:val="32"/>
                              </w:rPr>
                              <w:t>12, 12</w:t>
                            </w:r>
                            <w:r w:rsidR="0013169A">
                              <w:rPr>
                                <w:rFonts w:ascii="Arial" w:hAnsi="Arial" w:cs="Arial"/>
                                <w:b/>
                                <w:color w:val="7F7F7F" w:themeColor="text1" w:themeTint="80"/>
                                <w:sz w:val="32"/>
                                <w:szCs w:val="32"/>
                              </w:rPr>
                              <w:t>–</w:t>
                            </w:r>
                            <w:r>
                              <w:rPr>
                                <w:rFonts w:ascii="Arial" w:hAnsi="Arial" w:cs="Arial"/>
                                <w:b/>
                                <w:color w:val="7F7F7F" w:themeColor="text1" w:themeTint="80"/>
                                <w:sz w:val="32"/>
                                <w:szCs w:val="32"/>
                              </w:rPr>
                              <w:t>14</w:t>
                            </w:r>
                          </w:p>
                        </w:tc>
                      </w:tr>
                      <w:tr w:rsidR="008D4C7B" w14:paraId="5A8C54EE" w14:textId="77777777" w:rsidTr="00B2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5D199D6" w14:textId="77777777" w:rsidR="008D4C7B" w:rsidRPr="004710C4" w:rsidRDefault="00BB3577" w:rsidP="00432F23">
                            <w:pPr>
                              <w:rPr>
                                <w:rFonts w:ascii="Arial" w:hAnsi="Arial" w:cs="Arial"/>
                                <w:color w:val="CC0066"/>
                                <w:sz w:val="32"/>
                                <w:szCs w:val="32"/>
                              </w:rPr>
                            </w:pPr>
                            <w:r>
                              <w:rPr>
                                <w:rFonts w:ascii="Arial" w:hAnsi="Arial" w:cs="Arial"/>
                                <w:color w:val="CC0066"/>
                                <w:sz w:val="32"/>
                                <w:szCs w:val="32"/>
                              </w:rPr>
                              <w:t>Topic</w:t>
                            </w:r>
                            <w:r w:rsidR="008D4C7B">
                              <w:rPr>
                                <w:rFonts w:ascii="Arial" w:hAnsi="Arial" w:cs="Arial"/>
                                <w:color w:val="CC0066"/>
                                <w:sz w:val="32"/>
                                <w:szCs w:val="32"/>
                              </w:rPr>
                              <w:t>:</w:t>
                            </w:r>
                          </w:p>
                        </w:tc>
                        <w:tc>
                          <w:tcPr>
                            <w:tcW w:w="4158" w:type="dxa"/>
                          </w:tcPr>
                          <w:p w14:paraId="150777D1" w14:textId="77777777" w:rsidR="008D4C7B"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Macbeth</w:t>
                            </w:r>
                          </w:p>
                        </w:tc>
                      </w:tr>
                    </w:tbl>
                    <w:p w14:paraId="54A31DA7" w14:textId="77777777" w:rsidR="008D4C7B" w:rsidRPr="00432F23" w:rsidRDefault="008D4C7B" w:rsidP="008D4C7B">
                      <w:pPr>
                        <w:rPr>
                          <w:rFonts w:ascii="Arial" w:hAnsi="Arial" w:cs="Arial"/>
                          <w:b/>
                          <w:color w:val="7F7F7F" w:themeColor="text1" w:themeTint="80"/>
                          <w:sz w:val="32"/>
                          <w:szCs w:val="32"/>
                        </w:rPr>
                      </w:pPr>
                    </w:p>
                  </w:txbxContent>
                </v:textbox>
              </v:shape>
            </w:pict>
          </mc:Fallback>
        </mc:AlternateContent>
      </w:r>
      <w:r w:rsidR="00340069" w:rsidRPr="008E1631">
        <w:rPr>
          <w:rFonts w:ascii="Tahoma" w:hAnsi="Tahoma" w:cs="Tahoma"/>
          <w:noProof/>
          <w:sz w:val="22"/>
          <w:szCs w:val="22"/>
        </w:rPr>
        <mc:AlternateContent>
          <mc:Choice Requires="wps">
            <w:drawing>
              <wp:anchor distT="0" distB="0" distL="114300" distR="114300" simplePos="0" relativeHeight="251679744" behindDoc="0" locked="0" layoutInCell="1" allowOverlap="1" wp14:anchorId="6354E0C9" wp14:editId="4A406E5D">
                <wp:simplePos x="0" y="0"/>
                <wp:positionH relativeFrom="column">
                  <wp:posOffset>1988294</wp:posOffset>
                </wp:positionH>
                <wp:positionV relativeFrom="paragraph">
                  <wp:posOffset>-1028065</wp:posOffset>
                </wp:positionV>
                <wp:extent cx="4335145" cy="6978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697865"/>
                        </a:xfrm>
                        <a:prstGeom prst="rect">
                          <a:avLst/>
                        </a:prstGeom>
                        <a:noFill/>
                        <a:ln w="9525">
                          <a:noFill/>
                          <a:miter lim="800000"/>
                          <a:headEnd/>
                          <a:tailEnd/>
                        </a:ln>
                      </wps:spPr>
                      <wps:txbx>
                        <w:txbxContent>
                          <w:p w14:paraId="1DCDCD2C" w14:textId="77777777" w:rsidR="00340069" w:rsidRPr="00340069" w:rsidRDefault="00340069" w:rsidP="00340069">
                            <w:pPr>
                              <w:jc w:val="right"/>
                              <w:rPr>
                                <w:color w:val="FFFFFF" w:themeColor="background1"/>
                              </w:rPr>
                            </w:pPr>
                            <w:r w:rsidRPr="00340069">
                              <w:rPr>
                                <w:rFonts w:ascii="Arial" w:hAnsi="Arial"/>
                                <w:color w:val="FFFFFF" w:themeColor="background1"/>
                                <w:sz w:val="56"/>
                                <w:szCs w:val="56"/>
                                <w14:textOutline w14:w="3175" w14:cap="rnd" w14:cmpd="sng" w14:algn="ctr">
                                  <w14:solidFill>
                                    <w14:schemeClr w14:val="bg1"/>
                                  </w14:solidFill>
                                  <w14:prstDash w14:val="solid"/>
                                  <w14:bevel/>
                                </w14:textOutline>
                              </w:rPr>
                              <w:t>EAL</w:t>
                            </w:r>
                            <w:r w:rsidRPr="00340069">
                              <w:rPr>
                                <w:rFonts w:ascii="Arial" w:hAnsi="Arial" w:cs="Arial"/>
                                <w:color w:val="FFFFFF" w:themeColor="background1"/>
                                <w:sz w:val="56"/>
                                <w:szCs w:val="56"/>
                              </w:rPr>
                              <w:t xml:space="preserve"> Nexus resource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4E0C9" id="_x0000_s1027" type="#_x0000_t202" style="position:absolute;margin-left:156.55pt;margin-top:-80.9pt;width:341.35pt;height:54.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EOBECAAD7AwAADgAAAGRycy9lMm9Eb2MueG1srFPbjtsgEH2v1H9AvDd2Ls7FirPa7jZVpe1F&#10;2u0HEIxjVGAokNjp13fA2WzUfVuVB8QwzJk5Z4b1Ta8VOQrnJZiKjkc5JcJwqKXZV/Tn0/bDkhIf&#10;mKmZAiMqehKe3mzev1t3thQTaEHVwhEEMb7sbEXbEGyZZZ63QjM/AisMOhtwmgU03T6rHesQXats&#10;kufzrANXWwdceI+394OTbhJ+0wgevjeNF4GoimJtIe0u7bu4Z5s1K/eO2VbycxnsDVVoJg0mvUDd&#10;s8DIwclXUFpyBx6aMOKgM2gayUXigGzG+T9sHltmReKC4nh7kcn/P1j+7fjDEVlXdJovKDFMY5Oe&#10;RB/IR+jJJOrTWV/is0eLD0OP19jnxNXbB+C/PDFw1zKzF7fOQdcKVmN94xiZXYUOOD6C7LqvUGMa&#10;dgiQgPrG6SgeykEQHft0uvQmlsLxcjadFuNZQQlH33y1WM6LlIKVz9HW+fBZgCbxUFGHvU/o7Pjg&#10;Q6yGlc9PYjIDW6lU6r8ypKvoqpgUKeDKo2XA8VRSV3SZxzUMTCT5ydQpODCphjMmUObMOhIdKId+&#10;1yeBkyRRkR3UJ5TBwTCN+Hvw0IL7Q0mHk1hR//vAnKBEfTEo5Wo8m8XRTcasWEzQcNee3bWHGY5Q&#10;FQ2UDMe7kMY9Uvb2FiXfyqTGSyXnknHCkkjn3xBH+NpOr17+7OYvAAAA//8DAFBLAwQUAAYACAAA&#10;ACEAx6/OueAAAAAMAQAADwAAAGRycy9kb3ducmV2LnhtbEyPwU7DMBBE70j8g7VI3FrHrVpIiFNV&#10;qC1HSok4u7FJIuK1Zbtp+HuWE9x2d0azb8rNZAc2mhB7hxLEPANmsHG6x1ZC/b6fPQKLSaFWg0Mj&#10;4dtE2FS3N6UqtLvimxlPqWUUgrFQErqUfMF5bDpjVZw7b5C0TxesSrSGluugrhRuB77IsjW3qkf6&#10;0ClvnjvTfJ0uVoJP/vDwEl6P291+zOqPQ73o252U93fT9glYMlP6M8MvPqFDRUxnd0Ed2SBhKZaC&#10;rBJmYi2oBFnyfEXDmU4rkQOvSv6/RPUDAAD//wMAUEsBAi0AFAAGAAgAAAAhAOSZw8D7AAAA4QEA&#10;ABMAAAAAAAAAAAAAAAAAAAAAAFtDb250ZW50X1R5cGVzXS54bWxQSwECLQAUAAYACAAAACEAI7Jq&#10;4dcAAACUAQAACwAAAAAAAAAAAAAAAAAsAQAAX3JlbHMvLnJlbHNQSwECLQAUAAYACAAAACEAIxOE&#10;OBECAAD7AwAADgAAAAAAAAAAAAAAAAAsAgAAZHJzL2Uyb0RvYy54bWxQSwECLQAUAAYACAAAACEA&#10;x6/OueAAAAAMAQAADwAAAAAAAAAAAAAAAABpBAAAZHJzL2Rvd25yZXYueG1sUEsFBgAAAAAEAAQA&#10;8wAAAHYFAAAAAA==&#10;" filled="f" stroked="f">
                <v:textbox style="mso-fit-shape-to-text:t">
                  <w:txbxContent>
                    <w:p w14:paraId="1DCDCD2C" w14:textId="77777777" w:rsidR="00340069" w:rsidRPr="00340069" w:rsidRDefault="00340069" w:rsidP="00340069">
                      <w:pPr>
                        <w:jc w:val="right"/>
                        <w:rPr>
                          <w:color w:val="FFFFFF" w:themeColor="background1"/>
                        </w:rPr>
                      </w:pPr>
                      <w:r w:rsidRPr="00340069">
                        <w:rPr>
                          <w:rFonts w:ascii="Arial" w:hAnsi="Arial"/>
                          <w:color w:val="FFFFFF" w:themeColor="background1"/>
                          <w:sz w:val="56"/>
                          <w:szCs w:val="56"/>
                          <w14:textOutline w14:w="3175" w14:cap="rnd" w14:cmpd="sng" w14:algn="ctr">
                            <w14:solidFill>
                              <w14:schemeClr w14:val="bg1"/>
                            </w14:solidFill>
                            <w14:prstDash w14:val="solid"/>
                            <w14:bevel/>
                          </w14:textOutline>
                        </w:rPr>
                        <w:t>EAL</w:t>
                      </w:r>
                      <w:r w:rsidRPr="00340069">
                        <w:rPr>
                          <w:rFonts w:ascii="Arial" w:hAnsi="Arial" w:cs="Arial"/>
                          <w:color w:val="FFFFFF" w:themeColor="background1"/>
                          <w:sz w:val="56"/>
                          <w:szCs w:val="56"/>
                        </w:rPr>
                        <w:t xml:space="preserve"> Nexus resource</w:t>
                      </w:r>
                    </w:p>
                  </w:txbxContent>
                </v:textbox>
              </v:shape>
            </w:pict>
          </mc:Fallback>
        </mc:AlternateContent>
      </w:r>
      <w:r w:rsidR="009F5826" w:rsidRPr="008E1631">
        <w:rPr>
          <w:rFonts w:ascii="Tahoma" w:hAnsi="Tahoma" w:cs="Tahoma"/>
          <w:noProof/>
        </w:rPr>
        <w:drawing>
          <wp:anchor distT="0" distB="0" distL="114300" distR="114300" simplePos="0" relativeHeight="251675648" behindDoc="1" locked="0" layoutInCell="1" allowOverlap="1" wp14:anchorId="24D6BC7B" wp14:editId="5D09743A">
            <wp:simplePos x="0" y="0"/>
            <wp:positionH relativeFrom="column">
              <wp:posOffset>-485775</wp:posOffset>
            </wp:positionH>
            <wp:positionV relativeFrom="paragraph">
              <wp:posOffset>-83820</wp:posOffset>
            </wp:positionV>
            <wp:extent cx="1811655" cy="6000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811655" cy="600075"/>
                    </a:xfrm>
                    <a:prstGeom prst="rect">
                      <a:avLst/>
                    </a:prstGeom>
                    <a:noFill/>
                  </pic:spPr>
                </pic:pic>
              </a:graphicData>
            </a:graphic>
            <wp14:sizeRelH relativeFrom="page">
              <wp14:pctWidth>0</wp14:pctWidth>
            </wp14:sizeRelH>
            <wp14:sizeRelV relativeFrom="page">
              <wp14:pctHeight>0</wp14:pctHeight>
            </wp14:sizeRelV>
          </wp:anchor>
        </w:drawing>
      </w:r>
      <w:r w:rsidR="009F5826" w:rsidRPr="008E1631">
        <w:rPr>
          <w:rFonts w:ascii="Tahoma" w:hAnsi="Tahoma" w:cs="Tahoma"/>
          <w:noProof/>
        </w:rPr>
        <w:drawing>
          <wp:anchor distT="0" distB="0" distL="114300" distR="114300" simplePos="0" relativeHeight="251674624" behindDoc="1" locked="0" layoutInCell="1" allowOverlap="1" wp14:anchorId="4EBCC217" wp14:editId="3A6ED136">
            <wp:simplePos x="0" y="0"/>
            <wp:positionH relativeFrom="column">
              <wp:posOffset>-914400</wp:posOffset>
            </wp:positionH>
            <wp:positionV relativeFrom="paragraph">
              <wp:posOffset>-171450</wp:posOffset>
            </wp:positionV>
            <wp:extent cx="7607935" cy="723900"/>
            <wp:effectExtent l="0" t="0" r="0" b="0"/>
            <wp:wrapTight wrapText="bothSides">
              <wp:wrapPolygon edited="0">
                <wp:start x="0" y="0"/>
                <wp:lineTo x="0" y="21032"/>
                <wp:lineTo x="21526" y="21032"/>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6" b="22211"/>
                    <a:stretch/>
                  </pic:blipFill>
                  <pic:spPr bwMode="auto">
                    <a:xfrm>
                      <a:off x="0" y="0"/>
                      <a:ext cx="760793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826" w:rsidRPr="008E1631">
        <w:rPr>
          <w:rFonts w:ascii="Tahoma" w:hAnsi="Tahoma" w:cs="Tahoma"/>
          <w:sz w:val="22"/>
          <w:szCs w:val="22"/>
          <w:lang w:val="en-GB"/>
        </w:rPr>
        <w:tab/>
      </w:r>
    </w:p>
    <w:p w14:paraId="03FD4164" w14:textId="77777777" w:rsidR="00671F30" w:rsidRPr="008E1631" w:rsidRDefault="00671F30" w:rsidP="00671F30">
      <w:pPr>
        <w:rPr>
          <w:rFonts w:ascii="Tahoma" w:hAnsi="Tahoma" w:cs="Tahoma"/>
        </w:rPr>
      </w:pPr>
    </w:p>
    <w:p w14:paraId="25C23DAC" w14:textId="77777777" w:rsidR="00671F30" w:rsidRPr="008E1631" w:rsidRDefault="00671F30" w:rsidP="00671F30">
      <w:pPr>
        <w:rPr>
          <w:rFonts w:ascii="Tahoma" w:hAnsi="Tahoma" w:cs="Tahoma"/>
        </w:rPr>
      </w:pPr>
    </w:p>
    <w:p w14:paraId="27C4A6A2" w14:textId="77777777" w:rsidR="00671F30" w:rsidRPr="008E1631" w:rsidRDefault="00671F30" w:rsidP="00671F30">
      <w:pPr>
        <w:rPr>
          <w:rFonts w:ascii="Tahoma" w:hAnsi="Tahoma" w:cs="Tahoma"/>
        </w:rPr>
      </w:pPr>
    </w:p>
    <w:p w14:paraId="3E3962B4" w14:textId="77777777" w:rsidR="00671F30" w:rsidRPr="008E1631" w:rsidRDefault="0047049A" w:rsidP="0047049A">
      <w:pPr>
        <w:tabs>
          <w:tab w:val="left" w:pos="5055"/>
        </w:tabs>
        <w:rPr>
          <w:rFonts w:ascii="Tahoma" w:hAnsi="Tahoma" w:cs="Tahoma"/>
        </w:rPr>
      </w:pPr>
      <w:r w:rsidRPr="008E1631">
        <w:rPr>
          <w:rFonts w:ascii="Tahoma" w:hAnsi="Tahoma" w:cs="Tahoma"/>
        </w:rPr>
        <w:tab/>
      </w:r>
    </w:p>
    <w:p w14:paraId="3A8C62AA" w14:textId="77777777" w:rsidR="00671F30" w:rsidRPr="008E1631" w:rsidRDefault="00671F30" w:rsidP="00671F30">
      <w:pPr>
        <w:rPr>
          <w:rFonts w:ascii="Tahoma" w:hAnsi="Tahoma" w:cs="Tahoma"/>
        </w:rPr>
      </w:pPr>
    </w:p>
    <w:p w14:paraId="36B1F457" w14:textId="77777777" w:rsidR="00671F30" w:rsidRPr="008E1631" w:rsidRDefault="00671F30" w:rsidP="00671F30">
      <w:pPr>
        <w:rPr>
          <w:rFonts w:ascii="Tahoma" w:hAnsi="Tahoma" w:cs="Tahoma"/>
        </w:rPr>
      </w:pPr>
    </w:p>
    <w:p w14:paraId="63F78C9D" w14:textId="77777777" w:rsidR="00671F30" w:rsidRPr="008E1631" w:rsidRDefault="00671F30" w:rsidP="00671F30">
      <w:pPr>
        <w:rPr>
          <w:rFonts w:ascii="Tahoma" w:hAnsi="Tahoma" w:cs="Tahoma"/>
        </w:rPr>
      </w:pPr>
    </w:p>
    <w:p w14:paraId="2ADA492A" w14:textId="77777777" w:rsidR="00671F30" w:rsidRPr="008E1631" w:rsidRDefault="00466155" w:rsidP="00671F30">
      <w:pPr>
        <w:rPr>
          <w:rFonts w:ascii="Tahoma" w:hAnsi="Tahoma" w:cs="Tahoma"/>
        </w:rPr>
      </w:pPr>
      <w:r>
        <w:rPr>
          <w:rFonts w:ascii="Tahoma" w:hAnsi="Tahoma" w:cs="Tahoma"/>
          <w:noProof/>
          <w:lang w:val="en-US"/>
        </w:rPr>
        <mc:AlternateContent>
          <mc:Choice Requires="wpg">
            <w:drawing>
              <wp:anchor distT="0" distB="0" distL="114300" distR="114300" simplePos="0" relativeHeight="251684864" behindDoc="0" locked="0" layoutInCell="1" allowOverlap="1" wp14:anchorId="485CCAD3" wp14:editId="2ADDE210">
                <wp:simplePos x="0" y="0"/>
                <wp:positionH relativeFrom="column">
                  <wp:posOffset>1777365</wp:posOffset>
                </wp:positionH>
                <wp:positionV relativeFrom="paragraph">
                  <wp:posOffset>135255</wp:posOffset>
                </wp:positionV>
                <wp:extent cx="4084320" cy="4592320"/>
                <wp:effectExtent l="38100" t="38100" r="0" b="0"/>
                <wp:wrapNone/>
                <wp:docPr id="13" name="Group 13"/>
                <wp:cNvGraphicFramePr/>
                <a:graphic xmlns:a="http://schemas.openxmlformats.org/drawingml/2006/main">
                  <a:graphicData uri="http://schemas.microsoft.com/office/word/2010/wordprocessingGroup">
                    <wpg:wgp>
                      <wpg:cNvGrpSpPr/>
                      <wpg:grpSpPr>
                        <a:xfrm>
                          <a:off x="0" y="0"/>
                          <a:ext cx="4084320" cy="4592320"/>
                          <a:chOff x="0" y="0"/>
                          <a:chExt cx="4084320" cy="4592320"/>
                        </a:xfrm>
                      </wpg:grpSpPr>
                      <pic:pic xmlns:pic="http://schemas.openxmlformats.org/drawingml/2006/picture">
                        <pic:nvPicPr>
                          <pic:cNvPr id="8" name="Picture 8" descr="G:\English &amp; Exams\Shared\04. Research and Consultancy\EAL\C Communication &amp; Press\C2 Promotion documents\Leaflet EAL Nexus\Leaflet March 2014 pics\March Do you want to get involved.jpg"/>
                          <pic:cNvPicPr>
                            <a:picLocks noChangeAspect="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1971040" y="3881120"/>
                            <a:ext cx="1056640" cy="711200"/>
                          </a:xfrm>
                          <a:prstGeom prst="rect">
                            <a:avLst/>
                          </a:prstGeom>
                          <a:noFill/>
                          <a:ln>
                            <a:noFill/>
                          </a:ln>
                        </pic:spPr>
                      </pic:pic>
                      <pic:pic xmlns:pic="http://schemas.openxmlformats.org/drawingml/2006/picture">
                        <pic:nvPicPr>
                          <pic:cNvPr id="5" name="Picture 5" descr="G:\English &amp; Exams\Shared\04. Research and Consultancy\EAL\C Communication &amp; Press\C2 Promotion documents\Leaflet EAL Nexus\Leaflet March 2014 pics\March EAL Nexus.jpg"/>
                          <pic:cNvPicPr>
                            <a:picLocks noChangeAspect="1"/>
                          </pic:cNvPicPr>
                        </pic:nvPicPr>
                        <pic:blipFill rotWithShape="1">
                          <a:blip r:embed="rId11" cstate="print">
                            <a:lum bright="70000" contrast="-70000"/>
                            <a:extLst>
                              <a:ext uri="{28A0092B-C50C-407E-A947-70E740481C1C}">
                                <a14:useLocalDpi xmlns:a14="http://schemas.microsoft.com/office/drawing/2010/main" val="0"/>
                              </a:ext>
                            </a:extLst>
                          </a:blip>
                          <a:srcRect l="9243" r="5931"/>
                          <a:stretch/>
                        </pic:blipFill>
                        <pic:spPr bwMode="auto">
                          <a:xfrm>
                            <a:off x="3027680" y="3190240"/>
                            <a:ext cx="1056640" cy="711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G:\English &amp; Exams\Shared\04. Research and Consultancy\EAL\C Communication &amp; Press\C2 Promotion documents\Leaflet EAL Nexus\Leaflet March 2014 pics\March Objective 3.jpg"/>
                          <pic:cNvPicPr>
                            <a:picLocks noChangeAspect="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3027680" y="3881120"/>
                            <a:ext cx="1056640" cy="711200"/>
                          </a:xfrm>
                          <a:prstGeom prst="rect">
                            <a:avLst/>
                          </a:prstGeom>
                          <a:noFill/>
                          <a:ln>
                            <a:noFill/>
                          </a:ln>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1600" cy="2702560"/>
                          </a:xfrm>
                          <a:prstGeom prst="rect">
                            <a:avLst/>
                          </a:prstGeom>
                          <a:ln w="38100">
                            <a:solidFill>
                              <a:srgbClr val="CC0066"/>
                            </a:solidFill>
                          </a:ln>
                        </pic:spPr>
                      </pic:pic>
                    </wpg:wgp>
                  </a:graphicData>
                </a:graphic>
              </wp:anchor>
            </w:drawing>
          </mc:Choice>
          <mc:Fallback>
            <w:pict>
              <v:group id="Group 13" o:spid="_x0000_s1026" style="position:absolute;margin-left:139.95pt;margin-top:10.65pt;width:321.6pt;height:361.6pt;z-index:251684864" coordsize="40843,459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bC+GPBAAAlRMAAA4AAABkcnMvZTJvRG9jLnhtbOxY32/bNhB+H7D/&#10;gdDD3hxLsvxzSYpEdoMCaWO0G/biF1qiJbYSKZCU7WDY/76PlOzUdrAOKYLBWANEJo8Ueffd3Sce&#10;L99sy4KsmdJciisvuPA9wkQiUy6yK+/33952Rh7RhoqUFlKwK++Rae/N9c8/XW6qCQtlLouUKYJF&#10;hJ5sqisvN6aadLs6yVlJ9YWsmMDgSqqSGnRV1k0V3WD1suiGvj/obqRKKyUTpjWk02bQu3brr1Ys&#10;MQ+rlWaGFFcedDPuqdxzaZ/d60s6yRStcp60atAXaFFSLrDpfqkpNZTUip8sVfJESS1X5iKRZVeu&#10;VjxhzgZYE/hH1twpWVfOlmyyyao9TID2CKcXL5t8WM8V4Sl81/OIoCV85LYl6AOcTZVNMOdOVZ+q&#10;uWoFWdOz9m5XqrS/sIRsHayPe1jZ1pAEwsgfRb0Q6CcYi/rj0HYc8EkO75y8l+Szb7zZ3W3ctfrt&#10;1al4MsF/ixNaJzh9O57wlqkV89pFyn+1RknVl7rqwKUVNXzJC24eXXjCeVYpsZ7zZK6azhPkyI0G&#10;cYzaTQkEKdMJ4vNuspiJrOA6J7/QsvqVzLa01ItPOVUsXfjRBfnINKMqyQmSi8RS6LpAniWPi9nN&#10;/SKGpCxrwRPoI0W7xlwhSxZxSOZKltINpDKpSyaMXtwzuiqQKHidfGDb+kny3m2D+IwIjNGLpj+V&#10;5FHWZEOFIUaSDK9ysZbFmqUXn6vMOtiabq1tbKfWN/cy+aKJkHFORcZudIUMRezZ2d3D6a57ANyy&#10;4NVbXhQ23my7dRHQOsqGZ7zcZNq0tbahDsUKh47OeaU9oiasXDJkgnqXBghW0JZBNlSKC+Nyu6hL&#10;slQ8y6Hx0McfJklhFNUQdBqJC2sE/r02Vk2bAo4G/gxHN74/Dm87cd+PO5E/nHVuxtEQr82GkR+N&#10;gjiI/7LbBNGk1gw40WJa8dZGSE+sfDbnW3Zs2MSxEllTx30WYafQ7tepCJGF0uqqVfIR3nAWaKOY&#10;SXIrXgHxVo7J+wHnniePWN9pMARZbt7LFLDR2kiH2hFDBONh4EeADlzQG42CYMcFO7YI/P5gYCdY&#10;thjacUcW+5RHGClt7pgsiW3AXVDa7UTXMKkxczfFGiCkDRpnViEOBFjTSpwpVvm2CVua2EXjbLik&#10;f8wlEJwNl+w555WZgyhp/uAmB41WiNHAhc0rU0n4/6USe+gahxEOFuDo/rjnaH7PITZTLW28gER6&#10;fjgcjFoSCcZ+CL5wCf7fkYij1hPW7/dAZeNw0Lm5mQ47UTQddW5v0Yrj2TjqBYOoP9uzvs5pKjcP&#10;S53gKJB+P/E3TAhEDgl/x9TnTHb7o+q8PThBcDZk97D8jC8WXzPSe2W6sx+7V2Y3AP/joPQqB6UD&#10;jvtxUDq9CHhh0RXgs3FYdUECrrS8eJ7FSvRcDoL3T75GZ1CDvLTusFR3VGk0x4Ojg0E4iIKBq9xQ&#10;XYRDP+wPvrO8KATZ2FImwKpWCy0Lnu7KVK2yZVyopgaLY1xYDVypezDtn8oQd8GBux/3DW/vqezl&#10;0td9tL++Tbv+GwAA//8DAFBLAwQUAAYACAAAACEA2kmJltQAAACxAgAAGQAAAGRycy9fcmVscy9l&#10;Mm9Eb2MueG1sLnJlbHO8kk2LwjAQhu+C/yHM3aatIouYelkWvC7uDxiSaRptPkiirP/egLAoiHvr&#10;cWZ4n/c5zHb3a0d2oZiMdwKaqgZGTnplnBbwc/hafABLGZ3C0TsScKUEu24+237TiLmE0mBCYoXi&#10;koAh57DhPMmBLKbKB3Ll0vtoMZcxah5QnlATb+t6zeMjA7onJtsrAXGvlsAO11Ca/2f7vjeSPr08&#10;W3L5RQU3tnQXIEZNWYAlZfC+XFbHQBr4a4l2Gon2rUQzjUTzVmI1jcTqT4I/PVp3AwAA//8DAFBL&#10;AwQUAAYACAAAACEA5gkAvOIAAAAKAQAADwAAAGRycy9kb3ducmV2LnhtbEyPwU7DMAyG70i8Q2Qk&#10;bixNu7G1NJ2mCThNSGxIaDev8dpqTVI1Wdu9PeEEN1v+9Pv78/WkWzZQ7xprJIhZBIxMaVVjKglf&#10;h7enFTDn0ShsrSEJN3KwLu7vcsyUHc0nDXtfsRBiXIYSau+7jHNX1qTRzWxHJtzOttfow9pXXPU4&#10;hnDd8jiKnrnGxoQPNXa0ram87K9awvuI4yYRr8Puct7ejofFx/dOkJSPD9PmBZinyf/B8Ksf1KEI&#10;Tid7NcqxVkK8TNOAhkEkwAKQxokAdpKwnM8XwIuc/69Q/AAAAP//AwBQSwMECgAAAAAAAAAhAIcU&#10;3JtzyQIAc8kCABUAAABkcnMvbWVkaWEvaW1hZ2U0LmpwZWf/2P/gABBKRklGAAEBAQDcANwAAP/b&#10;AEMAAgEBAgEBAgICAgICAgIDBQMDAwMDBgQEAwUHBgcHBwYHBwgJCwkICAoIBwcKDQoKCwwMDAwH&#10;CQ4PDQwOCwwMDP/bAEMBAgICAwMDBgMDBgwIBwgMDAwMDAwMDAwMDAwMDAwMDAwMDAwMDAwMDAwM&#10;DAwMDAwMDAwMDAwMDAwMDAwMDAwMDP/AABEIAosCf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g0oqniS00zT9aV4NBt/KvrORfMmlLL+7Z&#10;nPII68VXg0yG80U2niTQpIJfEd00F2dGJKgjlJJJByBgDJ5qPUnvbjw7cJq2iRXT6zdmzc6U2W+z&#10;Nwkrv14HXHT2rXtmstH1lbHT/EEqRaDZC2vdMY/ukYjMbu7c5xgde1AFa11eS+8TanLYazbXVppc&#10;AszYuAPIuR0LyHnkYFZU+hrqul6Xo2q6DLaza1M13fPpb7YLeZCGDO45+bA9aff6fNrOhWGna/4e&#10;huZdavP9MOnN+5h2nckrt1PAH+eKs2erHWb3WdS0nWxKlqh05LS5Qx20F0h+8ScE5JA4oAuaDqV1&#10;eyeIdX0XVrXWVtAILSxnYRW9vcx8FC/Ukn+VU9XsrW+17Rbe+0i5tTZBtWM9kfLs7eYDLI2Pvc5O&#10;D1/GrmuaJGdL8N6NrGhrcXF639o3lzZjy7a1uIxncccncSevWsu31c6jpmra1oOuLczaq4t7KDUS&#10;Y7WCZDtKqpwctz9eKAHadqWoa14c1HVdC1a01hdXuA1hFfJ5UMCA7XjHQnofyqTUotJtfE9s13pE&#10;9rD4XsmvYL1FKWkW4fOihepAycYp+oWKah4gsI9V0Urb6FB/aEeoRPtgjnA+ZVQcnuefSqemX091&#10;4Se68Pa3FqU+vXJnsxqxIQR7sSRovDYAB4xQAtlJqF34LslsdU07X31e685TqSeWsloxyyKg5JUe&#10;o/pVwR6VH4svtY1bTrrR7fw3AbeHUSSY2gYfMyIuenQcGjU3tYfEtzfalockNv4atfOtNQA3Bwy/&#10;OsaLzx06Va8KQ3um+CNNl0vXobw6rcGWRdXjD3NxZvkuqJwRt4GSMUANmN/9i0bT7HVbXxFBuDXM&#10;+qEG4ltDkq6qO4JGMisjVL2w0dPEniDUbDUtBuGI0w3gzK88eQElRRnHJ9O1Tatqljomp61ruraL&#10;d6c2nxrYRX8Y8yS5hbuiryACfTirGj6fcaDfaLo2na1DdQWkbTX0V83m3s8TfcYemG9fSgDR8MeH&#10;9Qv/ABFoOkR6hY6lYW8H+n/alD3kjdY5OOF/H0rJ8U6vp0smqXcmn6h4S1HxLe/2ak0amSd2T5Y5&#10;OMgAgdeOv41bBtND8L+KNc1zTLvw/fazcLodvd2TmW4njJAWUFc7OKfatd23iK00+y1Ozu7LSbPZ&#10;eW8x33jSYxG5btnHJPvQAWJvm8RC3ivNO1Kx0m0EcqMA16LoDhmPRdw+nWs1rWwtPC9jZXVvqPhT&#10;WfGV+bp47OQu7yRnJ3OAQAwx6daimsor/RYYNR0rUPD+qeLLxYLltMO+ZHDfK7yLkAEDk+5roLzU&#10;bu78TX82naja6jp+mWptEsF2mUXKD+KTsT059aAK51fVJrzV7uybTdY0+2t9tnbW7AXDXC/fRn6D&#10;J4rJi0nTrOXQtHig1PQLm7mOrtDZkmIuOZI5ZORgk9Pamixtrmw0fR59P1Pw5fatIdRmTTjhIpEO&#10;5lkkHHzfrWppupaprY1y80e+0/XoXPladZriNY5VGHjd++TQBoLqGqWvhLX9UtvsPiS1vyItNtLb&#10;ahCfdlRpOh5z+VZFpY6Z/wAJHp2kW7X+jL4egF80EA2WZjYEFHfo2Dk8e9W9d07ShqGg+G2sLvR5&#10;tIiGrGOxJS0SX+NGccMNzE470zStV1a58I6nqum3Gl+J4b268uwhJEESwn5ZFLH7xUbqAJNLj1fx&#10;R4fneKLSvF0N9c/u0RhbwtYlsEFj1Krn61LfXmiN4xu7xJLzTI/CFv8AZ0T5orFY5FwOvD7VHrxT&#10;7KPSPD2svdSW2p6UnhyzLwTJmHTWjkGGXA4ZlAzjtVe4i1SHwnaWsdxY+K4dTufPkabbFGtpJzgD&#10;o+0fnmgCtBYarr/hzTbHULfTfE1vqk+LyZcRQrbn5kcL/Fj5elb/AIJ/syLxhrutzXV9ocOixrpK&#10;y3p2WQP/ACzkjU8NyQM96w1u9K0XV9X1q5/tHR4vDdmLBJ3BWyKydGRB94qSB+VdbDo+r6L8K9Gt&#10;p10jxFb6jJu1Ke+XazRY3RyRoOCwbb1oAwtdTVNW1HSLXVIbPxDGpJvdQlCxhJE5jkWP1J9OmKxh&#10;fW8tlreowX2oaHf6tONOhfUB+6SWMlVaKM8fN+tMvNS01W1nXJWvfD945/sgXV0p2ZDYR0TkEFjw&#10;e9bZ0q+vtY0TTp00zWLSyQNf3E+BOsygeXIidBk5PtQBu6RpV7BqOny3un6ff2Gm2rXj3TgfaI7p&#10;RhfLToMjJz15rldIntL4HULDUrnw1qXiu8E0J1FDJI0q9UWNshcqp4960L6Ww0vwHqF48mpeEdU8&#10;YXwgD3Db5fNU7Iyi8gBgMjp/KtGy/tGw89pbXTr6wjth5M2Q179qHBG3ouV78HJ9KAKXiOe8uvFF&#10;zqE+lWl3aWduZbOeP57sy9GRVPABHQ59qqS21ppfhjRND03UL7Qb7UZTqxtblvOuXUtukjO7OBk4&#10;wOmPrVHQ7WynisrC3uNW8Lan4juGvVjkBlnWRSGkU5yqggdMjg1ta/ql8fEmq6gbeyvrKyhxYpbj&#10;ddlgP3iEngZIGAMUALpNxdQ6jq+p3WjxXsOmRk2YsiJbq5jx868/dO7sD2rLgtLS21DStG0vU7nT&#10;3swLx7KVvOnmgYn5XZuQNx6g9qseHrfT9A0LSNO0+7vfDt9eO2qfYBGXa4i/5aRuxBCjc3QHPFEN&#10;zqAXVNRXT7DXI0KpYx2LgTTQEgMGdjjgljwccetAC6/NdWem341HS7a/W5nFpGumKWlltnO0NITj&#10;kZbODgdqfFHZ6XrFlounam9vBoNmFudNCZUq4/duztzwAeh+tVtH0rSbDxVpuk2N9dacNEha6axj&#10;JEMkLZX94zAggHJ65o1+bUNY0a+W80601q31C5+zolg+0GzY4DszHkgZJx+FAFe+tZbnQ3tNY0mK&#10;8bWrk2twNOU7PJJIWSRiQcBcZP5VPaTW41u+Njqbf8Sa3WxksZDtt4HxlGYkZJxgZB6U6CSyGvyJ&#10;b6heWsXhu3FpNbMClqdygqxLD5toHUHjvQum3eq6Np2n6tp9trv9o3AjvXtgI4Y0zuWQhjkgAL05&#10;oAsa9p82p6BoematpMd3LeSCe+a0crBbSp8yuSSGIJAApNCkPiHUdRv9J1hJXk/0OGK5GLS2uEJH&#10;TAYktjODz2pmoa5bXer6tqFvqk9tHp6HTfJulMdpFMOj4IBPJAyDgjitTw5oVzqUVhb6xpNlqlqi&#10;faLu7RhHFDcRkMjLGfmOW7jpjmgBPHEZ1fXtJsdQ0qO8FooumuogFt7a5QDkLnOSSxHX3rCsL6bU&#10;/D17f6RqYnl1OYtZ/wBoxlYoCDtMYXhiPlY4605tXh1RNW1XTtUliutVnNtbjUNywxToCgVEIBwS&#10;M8Zz1q1dadLquq2MWoabDdQWcYulvQwAjuRxhU+90JOfwoAuW9jb6j4stEu9LbydFi+1wXmAY0Yg&#10;h1RQc5Cj071Hq2oGawgOi6qbptRm+2QHVCWbymYF0RflYBV6DHGead4Fzc6TNf6bq8+n3WrXHnWw&#10;1RNzLtI3xJExBAKqcAZxnNRa7en/AISS6v7vSxJb6dAZre8XEkrE53xog+YcAfXNAFe7kgs9ZvtV&#10;vtO8hdLt9kN9nzHliYbnAUcjBA6jntWjpvm6P4f0q1sdRjuUmJuZvtzF7qaBskFcYwQxUcjgcday&#10;tOUQrpttZarLFc6jOb1Y74eZPLCfmeNVOCoGQP8AZrR8U3Q0y7v76+0xAlhCsVtcW+ZrqaJuWXaB&#10;lcMeg+tAFG+uotNk1K+vNNmtXVls0uIV82e4iJAVgFyQAzdD0xmrOnWs+n3FjZW+opNFZwkXK3GJ&#10;bmcEYRywxjkHJxzUGnQLp8unaZp+pBVsEElxBOTNcSwkELkk5B3d/bFMu4itvf3F5pbpc3T/AGLd&#10;YnfcSwFtqOWGCuAxJH8NAFyaO3g8LXMt/p9zpl3rkwspWtTunYZKxsXT7oxzk/dzzWzpU01po90L&#10;W9tJbVQLWe2xvnEowylnzwNvUEc5zVK72xahZ6faamTHpEHl3VqSJJH3KPLZ2PzA4BPvR4wieHwz&#10;pumahpstpdakzLdf2e+4oTnbI8gwR8irz1GcUAY729udOhjvbSbTr3WpgZvsLFmEqjOWkUcDaoGT&#10;9KvQXU91d30ltcWl5DEPLigj4aOZQdys2T1OOMcUyxuDdaveC21BZ47OMW72u0fuphhss3XJUjj+&#10;tVmtlu7O0sL+w8ua/bzpzZbhDFIpDZZxg8kDr16UAbPgvSodS8QaVZz2t1ZsmdRkFr8sMboQzIzr&#10;gHLHp/FzVa81a71WTVtQtLiDVRPKzWsSlUVMcFC4zn5geT06VpeF724/sDxJq2nXkF6VT7HbQONs&#10;cM68OC455OM+lYkthDJfWNu1jIiW+bsSwnZBFKOCpwQSTuJ6YPU80AKLW1GqWkItZ4G0+I3EZjBS&#10;3TdlSvHysepwRx1q5pdxcz+Eru8tprPVY76cCEtiOMW7EAjIzuIGevXpVGC6ludLnvdOu4tSF44k&#10;thMwWFF4BUFRkjhjzk59q0dYSG0ksFltpoksIWuxcBtsA3Aqy4B5IUZ5GBnigChK9laag8zxzWse&#10;kQcSNmO3WNhzjHynAX0+X8akgF39ktwXttQSaUmSRh5Y8kkkbQMgkDA569aZbieXSontbqG/W5lE&#10;wkuB8rQs24hduM4U4Gfxqe2Fq+tm6vLeS2j03939pcZUxNhnKhckgYGeM5HFAGzr72unz2jXK3Gn&#10;mwgEclxM+2Fg+GDKM4OGOMkA5GOlZl4Lsz26O0d6oOLieUhHOBw4UDBJP0xWvqTXI1CRo7qPUIrb&#10;Ecs10gDyxkHBAUABs46jGPeuanmgsjf311FJYM2LczltzSIDhWAXOPmY4yM+tADZp4Y4Lm6d7nTZ&#10;7thaK8nJDBiqMq8ryTkevGa9B0qK60T4eK7C3eC4jbzJHBExkyApGOMY3E9xxjvXFW0FxbzWtsk0&#10;c8UabZmlOZ3bgKeOOec8fSuk+IKwaR4TgtpYZtHu9WmELsrhpXKqUjcEZUZUAjPTvzQBx2YRZkxG&#10;bSbrVZSV3qGkMgHocjO1fpj3rQ824+0ynZE1uEGzaT5hfJyDnjGMY980Reb9uCiWFrZIwrLjMofI&#10;5JzjGO2OtU7ZI5YYYTDcaZc6nPvZYgGfzBydzAFeVUAk9Rx1oA6jwrFBpun2sSyTaZcPDJqPlqwM&#10;hbILqSdwwc4OOx4rO0UXN1rY/cLcqHDRpEw8x8csDuIAOff61s6jcz2XhzVZozHNBJ5drBEgxKXT&#10;JYbicYPAxxjnNZfgq3t7S7aQLNZSQxPdhIgQC/8AEGIG3ktyM89qAKOqvBJ4gaKGSWECR5xGuSrq&#10;WIwSc8ZOcZz+Fa+mSz2Hhu9neNJxI+I0i4YocDkk4JByeO3vWH508tpcSp5N4GJMKRsF3DoQWJIz&#10;nPNbOoxQado1jYxeZB9ljV/LQFY9hBAB4wQMHjqMA0AYkSwwzxwxSNClnHkxKMR7SMDJI7bT0PHe&#10;tnxAkieE9Jsp4obgzh5JlQ4TY7HB5PPy4+vasu3jluo1QCO9FxKFQLhV8tmA9wcKfxrU8ZzQjxVL&#10;EjSxRaZCkGMFIgu0HI7HGMZ7UAVdA8uTWXm81wtnGQ6t8sY4BzyOSMjnPrUEUEmoSwRTxRzNPIPN&#10;28KvfODz1AqzZRyJoM7SLHeLOfKc8Kmw5OcHOew/Wk0KWJdTmuHZ41tk2sXJVM9iM8HkgZH0oAk1&#10;a6SQ3DpI4aWUoBICEBX5QQD1zn8cVRaMymJJIo5FUbi/GA4xjAPvyPTFSXiySC3jmWKbYMyMRj5u&#10;oIXnv78VA7qRLIsrRPIfLBkB2hhkDAOOp9OtACq4MTukjK0zYXzQcAjjAHBxxnH41rQr5NvA7xKR&#10;GrzK/VgcbcAfT+eKznRmlRQiFCM7j1DfT86ualIEhCK8kDyKqgSfeBxkgA+w6D3NAGeudqmN8PMw&#10;YB8knPUAHkcdu1dL4+b7JDplsYwTa22QQMtyBkfp+NY+jWrXet20ZjDKzrgjluvIx9Pzq547uFn8&#10;SyIjPHtxhW5Pqw56cn8KAMwfubZI1fG9t+G5LDuPzI+lXfDa/wDE7SR1yIMvxySAKoys0ancudgy&#10;NvLEen1q5ojC2t7p1YKUiIweSc0AbOhzG38Navdb8PL8nPJOcgfzrmlUEZIAbpwa6LUGbT/h1aRl&#10;MtdzlsDqRk8/yrnVRXJVXZNvpg/zoAwNDj02Dxzb2MGq3OnWvhay8y6siu21eJhhGZ2/u+xqjrMe&#10;oeIPC6JqulWGvPrdyIrx7BhDELcnKSEnltoA71oT3Gqx/DKU3FnpnimTW7nYEtXEcTWLNgEk53YG&#10;Tx61RtX02HxbdSxXV/plv4asxaNDJmLT9jDKuAeCV6Z+lABDqGnz63qF/Z6vcWq6BAdMktpyY7GO&#10;TqrnIGT0GQamj8P3viay0HTNb0a21iK8m83Uri1k8qC1K/MsmDywJwOKhlsdQu9B0zTNTs7HxTba&#10;nKft1zHtigSL7yPt/i/hHHpUtvrenaYPEGqLqmoaRJEF0YJeqY7KJx9ySNT97JIGR2oAibXodbvf&#10;EWrWGs3dpNdy/wBm20WojZbW08fyqY0OMhjzx1qS4024vr7R9O1XRoNShtoReS6goCRRXSdNsfXJ&#10;OTSS6JqV8NAsdWsNO12CMGa9vmxGIZ0GY3SPvk1lf2paTWmtarp2q3WjalrN0unwtqYbyUnT5R5c&#10;Z9eaAH2erre6Df3ul69Pa33iO7KWKasmEhkU7WjjQ84IB/StHUo2s/ESXmp6Jby2Wg2JubfUY+ZP&#10;Nx+8RIhyBgE1PfxXkmvWiXulWWpWemWxuTe/KZo7lR0jjPIJHp61i2vkzeHvtNhrN/4c1LxXeCaF&#10;NSHmShlOGiSNvu5UfkRQBJpce3StOh0DWmt73xHei+jj1UmSWSI8yRoh5Xt+tdD8QrxdA8W319ee&#10;HleDwxZCKyvbdvNuboPzKoQdMMcfnVnRJpbPxFq+t6jodtdWPhi087T7uLEt1PKVw0ar1U59PSuU&#10;0sxx6fpGlaZrt9pWpajKdWMN+pnuZoSxMkZ3fd5P6UAT6Ppg0mPQ9J0zX57eV3bUJrbUMTXd1A3L&#10;LzyoBOPal1W7a30/W9U1TQJra4Z/7Ot59PImvLm2YgK4I5XlifbFS6xdz6c2uaxqejW9zHZKYLCW&#10;xHm3s0DcMueo5Pb3q58OdNs9H8S6Np2l61JYW/h+0bUbvTbhDLPcxPwgZj93Dn8KANDVYBpes6B4&#10;b0zXlNv4Ztf+JjaT4lubkuuVZ2PKkGuX1e3VfDV7L4g0M295r1wLCZtJJkleLdiN2ccjjr/kVLqd&#10;xd3Vnq9/qWgQ3lzrV39i83SW3TTWrHCyO454yfp7Va0m3s7DxPb2Gna/JFbeHLIQXOmudysGH7t3&#10;du4H+RQBf8LztBrt6NN1qC4s9CslsJNOYbpI5yPkd5Dz90VgT6R9u0Sy0vVtBls7vxJctJfvpL4j&#10;gdTuDySDn5gB+tW/Edndah4XttL1vQAZ9avfLvH0eTAVM5jmkccn5QPX+lS2V+L7xJqzabrhcaTb&#10;ixewnQrbw3GMo7OeTngHFAD9P1F7vUdavNM1qHUo7eL7HDp7kJHb3KDoz9cscA1PoGhQ317oVvqm&#10;i3llJbbtWll01vLs7a5TnbIy9QxPQ9azdR0ddRtNE0vWdDW6n1Gb7ReT6cpjtoJ0+YO5GCc+/Xmt&#10;ltdkfwtqup6L4kiuk1E/Y7axvE8m2tLmMlWGThmLH/JoAz/7X1DX7HWNZ0PWbLWhqko/s+G4Gy3g&#10;ZTtdMjlskH8queIdN0yx17R9Mn0ia1XQLVtTW6gUx2cMjcOmF6nqcYpNL8NRahr2g2WpaAps9MQ6&#10;rLd2reVa2k6D7u0YJySaTwvqtxrWnalrWg65banPq07XFgmrsUgTacNEi8MQAGOBQBaV9Q1vw0ra&#10;Nq2n+JrPUJheW6ajF5VvHatjfEAOWIAPUVm6peaUPFV3qV5p91p0fheAiG7KlLbynXkIq8HaOOnF&#10;aWvLbnWRe6noFxAmjw/bbPUEfEB3KQ8aRrySAO4rO8I2V3qnh+zXStcjvpdTuDfqdYTcxtSQXiVO&#10;uAOBx3oA09L0q+fRPDuj6fqFrr/2+Zbu6l1EgPJaud2VUdcAgDIqz8WdT02z8RanqWo2V94fbQID&#10;paahJJuS4hJG2WNFyMbjxkZq34e1LTtJ8XeIfF+s6Nc2Nv4bthBBqKoZTPE/URovPykjt3rmz9ua&#10;70yxj16HVjKzXV5/aeJLu5t2yVIXtgkDkdvwoAn0TTr6BtItBqNnq1laQlr571Q11PkfunAHA57k&#10;dhUOl3FhBHq+oXdrqHhnUtful0dLsIZZpH5SOVQMgDnIJwPWoNWubXQhrGp6tpE2jXM0g02O9gcz&#10;TXUJ4RwF+5yfTIxXWeDLG68P3+l6faaraXlro9mzahFdv5t/KWH7p89uQckigCLxBbahL4p03S1u&#10;7LU7DTbVYpzMoa8e4GNknHC5HP1rn9aXTG02KCa21fwfqPiS7/eLESbl7hDgEsuVUMq+3BpBFb6g&#10;l5fappmqaBqPiW6Wznm01zNcIQSsUhdfuDA69s1r3E93d+IGNpqlrf2ttAYZ7MbXuDcAZQtJn5SV&#10;7Ed80AT6ZqN/bXGsX0DadqNnZ23lw28TD7X9qHJVm6KCv481ysGmWO3StMX7f4d1HWrr+0mt7Ziz&#10;SSrhpEdwCMHoRxnFX/EUNuPDWmWFxpt/4a1PxJcia7XTjudJl5zJKoxggDnvnFaXg66vtW1zWNQ0&#10;+8sNYtrJCtrZphPKnRfmR5OerY7cUAWPEGsakv8AaU1pHpuuafZwA2FvZuBLI4GJEdySud35YrIh&#10;stP0t9G0q2Oo6LJAhv0t7VdtsyDIaOR8FSNxJxnnGaSawsbhNJ0Z9OudFu7x/wC1jDpu5LaN1b5k&#10;aRcBgWJ4PWpLnV9QvdE1S40y703xHbs5GnwRkRRKANrxvJyGOc849qAH209/D4R1e/MFp4lW6lKW&#10;sFsVjDW7kKVLEkNtBYk98VXsINKj8RwxI95p0XhW2MrRoWis/LdcAN/CwUD14p9zp+naPqelWK2l&#10;7pUWg2hvswkxWADgqyMRwxXk4PTrTov7Qi8HPPBLZ+JotYu90W8rDElm55A6h8DPXrmgCq0d/rHh&#10;2CK5hsPEVrqlwVndGEUK2rkkOAc7iFxwOtXdIutM0/VdW1Fby6sV0S3XT3WctFZR7uVZQcKxHAyP&#10;pVKefTdL16a6mW+0218N2gTecxWJicZ4UcMVAx04rS/s3Un8MaXZSyaf4ggv7jzruW5jEam2PzKV&#10;QZDEDaOfrQBWuLPUbjTdLsNStLDWkuS39oTYCRR4+ZGEbZ3c4H4ZrRku7ax8Oa1ex32o6PeXrjS0&#10;a+ytski8JJFGxwdxbqPvYrIa9059V1TVrh7rRpbYf2abq6VlhAyNronRhuYYPfpXQeMrXUG/sLS7&#10;lbDWYLVAb65nQIxdVykiR8qDu/KgDKmtbi4vtMtruxttRggTzpLyTaDDOgAVljOeTljkdKzJLyKX&#10;Rpr211O90a98QzrHbjUULeTKuVCpE3TcFJx360rNavb3+pTzXvhu91iQaes1y2WV1JSNkQkqN3Ue&#10;tbdraXt74ktrWaK0vLK3hBadyDcfaAcA7cYGVyc8HmgDWvoJ9OtopbnTbG4tLe3NxDdn57pJ+Qyo&#10;mOAU7g55xXH2bQW+j2UWnahNpN3rVybuJL5TLM+SHkjCsePlB47VqeIJbZNHitoJ9R8L6n4inadY&#10;rpvMuElGNwVWJVcqvQcYNPn+1x6jcXMkNpc2dtDuttg3XXmgHeOeBkYAxg+tAElnNcJql/ez6bHc&#10;Q6dHvs2tyJbmcbcuoB+6cgAAHmqKR29tLp2nWWo3FhMp+3G2nbzbiWIklkYtkgbmxkdMYp2hJaaf&#10;p2n2tpPd6BealK2pfZWTfJMB80sbE5C9RnB+lLe3N/aPqV61jbX/AJQUWUdsQJ5F/jRmbgc9h6et&#10;ADrm5ntbLVby400SFW8qD7Gd9xcw8cnpggk8Z460/wANWcMPiCw0601GaNdJt989q48x5Y2GEZ3b&#10;nIIPQ896hTTLHR7nStKs7y40+Syja9NojErNGxIIcnOQGOevUVcikul8O6nNPYw6pDdyfZ4Y7R9r&#10;SWz4UszE4yAWJwenSgBTbTazqDWuoaclwdVvBZSfYFJJt2O0PIxwRhepHTtU2vX0Fx43vIrTUAtt&#10;o8K2j2eMrHwPLcuec7R69+as+A47O28TOYL+a2Tw5YF5LUHERRxtRmJHONpxz9aw7uO4utFWHUbO&#10;DWDfz+Xc/Z1CRCJiSHIY5IAxnByT0oAZeWs+o6Ta2upaclw95Pi5+xuVjhCksrsSQxHyqOO59KsQ&#10;Xq3l1f3lpfifylNr5D4WCKZScknGckkA84x0psE8U+q3UsN5PGmnobSSCRdlur4DB+QMkDAyDjBx&#10;Srpk+qW+maff2UOpNeSqt08ShIYmHzB9rHONwGMZOaANzXbJh4P0DTrywMj3kv26aSB9sMEqYK55&#10;DEE9OD05rAhupNRtL2902+81rk+XbpcoVhhkTKkAYDEEjn17Vs+M9UgvNXvprK/kQxAafGl0WWCK&#10;aMFcIhx1Y84+9jisya1kv7iyt72yhukiUXDXAICRzqRjCHnnJIPbFAEgs47/AFi0hmsS62gFxFcc&#10;CNJOVKqAc5wSemMH1pdQv2voHm07UEujeyeZam8Qqqx5GUVQA2AAcZ59ad4VdNQ8+4sNSeGW8kd7&#10;d7xSyROgxtSNtpI+UnAPPJpuoTeZqzXFxZLKlrE08d1gM6uchlVfvA47jrnFAEUyxDUnubm02Rab&#10;GXguSQ2QyneFUcjAA6jnPFa/w6jki1K0ntrxLiKMNeSNd5MrwkE4QcEEblAyOBwaxIC/2OBra+ki&#10;kvpRdKLwbn8skM0aqSCuBxj+GuhsW/srwxrWrXOmuFjjWC0u1TzZJ1PMqRgDdwQuQOvFAFLULmOw&#10;sL3VLuzlhlkfyhcKPMeeLIbhVyQAx6EZ4z0qpbWc1s1nbRXgkEIPnef+8nmU8KcjGDnvjnGKuavC&#10;ulDSNMtr3Y1tCJnjuSZZ5ozy3JOQQWXnnHSqO9baS7vLqy8t48wiW3Blnkiz8p+Ubh8xJx2xmgC1&#10;pFlFea6wuLa4spbq4W0Nxbrvndc4RwVBIAJyCfu9TW98S717nxnHaRXUUkOnQCGdDhpt5AKsSDx8&#10;vUY5zS/B/Tj/AMJVEkF6jR6XB/pEch82ZwwwhLE5HIJyQd3Nc/4nvW1S71Ca4tJIZL64aF/sjlpN&#10;uSiuWGCMKAc/w0AUJEjNli5gksLnU5BHJ9mJZ9wB2kuo4+VRyenStfRPMuda3RzQS28IOYlHzrIv&#10;PLZ44I4xx1qnbuJNQcR3iyR26CKSAYZkfghmbrnb2PXOavabZC5s0t7mylhlv8Ry/ZmJWNz82WkX&#10;BGcAZ79KALfimGOHw5o1gbeaylvd2oTC3yFSQsGIZxwcnj/a5p1hLLaeA9WuopY7sXkwhhjXChSg&#10;+ZS3PVvXpTPG2oG+8T3gtrqKeGzRbVYQBiKRB8wLDnJyMjt+NO1y2WLQvDuny27RTOrX0nkbhEkn&#10;BwSMZzk9RzigDItLNJtQtLRYpYNrCbEI2xg55UkcHkk479a0PEt7LcgNbzQ3sTkNEBhUVMgEZGc4&#10;wTnv0qLws8l/eS3VrNDeA5aFSdsakfKQWGSec9uOlM16RbnXm3RSqlvl0cHbGDypU4PJxk4Ix3oA&#10;seD7O3l8XWwZXij01DPkApCEwfTg42/hVXULmXUJppS8V4l3OzEsAq+UxOOOQcKce9aXg+R7fRtW&#10;1GCVLpWiAiLkKiq+AQCBzgZIz19ax7gxxymSVJY1tIy3mE4RlIyeAecY7jjtQBbvGisNKjd1kgVA&#10;cszbYtvXIGccdM446U7T45bTRZmYrOWxE7vhTjGc4AxnOOOKbrIkRbaKORbhUVdzSDG5TzwBxnBG&#10;KLuWK00ZZJY2hZWIMjDhk4ORjtk+nUGgClLIhMsztJAx/dZc8dcAgdOSevepPLkVolbbIqj52YYb&#10;I6EDpSJFLD5SF1l2DEjNw7ccHjjrUchjUSu263eYiLdn5m5IU9x/nmgCxpsaXN1HgyWzXMmMsMnd&#10;0GAcjtU2pXDz6lKxCGPOVPfOcfliptBVkumfKskEJJY8tnoD/Os042YIkgkuH7cnP4ZA4H+TQBt/&#10;D62SbxFCSz27gNNjILA45HcflVDVbt7vVLyYgMJJCy46nk//AFq3PBO6y07V73KlIYNijHzbsHv+&#10;QrmEVQFABheU7yAByepB7fWgBVC/IgZo2Pz7eufUH8TV1GaLRpAo3GWQBQvUgfWqbO212G1wPugc&#10;EnuCfrWjpFqt1qmm2iAovmKxVRhcZ5oA0/Hu2yTTLBG2i1g3FQOOeP6Vzy7hnBAJP0rX8e3hu/Et&#10;1ysixbY1A6YAH9c1jkDgDcNo7cCgDm9ZutCs/HCkwXmmW/hKyzEygw2CwvnIGOGI5+lMgtNXvvCc&#10;IkOl+K7TUbrMzSAQRCzfkADneQMfWobOTUX8Fq9jfWfik6pdebGbzEUZtnPzIoH3toz1qzrr6ZpO&#10;v3F9e2Gp6WvhS2KLdHK2ssci9UQcNt4HTigCqo0q28SalfXH27w9FoVqunLdz/JYiNvuui9DtJA/&#10;KtDUrbUp7fQNLuGsfFFshC395chUJQDKSrGMg5OMfQUuj6fqkfgPTVS+07xCl/KGuZdRjCtNasd2&#10;5UHUjjGR2rNkv9L0m58R+Iby01DQp7BRpv26ZSVmXpHJGnII3Ec47UAQ3N9Y7db1mW41LwzeXJ/s&#10;lZ77IjV1OEljjPByT174rUm0zUZb7RrW4TTdXs7KLfeXE6g3HnqPkkROgJOTUNpYX802i6bPdabr&#10;lpBD5moy3YBuXbrFIqDgZPc+lZdxNp9tZ6te3kGo+FNT8S3Q0wTs5kkdhlY5EA4UEHPb60ARxXti&#10;2j3M9pPqPhLWPF96Y4mvI2eXzkOMhDwAQPYc10d5DfL4haS7tNP1HT9JtBLDMq77z7UB82F6KSOm&#10;Pal0q11GPxDbWxfT9T0/SLQGaSRg999pA+UkdF3CsLS7Gy1FLWKRdZ8Han4v1Iyy7CZpQ8Zycnoq&#10;so9utAF6aLTbTwHpGi6fe6t4S1bxZcnWGimDG63A8xkNwoKjOOOoqS91nUbO+1nUv7MstWtbCILY&#10;CyYSXkzceZGT/Dz2HpV/X9b1PU/FmraxGLDVtOtLYizt7cBrsTqBuTd0GQMY+nFc0tlp1vHomk2Z&#10;1Hwpf6xcHVXggUuXYDMkcjHgA/06UATaTpOnaLcaFoenapfaHcxltVewZjJJcRn76Ox6AHPGexrd&#10;1q91LQPBurXc+nWOvR6lKv2SPTAGuZbQ/Ltd++CScA9qpWc+qa3PrGo2NrpXie0CbNPtrNgsrqOJ&#10;UaU8Y61DPbaI3ifS9F0977QBoUI1BbGGRvIERyCjuchgCTnn1oANLtdN0TxJp2kaZql1pSaBameX&#10;TlUmGeKQEAvI390nPWke1u5fC0y61olv4hGq3It7gaUNoNszfI7t1IUdwak1O81W68Gag01rpPiu&#10;G7nMVsmnyeWklo7YO5+5ALdPSi1i0mx123tLa41XR4/CltmSE5jsJInT5dzNw+3HXNADYbvTZfE1&#10;1LZ6vcWUfhe2+wz2kjGOzTK/IzFuuAAM57Ul3pd9rHhHTbLW9GtdcOq3IS/lspfKhtwDuSXPVgAB&#10;0NMW11G78M2drqFpY+K7fWbnZdTW4WKFbdjlHI/iwMdKlu9T0zS9f1WddRv9Lj0C3TTJIrkGOwSQ&#10;jKOgP3scDigCx4WntNX1/XNQ0/XDH9nUWHk6gxisbSeMYU846tgHHWrfimO78T6toul63odnqSKg&#10;nubq2IW1trlDkFV6nJPWrGl+HtTXwXp9vrelaX4ktdRZl1G7YiGOJlO6N1j/AIiTj8q5+w1Czvp9&#10;d1ax1S40fUL2VdIhfUgVtY7gfKpRDwc+1AGrp2qrL4K1vVNK1ye3vPEV2bSzTVV2RW0kQKlY0OCQ&#10;xycDrV4aK0uoaPZah4djuDbW/wBth1dcBIZh8rokY5BIyaf4q0i813xjoWlX+lWeqWelxCV737pi&#10;ukGNyR+/P51QivoLrTNT1vTNZ1Hwvf69MsNiurqGeKdflKRxMcDcFPA9c0AZs2qQ6hpqzeG9cmt5&#10;tfvftFqms7mbAOJIo42wVGBwB0ra1Ro9Avr7WdS0GMQaRa/8S/U0fzZmDA+aixjkcfnUUwuJ/FZu&#10;bnRob200u1Nzb3igSXBuOQ0aR9QSOeKZpdjFeQ6Lo2iazf6PeapP/aaw6qBNdlSd0sQRvujAxgdK&#10;ANiKJvBnwz0XTtG11I7rxBcnUZIdUJkuri1b5nVFOCoGQOnHNc1qc62l3rWp6hocsaWUa21vd2Q8&#10;+8uYW+9tA5XDHp+NdF8VtYnt/FOqXl/pFtPbeHoPK06WzBmvJUZf3q47HPGAa53w9Bb6La6TpWi6&#10;xJpdwgF/JZXKedcz2zcshLfdO449RigC7oumn+2dE0uw1wmPSUEl7bXeJ7u5gI+UsScrz3x7Va8T&#10;6gth4P1W91PQZ9L1DV5jppn04ia7mgJ2xSb1GVABzjtVW3iurK01rUL/AMP/AGqW8nXT4Dpnz3U9&#10;oxxvY8EbcknHSrDWdrbeLtJ0LStamgt/D1rtuNOdvNaVH4R5Hbn5cevegC34YWW2vFsbDxBBPDYW&#10;q2t7p7qHud7DKSPJ1GVB4xzWF9gh1O1Sz1nRpdOu/E120N0dJ3MFZc7ZHlXBXKqOT9K1PEslz/YN&#10;zb6toAaTVLg6dK2kPubyWyEnkfgjC9T2zTNCdLHULxdP10MmjWYsptNfBRJSAY5JHPzZ2igBkmry&#10;6j4m1Way1a0vbOwhFoLHADQXCjPzydeRgYx3pbTRvtfh3RbDUNGvbK91i6+1yPpbFba2mj5/eSLj&#10;IbPQ9fwrJuNIbVNI0vTda0Zbu51i4BvW04FYIZF+ZZHYENjgDJ711cOqyareavqOj62l3a6bbmxh&#10;sZ4/Ltre9TqxbhjkkA/pQBnNq11dX2t6jo2p2muRQYhs7JmWOG3mjGHQyDkkk556VS/s60u/EukW&#10;UunXlmlmjan5tp+7sonGQyOVwCeScY560l7pC30GjWGo6IJWuJf7QnuLRjFb2twgzkgYLbiT1/Gn&#10;aBqctz4a1jWdF1eHUJNRmKWKX7FLeGQfKY14DY4J+tACPfX3iTSr680jULLXI9VnU2EV1H5cEUJI&#10;V48jluAx5HWp/Ev9mWniu3SaxubWHwvZGWG6ClLRFYYdBjgkAdMcVPp2nW914mt5dQ0qVYPD9v8A&#10;2hDeo+y3WYgqyBRgkgZPIxisq0uLnVPD0lzpOsw38usXJurZtQXKiIsN0aqMEgLnHp3oAm0hL++0&#10;Wxjtb+x146jcCffcqIle0ZskKo6lVIAz+NW9ZvbG21nVdYv7W60xNDh+xw3kj4iliYAs6KOCAcDk&#10;ZzS2zWmn63qGrXukS26+H7PEF+RkSRuMusarzxgZGPpVeCG7Gi6PBa6rHfx3Tm8nOoIDNNbvltqq&#10;MYIyByOKANXwNpl9GNJhjubTWoIj5l9PfECV4Tlg6qBgnO0DPHFYev6vZxaprer3UGoaNc3s66Wt&#10;y+ZDJj5Y5EUZAGTwSO3NbS31h4W0fXNbv9JutNnhC6dHf43vdwtggoFyQoY9xnIrL06zuNLuNM06&#10;21KC7htELXgu38y8lQ/cYHt83cigC5Y6ffW01nDJdWl9aWsGy5e4XNzJLxskAHA7k/pVbw2lnKLm&#10;4kS/8L6j4huTaLNs8yfzgCqOByoyq5BOBVTWzaWdhf3GoWNzod7q066cbq3cyTzrnbE4K529T1HH&#10;euu8Nx3OnKXt9Ts5rO0tzBc2rASXLTEAoxcH5flB4I5zmgDJ1i9vL/xTO6y2V/a2VvsC8G7+0j1P&#10;Rdy/Tr6Vjy2dnBbWVkVvPD2oa7cC7eKFy0jTKAzqzAFcEKAegNLFBFeafELqx1DQr7xBcATtY/PN&#10;HIuSGeRRgAquNx9cVr2k13qPiW4uLW5tb20t4SgtYwDKLhTkgvnjIwMEcdaAJ9S1C9tIL2WBLLUL&#10;WKIG1ht2xO0q53ozH5RzgD071jWWmWsV9pOlWy32lz3MragYIAWR2zmRJHwRglumeccU6/hs7k6d&#10;pb6fd6NPfE6g8VoSEjlUhnV5EGMknn+9Wr4Qu7y7m1fUbOex1mG2Vms7eNhGqOgwyPJzyX744oAh&#10;1u6u0h1OZFtdbhLlbSC22oTFwpRnJIYg556dqdKllp4sdNtpbvTU0aETtBEvl2zxsCoViRghcE4B&#10;461St7Gwl1nT9Pjt7nTzZr/aAjtgyW68ncjMBtbkk7e/Wvpz4tfsn6Lpv7Mf9s6He6trfjjT/Dek&#10;+M76GZoU0q80rUJNjx2+0F/MtFkt2kLEhxPngCgD5+hF1B8KLqV4rHXF1y68oCNhFE9oxx1OQ2FJ&#10;6daxIpLC11ieRZ57SPR4BbujkxWiqwDBucKSAAMg8dK3fGS2OlXemWJju7CDw5Y+aX5ismWQcg/w&#10;kqF/4DmsMxXkmjRJIttrsN5cfvGYLHGtuxJBA5DbRj69aAC4srq+0i2s9Qt7TV47t2S7cYjiSPll&#10;YIc7uijAPvWv4GNtJ4svL+We5sY7Ffs7Ndkx2wYcq6BiAclgMjrjFUtI0d/EfjFrew07VrjVgEsL&#10;aOCGSX7UZMFVhjXPmNnA4Gc8V7iPgB4W/Zz0aKx+Nfjq1h8RzRqbjwb4b09dc8TyY+ZfMgRvs9mc&#10;4P758j+7mgDxHVFu7vULSHUIrfU8HfcXbBYwkqDKuIznBJz0Py0vhrwtq/j4XB8O2ev3Oo6m4t4I&#10;ksJrpo5FJUbIVBPOM/7XBr2zQ/iRJY6nLd/C39nrw5os0qLGuu/Ea+m8R35AyQws02WkZ56bG+pr&#10;W1XxZ+0j8QrF7PWfjJ4q0fTZODp3hW2tPDVmo/uhbVFJH1zQBk6P+wj8S7DTH1PxfoOh/D7Ro4Q0&#10;ereONWtvD4hlyBuRLllcgqTyoJ7YrktR0j4A/CmSZNY+MuseP9ZvblSukfDfQJdVE8p2jykvLoxw&#10;jdjH7tHHORmovib+yPpGl6RbzatHe6j4j1DdKuravePq06cjkCZiuevVe+a47Sf2ZdK0jxJaa0mv&#10;eK01awz9lurbUPsj22QQTH5SqE4J+7igD71+DX7I+oWvgey8fT/sy6p4B0hFMulyeKLG78deMdQG&#10;3O6DSYkhtbUsMDddfKMj5Wxisn9s/VPjT+0n8P8AwZ4Qsfgz8TtA8M6TqH9rCXUfDMs+pzHaEKSC&#10;GBIbZCpP7qFAqnuxGa+Qj8K59UvF3+NPiTJLMwBdvFF2WJJ6/eraT4L6jo2tag2l/E/4taWljFu3&#10;weKbjO/b6k+tAGD8QPht4x8Oa3qt5rHgjxRYLbsywGTSbhJZYwBkYeNcHPGM84Brl7CBNOMVnHey&#10;W8lnFmS2k/eSyo2QNxb5hg9/wr0bSviJ8cfAsYk0b9pb4u6ZHF91bzWXuYR9RI20/iK3U/a9+PGm&#10;2dtF4g+KXw4+Idpdsd1p4s8GabfSTKOMeYiCXnnkNmgDi/B7PoPw/wBZ1G5svNa8kNsn2VSztETt&#10;VmPBGMknB47VxlokUWox21vdhUsYQkltjcQGxsYseein655r7k+FfwevPjb4BsYrj9m2yvLBMGW6&#10;8E6nqXh+1QEZ3P8AahLAFHXggZ9q5z9rb9jb4I/DH4H6xqth42vNJ8Zp5ccHg+fXtO16a73vtdTJ&#10;Z4MQVCW3Me2MZNAHx9Hpz6jHHa3dmsjX8/lzfZmICpk7XZuDwAM45yfSus8LFNR8QtJFdrIsLu0s&#10;HGyNlG5SxxkEgr3xg9KwfDxjfWp5UnmVNLhZHhI2x5Kgq2SOSBxkHHJzzW9p9rJb+HpotQtYr4tE&#10;lvOYlCxITltxDHOPlUcZOcdqAMDUYpPEOqW9vdWxklvJlaUwsRHFICG68MRuGBxz3rS8X3ovtf1C&#10;Szuo5VtohaRK2DFFImVPTn7x557cVB4HZNQ8WPc/aikdsWVlmG2GN0BOeQCcllHXBwMVX1Ayakq/&#10;a7eO4a5lM0ki/KiSKQQQpOeTyPTHNAF7w5aoELz2pl8oeaso/wBXE6j65ydxx16HNYsUz3lpLPbX&#10;CzG6YvEZlwqcgFcDBxwevNa0Mq2/g65mt7lhNeuUjFxkIjrlcKvBwSM8deorKkQyXUZkgDiBTIsv&#10;BCt0IA65xmgDcaBIPCKGS2AMk++KYkY4BDADrwP51nabC1zfW4t5xMssokDTZJMeQSBjBHHAz04z&#10;Wpq8RisNJghuHifyvtZFwCSu7BZApwRwDx2JzVDTJhFd3l3LAxWyt2dJAA7EnOVUDnPA+tAFXVrq&#10;J9Xu7uWIxiL5RKeSynBIwOcZAq3rcT20trapMXFsg3mTDMwIPpjByRz6CqujxedfWkST4eWTzSJe&#10;XZM5YAcEYyB7U7V7kNqV5cyQAbG2KyAu7px2Az17c9M0AV3ZYjJLJCyMSI9wG5nGeDxzjJPXpzT0&#10;jeNo083esakPu5dvQ5H49uaWWIWtzHBFMCIANysd8jLggc5z17nrg1G6fJKzxMrufKJj+ZyucA5H&#10;I659qAL1ovleHruV43gku5FgzGct7HIHp+VVssZflZGRRtKjk7vr247Y71fnAjsbSFZgQql3Tgtk&#10;9CTnPT86zTzHteJkaYkN5ZyR7kjGOB/KgDoo1XT/AIaEFHgl1O4y3l9cg5OSP93Ge9YO4/OVZXUc&#10;BRxgjsT/AJxXReLpDa6LpdokiMI4svGAPkfGeT+PSuaCArGHTaxO5thO0N15PHf160ALgDYu14yT&#10;v+XhRz0JH1/Gt/wDE1x4kEoIkWBGcAcDgY6/WsHLMHZGSQqMBegBHUEj3/Kuk8FBbLTNVuihXyoc&#10;KRwAeaAMLU5lvNVnkAZcuzDGQvJP51EoZhwVZTyKahYxllYSbuR2GPwoZVOAQTj3oAxba00p/Gn2&#10;i/0a5t7Twfam9hv8FbfaV+ZEVTyQOxHrVDSpL3UrDTU0jWINVOtXZvGOqsfNktXOWWNcZ+XtkVcg&#10;jnsvANp/Y+uPFf8Aiu7GpIuqrudbfjMKIeRwCfxqw1xbaBruqeIdS0F0g8N2ebLUEAkkkDj50RBy&#10;MZ/XtQBT8XajpujeKdV1nU9LuNKj0C2Wwh1HeXFxE552ovTDHHSlh06/0WDQdHtdUtNUgAa51E6i&#10;2+6lhblCqj0J7+1VvD9vJH/Y9jZa+JZL2ZtTnj1VRJc3NqfmZFXqMcfTmmeIr6Kxk1/Xde0eSxeE&#10;mwt7q0JmuZ7ZiAGAH3eW/CgCprd9ZWEOvapqOmX+g3d3KNJS+gHmzzoTiOVQOgBrYgs72LWtLsrf&#10;VLK8tdLt/wDTobgB72Z8fu5M/wAJJB54qHSrWTTdQ0bR9J1mF4NLi338F3+9vJomH7s56qc/0+lZ&#10;+oWsQ03UrzWtCvtOvtanGmSy6WfOuTBu2pKWH3QAc0AJqR05fCskmo6bqfhjU/GF4trO1sS9wzq2&#10;I2LL90EDOcd66fTL/UbOa9l07U9L1Cwt7VrKSyB3Xi3S4ILP0UEcH61V0S0uLzxqthp2tR3lppVq&#10;tpNp77XmEuPkd36gkCsvxOsV/pVtpepaFd+H7/xHcmG5/shg5jkQ8SySj+8APXqaAM46bp8fh7S9&#10;Lu7O/wDDOo+Jbz7S8WnuWZZ1O4hpBwAQB/kVtQazqlzNrt/ZXGl63ZQL5dha25AlSZR86O/TJNS6&#10;fcXl3reqzadq9rqNrZW4tYrA4zBcqOryDnnv9ayE0G0v/wDhH9E1LR7nT9RvpzqUg0wlbWK4Tk73&#10;B5znvQBe07TtOtbDSNGFnrHh29lA1VE08bLVSp/eRSSDg5J6fSrWkXeozaBr+sWsth4sti+bC0i2&#10;xLsJ2mJn/ixljz6e9Sap4g1PWbPV73w9q2n+I7BQI9MtSnlQwyLxKrP1bJz1qHWNA0vR7rw/pM+k&#10;XmmjTYG1pri1by7GFyCGjYj7x6nkUAU7aDSbLxfp1oF1DRYvDlmb2SKMbNP8tx8ys3RipyakvLjW&#10;tZ8NOyS6Z4rtNUu8R5AgiSwc8Dj7xC/n71JplxqUvg3U9U0q/svFEesXI+wwXWIoY4GO10X+9hQe&#10;D6VDdrpi+Kjc3Vlf6XD4Qti0Vzny7FkdcMAo4baB6UATaP8A2Bp/jG7vZDfaVB4MsRE7SZjsBG/3&#10;No6MQQBSLba3rOnaRaXn9l+KF1G73Xk7hYkS3J3I6p0YgY/T61cjsdVj+FunQW+oab4kbXbkXE0l&#10;8oVZLFmzhVHUgEYzS6C+i2fiPWvEmpWt9oi+FLc2S38qnymRhw0aDIYAkdvSgBPF2q6Xb3Oq6gZN&#10;Y8N3FlEdGaa+O223A/JNFHkqQWPB74rU0nSdRto9Ft7200/xBZ2cRlv725Kq8cwGYpFjxgkmsu20&#10;7WNcl0S3urvT/Elg2ZtSur1AJpk+9EyIOOuBz6VBr2q6NpWl6xqVxBq3hfVdcuBpUt1cbgZio2wv&#10;EmSAOeDgdKAGaHq9na6D4h8Rm+1bwzf67c/YbebUEMhjuuVQxxnIAIBNb/iGy1K2u9NtNQt9N1Gw&#10;tbUXjXLDN4LwcZC4wuV549as6Xoep2+o6B4fkn0/U9OtLf7RqUtwwa8Ew/1bbegyMnJrjNVnsNbe&#10;8uJTqXgvVPF+oiBWdzJMzocKVHKqGVfYc0AW/CslhFoCHTdRvvCGseKbh72D7bEZZ/NUjcoRsqAV&#10;X2611vhCe8j8Va14kvNO07UbTR7VpLKWFg9602Dvj54XJxxnvVfXJdVs55pY/wCzNQ09bXdHBGob&#10;UFuV7Z6KGXHHB59Ky9Ti07w94A0XSLUah4S1jxne/wBqSwxKXkdkALpITkLkD2oAwtNhs0bR7Cyv&#10;tQ8P3+pzvq7WUrGWeYElpI2LZwMnse1a+u6nf6bDqt3NpVpqcFuqx2P9nNvurmNuHDE9MMc4B7Gn&#10;xXGoxajqupC1s9ZsLO3zZW1ooN0zD/WIWPHJ7e1UNJ0zR4dY8P6JayX+gSRBtWSyhJ2sg5eORjkY&#10;yeRntQBraBY6f4c1bRNB07Vr7TW0e3a/nsSDILqF85EkjZxhj2NQf6U9hrd7q+jw67aX832ZY9LH&#10;7x7SQ7QZGJH3QSTg/SpdU1fVZfBes3TQab4hhvpzHYRWL7PNtWOGV3PBYc5x6Umj2GkWN/pej2V9&#10;e6W/huAXc9lGzJbNbuuFEjHhgME9eKAGS3VkmvRWFjq01lb+GrfZeWBXEADqDGzu3PyqOxNVfEVj&#10;d33g+ysNX0mx1ibWLgJfvpr+XEsRJKSljhmAUL0/lU0w1PVNBmN5aWXiqLUrrymW1CxRfZHbGST9&#10;7av51Cb3TV8YahLFe3thBoFutk9vKPKsVDAFHGeCQMDINAFzwnPZ3vibUb+11do4tCt2spbadjHZ&#10;wyjBVmyOT0GQelWPFOn3etaBomka7pEF/Jqr/ar+4tJDHbQSodyHHDEE4p2maJqN14R0vSdZ0+08&#10;QjXbkx6hcRqIoIolO5XKnluijj0qlrGv6XN4m1zVoNQubCSyC6Pi9JjtIpVHyMing5JHI60AVE1N&#10;dXOtahp2rzpJcS/YbZL9CkFtOg2/IpwSGPPHWr2r6c1zLoulalpEd6ltCL9r5AFgiuVOMKnXJ5I+&#10;tRW+iX+rXuhWWsWFlq0cOZ7u8yEWCdB8rJH1OST9Kpx30Gux3mp6RqsmnXniC4W2tTqgIijlQ7QF&#10;ibHXB4HWgC7b6ozeAJrrSdcMd54mvc2i6rGVWIIQHijThsFVOOvJzUWqrFB4jF7e6TGLTRbVp7a+&#10;U7nVmBEiLGOfuj8a2/HhuJ/FlpFc6ZBdWel2nnLeZDSR3A4Koh5GR398VzWmot3p0Umn6rdaTfeJ&#10;LoXMKaioeVMYLxJG3TKg8DpnNAGlpEb22jaXHpOsKkut3X9p7dSJeWS3OGeONTgjCkYH8Peodbnj&#10;j8Q6pq19o8yjTIBHa3cH764uI35dUQcgg4+tauq3sltqOp6je6QrwaTDnT7qPEtxMCp8xUXqp4A6&#10;85rP8CWEC3ujabpGpyaZcTP/AGo1veKZriWAtukQhjleuM/w0Aaus276Pp/h/RLDWXzYqLm6ivAJ&#10;ru5gbOAc8qdxxnHbFYM80cEOqX+o6Tc2czMbFZ7IefdTQEgK4K8jk5x2xmtDxjqUlvq+v6pqGloU&#10;tx5FtJZqZbu4gwOCOCDuJ4B96h8N2sWj3Vhpmm6qLePTbYy3FlMPNuJon4Qlm+ZcMev4UALbh/8A&#10;hI7TTbPV1lXSowl5BMBLcTBlAjZm6qepz3qz4ogj0/wmtnq2lNpuoeIro21wdMJkdxgiOR5FAK/I&#10;ByemcVXsIJ7oXC6lo8krajc/Yj/Zjb5Wt2+VZXbgqACScE7e1Xb9YX8cpp1hq0jW+iWq2k1gSJG+&#10;YDZI7n5s7R680AN0ed0nvfsmqQT2trCtpJZABpY5uoZ5M5wV4wfrWdpOlxz6XBZX+lXVhca1I0t0&#10;2muRHBKuH3PKuCNwUDPfpU3iq0ludBtdN1bSXiuNUuPLuf7LkOIwCSkjyDa2NqjJ564q1Y37agNQ&#10;uNN1RZ4rVTYtZsgEcVyvO5nxuzgqCORigCn/AGjc3tzq13p9/DqSxjyYrPKokM6Z3BnHOTkZB6Vp&#10;W+n21p4fsoZrC+tZ7mX7YslllLWORPvJIykbtxY8EENjNYs+mrfQ6Xp+o6WZbi8lFxO9kCtvDOgD&#10;bmbIbBbgZznvXQeItTluNDZ9H1m31CKSPy7e2mUR29tcoSjgsBuOW6/TigDN0O8vNT0jU9R0q+tN&#10;UW4AayjmHlwRY+V13KCTyGOSOvHSv1O8P/Dyyv8Awd8M7y7ijj028sPD3gLVVUbY47XWvDqWy54x&#10;tW6+xt7EV+XFxYR3QtIL3TZQtrGL1LqJ9sEcwypQAEEnBJ5GMe9fpl+y38U7b9qb/gn9rsWj3EU9&#10;/qnhSPS7Z0yGs/EWhQGawk9cXNvBCy/7dpKO9AH5q+P9O1ey1rVrGWe21W5g1GS1lF1GIkSJZSjx&#10;4UclQCBkc45rY+CHwO1T9oP4uw6DoVgbW7023d21C8n+z6dY2YQPPdTMDtSGJRlmYcYwMkgV237f&#10;Gn6fqn7Ul/4wttMni0Xxjpll450m4XPlMNStVmnjRVOWZJvNUgg8jA5r1K2+HUHwo+HS/CcXzrO9&#10;taa/8S7iRglxez3CC7stFY8FLS2geOSZTjzJWAOQhFAFfwDcDwp4Ybw38IdX1HStIlRrXWfibNbr&#10;D4g8XAsd8WmoRjT7D+ESgCaUKCSAcV1Hhj4Q+Gfg/wCDY7bRdIs7Frgme4uGzJcXDE8tJK+Xdj1J&#10;YmtvwN4C8TePvhlYeM/C/g7xV4p8L30ksNvdaNYfaAwibYzLGWV2TIIVlUq2OMivPfH3i7w78VfG&#10;TeG9T1rUNHvbT5W8P3STaRevgf8ALRZQkjfRMD3NAGZ49/aL8P8AgsNbm8t5LkcKrOAM+yjLN+Ar&#10;z6//AGgNX8R3AjsdP8SXwkO1Rb2y2kX/AH1KyH8cGvYdD+D3hnwagXT9B0+1dhl2EWZG+rHLE/U1&#10;v+GPAGk6rrkEb6da7FO84TaRj3FAHzx448R+LtT1dIo/D+l2Qt4ljH27VjI/TPIjjb19ayY7bxjK&#10;3zXHhaAeipcS/wA9te5+MfAnh+41O7uGvHtCzs3+vDBRn0NchdeDrVTI1nqYulUcBbSZyc+6KRQB&#10;yfgnSPE9x4hgaXUfD5SDMrYs5gMAf79biSatF4avrqZ9MlOo3O0bBIhK5yeuada348K6Vqk8ltqU&#10;8nliBPKspOrH/bC1m+LfFt/baRpljb+GNZJSMysZpLeFWLYwf9YT69RQBla5oVp4tsGsNX0uK9tZ&#10;XBKPiSPIPBIODWan7M/hrw18RNN1LwtHqPg/xDYMn2fU9EvJLa4t5COWXBIzz6Vq6FP4k1XVrWOL&#10;RdLt1ZwSbjUSSAOeQkZ/nW54FtPEXiHx+JZ59Gt1Ds58qKWbHOByzL/KgDufiz+2X8WbfQLTwf8A&#10;GKOP9pHwBZxHylnnbRfFGlo3B8q5gxHccZ+WZXB4yK4Dw7+zl4T/AGhtPfWPgF4iu/E0ejws974F&#10;1KJdP8WaQoADF7QZS7jTHEkDMRkEoKn8atcah4ovXnvpZir7AUjWIYAxjjP865HxN8LtM8VavZ6s&#10;r3mk6/pTCay1jTZ2ttQs5F+6yyrzkH1zQBhWOj3Z0CW0v7aO8a7vPsdyjKYhFHlmbKtySMAEdc5r&#10;S1G9t4PDl5cC4mjLS+VIshKQqBjawzwTggbh9K+ifCJk/abgtLD4rte3/imzsybX4g6JpzNchGIR&#10;f7ZsoxtuEHA+1R4lUdVfmvMv2pv2VPHn7OegeHLfxLYWGqaLqB8uDXLOQT6XqQALZhdQQW+6dj7W&#10;AySBigDzTw3bSx6HePdwRahGIPJmlYKqK3VTsOc5YDgdOtZl2RMjiOeW3lceSDMCEV8kAqpxnJPU&#10;fewK0z5Fn4Le6d5rSa7uPsrSTZSPapG1gpOCCzfe79KiWymvfEFnbzJBdRxsBNIw2ncg4ZVwR94e&#10;vFAFjxarJ/Z1rJCkyRp5hlJH7twABhfUgnkdKyNJgXU7qBYJXt5dSnVE8/OQemAjEY4B4H1qfxJd&#10;RyXt1IJJrCSd/IVpiCQ4+VSqkkc4yB3zyK1vh5p0974ztkSD7QY4y8aopeaWUcAKgHOc9uc8UAS+&#10;LHNxrWqXLQRtDbBYYJT8zq2CGAGOOO4PPSsW2Mdr4bzHctA97L5iiQ5dlBDMMNyBzj2zXsmqfsj6&#10;l4C+G1p4h+KPiPRPgloerStfmXxTKw1a4UkcW2moHnlYgYA2qvI+YVi65+1d4P8Ag1plgPg78Pbz&#10;VtXlkENh42+Ilgs1xcTscKdL0SMsrSFsbDMZD0yBQBa+H37NlxpHhSLx/wDErVtN+F3w7I/0XWNX&#10;DG91n1i0+zA825kJBA2gJ3LCmftQ/AnQvgr4t8IW/h688TwWvibQodefSfE1tFBrmlLJJIoiuo42&#10;ZULqqyqM7gkigjNa9j4J1D9nL4hN8W/jrrV38R/2jdRiEvh3w/rlwt7F4HUAFby+jH7oXSgqYrNR&#10;siyGfkBa8q1XxNq/i7xHrXiDWrq61jVbxnuZ7qaQyXN1I5G5nZupJJ74wBQBiyyMss8ksWSz7V2f&#10;MzKcYJ6Y5J47daSCFRPFBFIQIVwY/vEg8KSTz2P1oSGKCWGCKQp5S7vLHO5Tkc55xn361ZsIXnul&#10;jljEqs+NsZwSnqc49ycdulAE+uAiR0liU7FEP7rOcHoSeCDjr6dqr6bbi91OKGNwwDLGUx0JxjJ6&#10;9KlvHWaeQo7gK5BTHy4wMcn0A9at+CLB77xBaRzxiZdxZ9v3QADycnp0oAm+ItwbnWo7eRM+VGqN&#10;sPyowG7rwcdKxEPnlzG4c5247Bgf8/lVzX7waj4ivpVdiolZNuOAQev5fhUFpE0skayor7Rucj7q&#10;kcjjr1oAZcASShXjJwc5H3QR/n9K6GFjZ/DSV0fLX0+FyOAAcf8Astc7kOJHVySx2gNkKCM/5966&#10;Txin2Tw/o1mVBKx+cx7bsD/E0Ac2VDyAMpOz5g3YdqFwRktnPcmnRpm3d1c4dgBu6e4/ShkVjgpu&#10;A78UAZvjS+mv/H02rXujW82naTam4tLxT5lyj4IaNE6/dH41lxPBp3hnRdJ8O6zPYXerzf2t5eqA&#10;y3MkbHdIgU8rgdu361H4bt7SfRIkstX1DwtqniS6a/hjvv3tyHUgvGqNwAVXp71q391fDxLqmr3W&#10;l2moWmnW+6za0XzL9z/y1TB4H0GKAItYvbjRotZ1PU9BjkWyjxp9xaES3lzCww6gdUO7tmszRNPj&#10;0xdC0fSdcuLKS2Av57W7xNdXED8lGz93BOPalitNP0y80TR9F1G50Ga7kbVfsEytLLPEeXjYtnbz&#10;2z2NWNTvbvSBreq3+j21/Em23sTpy+ZeTwMcMGPbBOeD60AVtWvZLKw1m91PQHSS8uP7Ohl0wiW5&#10;uLdvlWQsOVxnPtV7QYo9H1ux0jTfEMipolnsvdPlXzJpY3H7uR5D0xz0qvoWh6ZpviLRNC0vWLvT&#10;To8LXcunElhPC/eRm7KcnrTvEst9qnha8XVdEttTOpT/AGDbo78yWhbCSM554Byecc9qACOyFp4V&#10;1B/EegsZvEd0dNdtGyzFW4jllfggBR1punXYi8Q30Gma3BLbaFZCzl06UYEc+AY2eU88gAd61b1b&#10;Gw1m30vTNfmgj8J2fk3+nEnyA7rmNpGbqVUdj+VYeoaVc33hOxsde0W31qfW7sRX76avlxRpklJW&#10;JOSAoXnNAFfUfD66po2k6ZrPh9lutbuhcahJpT7IbeZOQ7uOSDx+tdB4S1SW/vPEPiPR9ag1KCyh&#10;+y21jOfLtYbtDjBbg5JNZ2lanDe6zrt5putSGPT4hpwsrpDHaWk6jh8nBOeBke/tWhrWhvP4X8Oe&#10;Gdd0GK9l1NjqV/c2Q8q0t50yUJxg5bP40AVbfwzH4p8Q+GtI1TRZ4gjHVJ57BvLtLSaMFmDY5IJJ&#10;+uRUb+I7vxlpet6voGtwaq2sXRGmR6jGY4LcKdrRAcMRgH9Per/h/WoE8IeJPEWia80l9rdz/Ztj&#10;FqWY7a3njGGVFIB59utQ2uiNqvivRk1jQ45YdGtTqB1GF9kENyBhkVOpz159aAI9es9Oj8R6baX2&#10;jSwR+FrQahFexqUtI5CPnVQvXAB4xVPw2l/4k8PwR6PrNhrc3iC7NxbDVE2L9lLfvIwg5O1QeoqK&#10;y1WTUtBudS8O66l3c+I7/wA21TWMrGig4kijThuADgV0sTweH9Wv9d1Lw862/hywL2Gpph/mcYkj&#10;jjHOQvtQBl+MdQ0yw8danrOo6TLpdn4Ws1tLTUVJMUkLcFURemDx071p2ttqHhbwRoWm6fqtpq41&#10;aZrq+bUzuuZbNuQY1HpkDkYrI8MaVc31ppNvpWu+a+tXn9oldYTfNJasdzxKnBAAPccVe+IOsWcf&#10;i3XNV1LQrm0t9DtlsrXUYf3stxC4+by1XkbSe4oAqRzadoOoa5r2r6XqWjSAppSX8YMzzwEjEkaL&#10;nGGI5I7VraTot/eeLdD0qPWbfVbPTUJv2vwJL24QcxyDH3cHuR2FO0SKXwxY6Rpeh6/BIlgga7g1&#10;E+dfXNs+SGHQqdxxkjjj0rOJt9E8L+Itf17SbjR77U3/ALEhubFjNczQMdqSArnaefwxQAusarZW&#10;3hzXfEF/Yaj4U1fxVdroyTwL5tz8p2xyfLkAFV6//Wq94bsr/UvFEVtZ32najZ2EH2a5gcB7wXOB&#10;tbcOFyuc/Wkuo57HxBpPh/S9Ytriy8PWoi1CCc+beOzKNjlux+tVo4IrfwlcjWdD1Lw/qPiO5awk&#10;k0dw8qSc7JnlX7oKjqfWgCld6bYa7cW1nf6ffeEdX8X3yJMunyGSUTIerSKCACq8npzW74p8S6hr&#10;Pi3W57C407VNM02EWtlawNiZZ4x8yu/QEn+dWfAs9xZ6vrOpW2rW1/aaTZCxWw4MyXfUM8nUErxz&#10;61xp0u11nS9O0bUtFvNHvfElw11cJpzfLFMh3EySr03YH16UAS2OkWFrouj6Itnq3h2+1WQ6q0di&#10;T5Ubod0kcknI+Y9u+K2bO91JdC16+s5rLxHHcPt0+zg2pt28PG0nQkn19Ka+q6jql7rk+h6lp+tw&#10;Wai2tLHHlrBcpw6PJ3yTUN5pek2+r6HpU+n3emzWCHVv9AylnHOB86u44OSTwetAES6fpx8VaHo8&#10;EWoaL/Y1ub429sNlkQ4w6SMOG2tk/rV641PVdU8K6le2cul+KLTULn7PZoMQxLZsdrKT/GQN31qD&#10;RtV1S50PWNa0i803xDFeyqNLgciGJFJ2uhb+I/eP4U/xBZ6bZ+INMtJLK+06Hw1ZvfrPEfKsV3jD&#10;occMQBnBFAFW1Oh6PrUrZvtMHhWy28bobARSj8mK4/Cof7N1bW/DtlaXMem+JrfUbwC4c4hiS1Y7&#10;lYD+IqMfWrTnUX8F2sVndWXiuLUZ/O3XG2KI2kjcgAfe2r0z1p9tcaXpviTUNZvIdR0uDwlbGFLh&#10;8raSI653Kg4bbwOnFAGpBf6bY6xrmuyy6hoqeHrT+x0luzstOcESonRvmIAP4Vkz2GpXNho1jexW&#10;fiCJ2zf3c4VNuBlJFj6Ek46dK1L+x1S3+HWg6f8AadP8RDUJvP1Ce9j2GW2YllZUHG4ZUDPpXO3O&#10;p6Vpt5rOtXSXmh3LMuk/arlWKSf883jTkEbjwcdqAF/tOyt9O1vXmvNS0G6vnGkxSXwPlpIDhHSM&#10;8fMT1710vhjRb+51+zfULfT9R07TrXzZLqYfvxdrwrKnQZGTntmqCWWqWtxpOlzz6fqdvawE6hPO&#10;MXBl/gdUGQAT6+nFN3WWkeCtRu7gah4V1XxXefYFllffK7qCsbooyo3DJHT3oAxW1G0urC5ns7q8&#10;8O6r4rvGaE3qF5TMp52xsSACqnA4610MVreR61Ld3NhZXdpp9uJLSYfNdG4wQwCnhcjoQe9QBb6H&#10;VooylnqFjY2mWkYg3huQMdOg3L345PpVGztbMWNhbJNqnhjVPFd59rZcGWYSqAzIc5VQVXHYc0AI&#10;sNpaabo9ja3moeHb/WbhtUa0nPmXEpzuljIbIUeoHSuo0y8vdC0zxBq8+mW95Dawqun/AGRg95cA&#10;j94hz93BxgA81maneagdd1K9SKz1CytYf9EhgXN2Zhnem4naM8ADj3qXVrLT9B0Lw9ollLeeHb7V&#10;pTq8lrGm5psYaWORiCq5LYPI9qAMTT9Ps9JutJ0nT9SuNNlhL6g9k7eZLcRMTuVi2SAGbse1aGvt&#10;d2Ghai17p1vqcF04gt49PGbiW2cAESEkcgkng4xTIZ9QuLfVbyO0sNcjyVsIbNwss0WMMjuxxnOe&#10;hxx601rHS7fWtP0axubvS/7AhF19ihJETRNkbZGIIYBiTgHOeaANfwNbWWl69FZWWpy2Q0Gy3y6e&#10;qZSWJhtjLOw7EHofrWbHpV3relyx6tpNtqz6nceRdLYt5a/Z2Y7ZGZiCdq4yAfpWtqs2owfCu4W5&#10;srDXBqk5jjjsZNiyWjnALMxwSFJJwcHtUPhuHTtGu7k293f2keg2Yt2tSClkUcAo+5hhmUKeQeM8&#10;0AUmvLTVPF13Ja6pLHHo0f2KW1Y7beNiAysxI5IAAyD0NHiWzutV0PTNM1jTYL9rxgL02blIICDu&#10;D8kMRkL75pNP0+91DSbW11Sytdfh1CVo7ySALHAkByyuVY/MAAo45PWo7jVrJ/EGp3q6hdWsWnIu&#10;nvFcDy7OJ+CrrkDcTuAyDjtQBb8FQx+JPE15NY6qXYSfYljuBi2tbhAe3BOSy5wee1ex/AX4C2f7&#10;Q/xVvJvG1slx4K8B2Mer+Iby1lW2V5VlSC3t4S5PltPcyKvmN8salmY8V5x4C0C8ls7V9Y02w1iC&#10;3DT3l1xFFbyxjdE6xnliXwODx1pvwi+NniL4SeMdV8VeB/FmpeGdeu2bTPOuGYWruDgxmF/lljcn&#10;lSCGwKAP0W/a0/4JmaUfhLHqNno/hHwkstor2Xibww93daVpUu0bU1KCWSR57Ung3tuVKn5niCHI&#10;8F/ZO8V69+xB8fpPh9490+XQdM8YC2jutYSVJLO0uUk32GowFSfMiSUq+9cq8MjjuRTvg/8A8FKb&#10;zwv4ntrbV/Dt/wCFnmhLXev/AA/uo9OSabjJn0icSWVwGOSdiRHGRkGvYPBWu6X+0RZaG2n2fw7+&#10;JOgDXrDTNCj1PSb3Q7vwJqWoSyKGutNd2SezkEckn2aGbyhNENoRXK0AUPAd98OvAWtab/wnWqDw&#10;/wCM/gt4g1Twlb+bpct7Y+HYLi8F3Y6ndOqsiR2wuZkt/M+V5BEeVVqtfso/soeEP21v21vi3qsf&#10;nyfCLwtqmnbbS6SWHUfGM/2ON0kvFlVZjbs/nSuzgee0gA+QEV9z/Dj4D6D+zZpfjLxZe6nrfiPV&#10;9ZhbVfEWpX5Um9+zwf8ALO1jCwxKscYRERchVUbj1rlNCjs/iB/wULsPEOgRyWiaT8O8+I7gAodR&#10;F9cRvptvMvd4khuZQTyofHQ0AfQukW0VpFBDDHHDb2yBIo41CpEijCqqjgKAAABwK89/aZ/Zd8A/&#10;tdeE20H4g+GNM8SWaf6iS4iBuLNsfeilHzof9016RbKFgckD0FVohumJOTzmgD8ev2hv2CfiT+yj&#10;4u1JPhnrd1430HTn+bw1rtyHvY4sZBtblsbxjoknPYMa4X4RftWaXrcOuRTWN1pviHS4jHcaTeD7&#10;PeWzngho3G7Gf4hke9foz+0DqMGq/FzVpbeVZY1McZZeRuVAGH4HivGv2h/2R/AX7R3gi1TxXoiS&#10;6qj5tNXtG+zanZAdDHOvzAf7JyvtQB8bXPxh1Fmb7Nb2dqD3CFm+uTWZqvjDVdW0/NzfXMglf7u/&#10;aCB7D610PxE/4J//ABY+FLSS+D9W0z4maNHylnqbrp+sIv8AdEv+plOP720mvJvFnxQj+H+pW+le&#10;NNE8QeA9RRdhj1qxeKFmJ6rOuYmHvuoA9CtrQ/2FpdoBiS/uDK3HUDpVPx3di48SzqhJS3AiUZ44&#10;H+Na3hXVrDxJrcE+nXlrf2WmWoIlt5llTO3rlSe9c3LIb7VXdskyylj+eaANLwwpt2vbkgAWlscH&#10;/aIxWr8KoxaLqN8wwLeEnJ+lZZYWfg6eQcNfXG0e6rWnZMNG+F11ITh76QRj6f8A6qAOSklM8rSN&#10;kmQlie/Jp9tCZwEAOZGCAVFkZ71s+E7QT61Zqw+WPdM+fQUAep/AL9oqH9mP4w2PiKbR9X1W1spo&#10;4ppNDv5LLWbSJV+d7ZgfLkPUtDKrLIBjg4rS/wCCw/7VniX4/fECz1i21y7vfgnrkceseFJ0mR9P&#10;v3WIRzTkKqmO4V9yvC4DRsSMYIJ8p09mutcjckkqrSn6seKrfsg+ObT4p/HST4KajpuuL4H+M7Xd&#10;9o73GnyJFp+tWschi1axcjaYZTC8E+OGXk9M0AedapaTWFzodgzx3UNhaGS6kkwHYkEggAYznGen&#10;FdP8BP2XvGHxmtNV8T6ZpI0fw9a7obzxLrNxFp2k223OHa5mIjOMnAXLH+7Xoet+DNE/ZY1y51Dx&#10;H4Z0/wAa/F6+t4ns/DN/I39i+GbNxuhuNWZCGkmfJdLNGDYKtIQDiuG8ez638fJxrnxL1++8a3lk&#10;NljZXAEGjaSvaO0sY8QwoOg+UnA5NACJJ8DfAF0YbrxP4v8Ajp4gg4msfA1kLDRxKOMSapdKAwyD&#10;kwxEehFbuh/Hv4lWugaqPh9p3g39n3RbkrC58LwNqPiS8BG3E2qXJZ1bbjPkhB7VysEEdrCkcSJF&#10;FHgKiKFVR7AdBXW6FZeZpmjWuDm9ujO3+6tAHA6t8GNH0HxfPqJ+1a14ouUDz61rVw+o3s07DO9n&#10;kJPU5wMVz3gD4feOPhD8aIPiFoPxR1zT/HdhGYrXUksYJEswQMiKNwwQcYyMH35r0nVLoah4puZc&#10;5UysR9B0qn4G8CeOvjzLqEngHwzDqOl6XMbfUPEmtajFo/h/TpB1R7qYqJHXukW5vagDR8TftU/E&#10;7UwG+JXw/wDhP8bbO7JnmvYrI+GvEZYnmQXNqUR3OT/rEfJ61iRfEr9nG50dk1TTP2hfhO7yAvDN&#10;otr4js0IySizxtC7Lk55XPvW94h+EPhDRdRjtfHf7RD3F+kZD6Z8NPCMt1FHjHy/b70pGTyOVBHp&#10;nFUda8P/ALO/hrSbR08IfGT4mTNG0ijxR4+WytZGzjmGyhXHIxjfQBy8/wAVP2S9LMn2z45+O7kB&#10;iRBbfDqVJgMdG8y5C5698V3vwBg+Dvxo1FI/hf8ADP8Aak+LQtEKmSz0/T9D01Btx887CYIo68sK&#10;ytF/aK8K/Du5CeBfgX8FPCE6LvW7k0CTW7xf9rzr6SVd2fRRUfxG/al+Jfxq8JNbeI/GWt6zp1xO&#10;qQaelwLWwjiyOFgi2xYAz0XmgD3GL4QaH4Qt4f8AhJfhD8E/h/YImXfx38VrrXb8qR/z56XyxPp8&#10;tct8fPGvwY1vw/p8fw60SwtNf0Nphq+raVp95pulXUDIvlxRQ3U80rsrBj5rbOCBtr5t1IQx6lKF&#10;UxJbDAAG2PH8uMfhW9psb2Hw5vncLObycR5ICgJn9cD86AOYmjedAkqJMJCfMPRR36Hr2qezwtvd&#10;y7mBUCL5gQufUev9aiLRqZJGLJ5fyktkL25HY9etXHiaPRYFkVJDLJlzjHQcED6/lQBXsrVr2+to&#10;Siyb5AC2BhTkY4/H8K2fiPdCTXvLRioijWNd3QHHpUHgm1S58TW7sWQK3JbgZHAwD7kfWovEdw17&#10;4gu5GIYNIfm+nH9KAK0sP+hQlkU7mLAk8jt/jUMcZcHBOOvNW9UQW/kxZZGMY4J5zjPSregWJuVl&#10;YqSAQAc49aAOe1Wa+ttTnkhtdI1OwsbVpIRCQ98t2PvR5PCgrgdjWDZabp2maHpllDdan4U1jxRe&#10;HURbRsXlkZRuljZjkBSMAjI6U2eC11HSLK0W01Twbqni6+81o7L55Y5wcne44AYLyeOD9a39U1C/&#10;bWtYu7aWw1jT9OhEVjaW4UTrOo/eKz9AWPagDMvdS1MHWr5LKx1mxtoQthHZsDdSt0ljLdBz2HpW&#10;fpmmadp9/onh/T7vVNDl06MapJZplkkjYndHJIcg4YngGltNL0podD0GO31Pw1eXROs/ZbQsqqyn&#10;LpJIODk9R3xWgmp6pd6Rr19YtpniaGVymm2tswTco+V43k5BOc/lQBIs2oWng7XtTurCy8SLeSG1&#10;sYdPAV5LVztKs564BJOPek8KWWkL4zstPtdQvdIsvBdr9qvbJVK2skLLkB3PB247HvUc9lomja9o&#10;miwSX2iN4YsjfyWkDslniQfOJG6PtOevvV+S51iy+HE8pt9K8Up4lvdkKQMIoxpxOCWJyH4J+tAG&#10;PqT6r4k8PbtQ03TPEkXiG9MdzJYsIYltGPyyEnlyox0NNtLvR7TxNqU9vqt1ZL4ctV06W2nZo7CI&#10;kAo/zcMegyDUsS6RY+L5Ak2o6PbeFLLYyNmHTWjkHB54Yrj8KSbTdUuPDOn2OoWun+MIdUvP9Lmw&#10;sMUVsTuSTb/HtGOlAElp4Z1TxXZaJomvaTZa5DqcxbVbm2fyYLdFO5JMdW4AHFR6hrMPiLxB4j1X&#10;T9YvdKmdl0a2j1EbLK3lTARo1brnj61dtdU0jSrfxF4kN3faHdWcR0BJrwNHZp0PmInRucDIq7of&#10;h3Ur6HRYdW07SfE2n2373U7ufEaxyKMxSJGc5O6gB/jrT7i41jw7oeo6NbataaXB59xqK7Ujt7tB&#10;95Y+pLHNc0msRy+Eb/VtL1670u+8WXSw2Sasp8u3dDtKRxnkbgD+lLJqtjq66z4gt9UvdB1DWJhp&#10;aS6oGEKTqcKyxtxye/1963NShv7vxLZWl/YadqmnaZZrI18QvmrdqMfJEc7cjkH3oAp6rYzf8JPZ&#10;zXuh2l3YaPaG6iv1wZY7jGGVIhzyBmo725t9P8EaRY+H9buNPvPEd0dRiXWQ0kzsxDSRKjcqAo4H&#10;bPvUPg23tNQ0+WS01rUfCOq+Kbtri2/tJfNmSVOWSONuMFVPHvWtrF7e6j4wvL290m11C00uDz7O&#10;6TEt20+DvRUxlSRxxQBIhl0e91rxDqnh2OVdCttuk3kDCW6uN6nzVVOqnoPxrJ8I6clna6Jp2k6/&#10;cadelxqb21/ie7uYGbLxkNyvJx7Uy3NtY6T4f0nS9Y1TQr7WbhtYa01BDNcyqTulhIbhBXRQS3Og&#10;ajrOt6jodpqNlpcIexk05PO1CeI8PGfQbucA9jQBS8bXs2kLrVxqPhtIZLRfslvdacwnvdQt275H&#10;KkMTx2x7Va02G30DXdA8O6dr0yxeGLA3V/YXS+bc3Ik5Rnc9CCf5VS8HaVYaf4q0XSdK1ibSE05Z&#10;NXuNPnUzS3NuTkqzN93DH1zUPivVNQufD+t3OoaJBqqavcfZrf8Aspwbiazb5QzP1G3JOAeP1oAr&#10;TIyafqVz4g0ImbW7z7BJJpCmSaWFsrHJI45GB37cVvXTjSNSttC0rXYpINDsAt/pTrucSsMwu8p5&#10;+7jjnrR4I0Sxl8X6dpOneIJ7WHw1AP7S03OUaIoCjSu3oBngnr2qjrcN545t9mvaAl/Jr14LW8/s&#10;V8CO2z8krScEqFAzzQBH4s0N18B6PomseHjBqPiO5E2rtpD4WKRTlJJJBgkYAFO0C/bUtY1jVtK1&#10;qK+g06BrJdPkISCG7TkFn65JKg1Je61BrvjbUrnT9cmS10GA6dLYTKVt0kAGyRnbkkDAyKhm0CbU&#10;vDei+H9c0OO/l1+YzX1xp48q1gkQ7ldjwTnA574oAR9HXVo9DstV0S4hn1CU6jdy6axjtrWeMbv3&#10;jDBIZuOetR2+rXGq6Lrmo6LrtprB1CYiyhuVC21pIvytHkcsCc/pVw68l8uvX2leIVmjkl/sy1tb&#10;1fKtrS4iGCATgtuJHTr71Tn0RtX1DRdM1XQoJoIUF/PeWrCK2t7pOwUYY7jk/wCNAF2HR7G91/Rd&#10;PvtGkhj0OAasLqBTHZwygYZFAxkjk4I6VT0y71DxNoV5qOj6tZ60dXuWuLMajGY4Y4N2Gi2jBICg&#10;9RU2m6rJc+EtX1jQddS7ufEN6IrGPVGKwQFDteONeGxgHgdak1G2gi12K71HQ5RBoVo13a6lG37t&#10;XIxJGsa8k7RmgCpfpZQ+Lp9QvNIksLfw5ZFre+VsW5jZcyIka/3QPSrHhe1vLrR9DtNM1S31pNYu&#10;/tc8mpH949mxyQijGduQBkfWqOmpc3Gg2smla40r63di9jGrLuf7OSC8KJwQAvQds10ljcWeja1r&#10;niHUdEltoPDdjss9TQCRpUcfOsaLyCpx2oAzPHWradp3jXW9b1HT7jSY9HgTTor9mLpcQtg5RFzj&#10;DEDpUOl6Pe2TaNYJqsGpQ24aS+e+UPdXEZ5RgBwCGIGSOwqKxhuIbPRdOtddjvZpG+13H9qDzLu8&#10;tiSxwOCCCyjJHGMVHqNzbaVHrWt6zpMmlzRg6dFeWzGa4mtyRtYBeV+Y59sUAR38top1fUL2zvvD&#10;19qFwukrexr5s8yk4jlULnAye44xzXVeJIr2PxDpunw3lpfWOk2vlXgmUPdPNt+R8jhSeScjvUPg&#10;TS5tP17TbGy1e2mt9Fh36hFdMZryVCuI2znIO7nJHOK53WGjbTNWvtR0m90a/wBfu/sc0mnOZrh1&#10;zsjm3L90Y/KgCu8VhPpDveWup+GNQ8U3S28jQEm58xT8pLKCFyF69MGuns729/tS+uLS4sL2xs7c&#10;wmBTm5F0vYt0UFccHnJzVbTo549eMdtqsF1aadai2mszh5/O6rI8mcglexHPWqWpW8b+HLPTbrSr&#10;3w9qXiednuTpjZaORTu3ySoONyqBk+uKAGeHNEsbybSNIeK+8N6lrk7ak8Fm5ZhKhDyK0gBXB79M&#10;9q3fFGr317q2uXdrPZ6zbW42WNnb7UZHQEPG0mSMlsdelW/AdxcSX2vahY6lZajb2MP2WKzChWgu&#10;kBLB5PU5AxjiuWextbmXR7C706fSr67lOqSpppZbaOdDucPIuAQSeh+9QBY0fT7KK40zTYYtQ0OS&#10;2Qan5NmClvkH54ncDawLMcjvjNS2b6lfwXlzbpa+JIbu5Atbe3ZYgICQrqznIbHzE+vSp11G/uPD&#10;mpahpF7p2u296w/s62XEUcZX5ZFaQZ3ZbPbjGKs+ENB0+HxPYQCwvdOt9CgfUkktsxWCNyGRyMBj&#10;yWwR70AM8XJo2m+K7PToFutMg8L2RlVI90NikTjBz/CxXBOO1Lra6jL4KtrZxp3iKDUbnLFMQwrZ&#10;P0PcOQv/AH1morOW/wBaspbmznsvFSaldedCJmWGA2zNgqCMhgq569aXxLd6ePGVxcSRX2nWvhmD&#10;asnMVk8bLk4VeG2gY6cUARWMulaNe395511pw0G0Fq3mborFY3AYMAflYjAGR06VWFnqFxpWl2t9&#10;BYa4s7D7dMQI4lXllkWM53c7ePxq/dWt83gzTbVLmw8QJeSiS4luoxGkls5LfKgBBIBUDPWqkE2m&#10;wazqWq3aXel/2egsZLq4DLCY+GDouSCAzYzjrxQB0N3d2ulfD/VdUa61HR7m7caTuvSUthsbKyxx&#10;sdpyzgBv4sYqhpunXSR6dDd2ttqkKJuububahilQDY6x4PJbPQ/LWv8AEGyv4k8O6LcSWWs21pbb&#10;r+4uIwjyPjKOsYyud2PpXOzyWljpeo3k4vPD97q0405Zp33GRlysUka5KgHJI4Gcc0AN8KLa6lqU&#10;ssF3caFf6/dmCKS9Qs3nICAUjY4wQpIAwD1r6g/Ya13UNT1T4xWNzqa6XpUfhq28QW2pQEm70/VL&#10;DUIXtb5Y8EeVbb3llHOYfMHvXgngy1vdNSWZzaXltYWJSW4mP+ki4OFVgoGBuG4k8e1dX/wT7uJk&#10;/bH+G6WV5qfhbUPF/im3sbneona4hZtk8LRndGYpoA6MpG0q/IzQB+6Wp2LeONJstFvdcsrkXmnJ&#10;c6gNOYRvq0LKFdoxkmO3kJPIJOG2gjrWT+zz8HLr4YweI9V1m4tbrxN4x1RtT1F7ZSLe3jVFhtLS&#10;LPPlQW6RoM9W3tgbq+Pf2f8AxTYfs8fsWeHvizBL4g/s7x941tftyWhuNSfwh4at9TuCunWyjdKb&#10;W3ijfcqjpK5xgAV9TfD/AP4KC/Ar4myKuh/Fz4fXk8hAFvJrEVrcKT2MUxRwfbFAHtMx8qzUDq3N&#10;efftAeNp/BHw2ne1do7vUZRaRyLwYwQSzA+uBgfWuutfGOkeI40bTdU07UYmHytbXKSqwx6qSDXC&#10;ftT+FLzW/hnaTWsTzDT7r7TKqqS2wqVLD6ZH4UAfNqqZHAyWLHHPWtXxXIIpLa2XAWCIfmaq6BbC&#10;51aFWztB3Gm61d/btUnkBJBbA/CgCC0iNxcIgGNzfnT7vQrHxbqDWmo2VnqNjI58yC6gSaJ1HqrA&#10;g/lUujptmklOCIEZv8Kl0Y+RBd3BBLJHtB9yaAPFvGX/AATd+DXjGDU9Wh8IR+GdRuJCq3Xh66l0&#10;pwSeuIiEP4riuE07/gmbo2jTPJp/j7xssManEF/9mvlHtuMav/49X1Xqp+yaDZwcAyHzGFU7C3Mw&#10;jjBOZpAv4UAfPHiv/gn9FHo2m2dp4plElvFuYzWQw7N3+VuKz/if+wp4hsPCGlWek6xpF7NEpleK&#10;YPbhiffDD8xXt/xV8fa2PH1l4X8FeHo/F3jPVFee30570WVta2seA9zcTlWEUe4hF+Ul3bAHBI4L&#10;XP2zo/D3xNj8H/FLwxq/wd8V3LLb6eNYK3Wk6mw4xbXseInJ7Bip59eKAPlfxf8AAP4l+BdzXvw/&#10;12+tk6zaRLBqK49dqP5n/jlYGjfEnRNI1C/ttQvH0XUBELeK11a3k0+cknkBZlXP4V+g6t4qtLlT&#10;Db+H9VQHdjz5bN8de6yL+tZ3i2/n8TeETZ+LvhVNr9hdOzyRBrLVoioBGdkjKfyGaAPz8+J3iO+0&#10;jwXqP9iASavrDrpmmkHIV3BBkyP4UQM5P+zX0d8If+Cs/j74RfCzwf4R8GeBfhZYaF4b06PQrObV&#10;I7++lt1hjcM/EyCN5WVvMKbd+75siuRuP2OvAPxgvNR134T6t4j+H+l+C1l1DxlCNLuNQtbGyUfO&#10;tnYkMJrp32riGRVQAlyBXH2PxP8AhF4B8PvH4S+Hk/iu/MwuI7v4i6j/AGikwZss66Xb+VbJy3/L&#10;TzdpOOaAPPrT47WXjnw7/wAJL4h1nT4df8W31zquqvPcqrTXbysZTljkqGyF5OFVQOAK1V8a6Nd6&#10;HBFbavpc7StuIju42/ka7bXv+ChnxUsp5be5u/Dz6LabIbXSB4Z065sIoiAAsdsbfbGoJxtUYAGa&#10;zPFX7R/hrxRqyweI/gj+z94gnjiD3BHg6HTrl9wwG32bRMvIPOOTmgDnYyLnHlsrkngqQc13ENxF&#10;pN7JLK8cUWjaaeXYKAzD3rkbLVvgP4gvok1D9mvT7CS4uRGD4c8carZqFzw5RzIFGOSM8e9arWf7&#10;OumaJe39t+z9HqtzBdiFI9c8fanfRnjOWRBHkYHQmgDzvXPjz4Q8JyyLe+INPN0+VS3t3NxPIx7B&#10;I8kmuz/Zi/4an0/wkui/DDwV/avwZlvZdTW3+LOjWcHhvS5ZGLSTW0t6UdAxJJEZzyetaOh/tf3v&#10;wx02BPh38Ofhb8KrmdtjXPhnwxbvfxcHBN7cCScf7wYHJrifE3xX8UfFvWr7VvEvirW/FN5FGYw2&#10;p30l0Y5PQFydvYYAAFAHW/tfXHhrUvilZf8ACKf8IlPqCaNaQ+IB4WWSPQZNZAb7T9i8wlhDkopP&#10;3dysV4IrzzxtGi+IUtUjeNLWNceWNqAgcg445LE479aZ4U04X/iDTYJoTkyCdzFnYjINxJPHU+vW&#10;oNTvn1O/vruGaObzpW8sE4RSOMZHPUfhQBSjd5raSSF47hZTmMHhQOhGR15z/KtqCGJJtPh2Oi2s&#10;TXGRlYwMEY9M+3asz7MLm5ijMTkqdysDhQ3THXngnjpWr5rNa3txBKk67QkTMQFwcZAIHQDPrQBj&#10;OzzRGQGO4WVtwJwFKE/rx+ddF4kCad4S02J1eJlBkJJwpUgEnGccZ6kcYrDW3SS8UFCNgAWQ9MN1&#10;A/Idq3viASb+0gSVXSKIHLj+EnOBjHbHX8aAOcRHSKNQRKCcMzYBI9cAYz+VW9XVbdIUYtHsRVJP&#10;QknggfU1HBEj3m90ZChCbyM5BIPGO2asatv/ALSZQ6yCM7WLDkgD2460Aanw7he3uby5Yqy2tsdz&#10;N1z1z6dqwraI31+ifNHJcyBOepJOM+ldDoyjT/AeqXDIYnvHFuG6lh0H8zVDwpbGXW4mO0pAjSNn&#10;rwODQBV17Mms3B+Uoh2g9+OK1fDMPkaWGPytKxY8/hWJKfNlkkKsjysc9znP+Fa2ozPY2lpHGyr8&#10;mSMUAc1oeoXU/iLV7yy1HTtQstNt/syWKY8+K86/O/bK9iOM1yq6NBcW2jaXd6NqGhXutXbalcjS&#10;3JiinT5m82UcYbArT8Qact54d0rSdU0S80zUNeuA9+dHbIhnU7g0kq9iABnnuKmtdUutb1HWdQ0X&#10;WbbUba2iNlFYOgSKG7TqWk6nOQKAIhqmo3H9v6npN/Y+IYo8Q2WnoVjEEycPG0oPUnnB9KSz0vTb&#10;bX9Es5LDUdHGmRtrJ+wqY7FZAPmjkccH5iTjv+NQ3GiWc7aDpGpaLPBc3kh1OaTTQUtILmMbmLuM&#10;feOevXirtvrt9e+FdXvdE1zTtfGpT5022nUQQ27L8rQlurnqaAK2nPq/izSdSvdJvNM8Uxa3cD+z&#10;4JUEMMUBO2RGb+LA3dfSp/Fk2iL48tIZLO+0y28G2Jmt5Yw0WnxxEbWXj5WxgnFWLbT7NdZtDf6J&#10;e2aeHbYaha3tu5isI5yMOny43bRk4IrNsbu/vPBk11o+q2fiY6zdNNaLfkRRCAth41A5YKM9RQAy&#10;CLVtV8CwBJ9K8XR6rch3edBDC1k7dgPvFVx160XEmlWvibUdTu7fUNCi8M2/2KK7lJjs5I3AO9FH&#10;DBTgflT9Rk0vSPFN3qd9puoaZB4VsQIb0ZFpLHIPmVEX7xXp04rQ8L6VqyaHpvk6npviG3knNzdt&#10;qqAPPaPyFjQdSuR1GKAF1ay1KHQ/D+jfadP8X2yMPt93ebU8yFiXEqxjIYglQPp+VbUr3TdCsNa1&#10;S7Gr+FNR1CRdKNzfkiGTA/dSQxnjBJ698H3pI77RdM8Vazr2q2F/of8AZca6adTkRmSWFiCGjRcg&#10;gMR2qzd2mqXWpaJpU+raf4iitVL6hLqCr9rljBPlSLGOBg4GfagB2maFq0FxpdpeNpWtafaQEXs9&#10;2gNy1wP9XIqcgeua5ea8sTo2oXsT6p4N1nxRfCzSe5jaSVpUOFZUOQFYA88davaw2n2uj6rquqWe&#10;peD9V1qYaU9yJTLM+DiKRQuQuR7dutb+labqV94s03ToJ9P1PT7CDZeeawe++0AfI3HCkjkk46mg&#10;C7f2up6W0cstlpGp2UdmZYpCA2oLdKOi9kDr9Dz6VyGmWOnQ2FlCt1qngvWfFV59v8ncZLh5l+Zo&#10;8nIUEDpx1/CpvEz6fdWTu9lrXgvV/GF4kEghdp545YzgEkZVAyr2xwa3Wk1K21G+mSfTdW0+zth5&#10;FtCFa8S5UHcrP0UsMccdaAIZ9Q1O713VtQWxsNasLG3LWaWjh7yWUf6yInouemKZHpul+HPDHh3R&#10;dP1DUvCuoanMdUXTw5llmiU7pIZHORtycHntVPQtKsW0vRdDtYtW8Iat4lnOoi3tFLMGVg0qSPyB&#10;nuP/ANVbuvanqesaprtxpzaR4ks7Jfs2j2towWQMoxLE8nIyW/lQBDPdalo3gjXtSmsLDxEuoSGH&#10;T4NNAM8lr910Z+5yTnB7GsnTLHT28VaPoGlXt9o0fh6EXUunxp+5kgf+B3bg4JJ6+tWL/TtHsvEH&#10;h3w/Zpf+H5dDtzqX2C1dvs2W/wBYkj9Gw5PGak0y71m48M6rfQW+l+LINRufs1jDZyCNTbOdjBnP&#10;DFfmzj3oA15vtulfC7XdR1LSbPxM2tXP9mQR6UAvm2bnG9nP3tq9SD9KzfDcuiaBrOoXEGrXenDw&#10;xZLp8lm7mKxRJACrsW4YgDGc1e8Y2Wi+F/FeleHbOXUtItPA+m+bJHkx6c6y9dzHhivPU8VS8TWm&#10;p/8ACG2ml3sWneM7fUbv980SrBClpJ8yseofaMcjrmgDLl0bVNd8P2Gla3pFjryazcmPUJLN/Jgh&#10;hzuSTnluAvQ1s6dfabN4m17VLTW5rOPRYU0UQXbeXY20/wDCwDYBPIGQeap2Wo6Zp3ibWNVkv7/S&#10;YvDNkLJvtCmPTxvGUkUHhyvA4+lamo+H9Tbwl4f0vVbLSvE0N04n1e5YCGMcbo5VT+I52/lQBmap&#10;pV7ePoWl61pNnryqTLeX8arFDbToNySCM8kseOKzLC+GtWGratpes3NhdavILO0TVV2wW86Nt+SN&#10;sZ3c8d6dPq+n3B1vX4dRvNFu2P8AZAl1EMlskqthHWNuDlmHI6/nW9pvh2/1PVtDt9V07T9asbCI&#10;3V9evhDFcxr8jpH7tn6UAL4rsz/b2jWF5osN9b6Ra/axqKgbYLoDDBI+uTyRWC13BNov2zRdZm06&#10;+8U3KzWqaxuYBxw8ccTYIyoPA9qm0+6t9UttSv7bVNR8Mar4pvGS2OpgNJHMpwBFExxggEgD1rTv&#10;RdXXiPdfabbX1pptsLiG9yrTm4AwwVMfKSPQ98UAVdSBj8Q3Ooalo0LWugW3n2V8h82dyVPmqsYG&#10;RwB65q4oXw/8PNC0nQ9ZMF7rM39qtFquZbma2Zt0iBGwy4yAPSsnwpZw6lBptlpuraj4e1PxRdtf&#10;wx6jH51woVg0kYRuFG0YxnjNb/xB1W5g8X6xq1zpdveWOk2ypp8lovm30vH71Mdvm6AHmgDH1W8k&#10;0+fWNUvtCJXTIzHZ3Frie7uYWALBQBlfm7e2ai0TT/7Mk0XSrHXJIxZRG5ubO8xNeXMLfdLEncu1&#10;j1x7UzTrC10abRdH0fVJ9Ild21OSzuFM091CSS6Etkr8zDoeMVY1RbyI6zeXehJqJk22doNOO68u&#10;bZsBgScYwSTwe1AGhfXP9g+CtXvNT0CWC51i6GmiTT/31zdWp+VJGKgMoGTxn5etUdKgjs/ElppW&#10;n6xGLXRLUR3ensvmzvuH7t2kJyMAH1zWrrVrZaP4l0bw7puszWkfhyz8ybT8+Y1xCw2q0jNzwe4P&#10;WsTUorm58L3A1fRlu5tVuPscg0mTcxt2bCSM/BAC8nB4oAjm05b/AE02mt6LJBP4hvRbTtpJZm2q&#10;cxyySKAVGFGSenStSXVJdV8SX8unataXVnpkJspLHAzFcryC8nUcYGMe9S+H5YTr9wLHWJo4PDtt&#10;9iudPZf3RZlBjdnYZJAHY/WqS6FLrGlafpWuaNHqMuuXQS/OmgrDGQ24SuchsfKuT1zQBra5ppbw&#10;Joemalo1zDd63OLm8fTGKw2syAOGkkXBIY8ZOc1l2V5carLq1/pGp2+rIV+z21kxVIILiPIYFxzl&#10;jgH0xWxresjVvEesPpmtGeHTlGmrZTR7Le0uoxyd2AxySAeo44rNstCbU10vT9W0SK5jcfbbu5tH&#10;8q2trqMhgcZDHc2cfTmgBmsWMN9rGl6dcaXdWiWCLqAlsz5dnDOp5jJXG7JJOCORzWpoV9eTfDLV&#10;NU0jVLXV21iZjp6XaeVBCoO1o+BuYcN15z7VkaffnW4tW1DR9XW7uNRnMFnDfMUtoJ0ymxRgNgty&#10;cZJ7VveOLeNtT0a0v9JJXRbU6gt/FJtt4Z8bXQKDk8EnkHj3oAp6NZWC60JLvSrm3i8OW32u2vFU&#10;x2iFlKui7TgkKDkEcVnaFPfatp9rLY6lZ6yuqXf2gPdr5Y+yMclUUDJKjpkfWtC3aZvAS3Oja5Hc&#10;tr9yt1bNfjcixHG+ONOGxtBwO2aWA2ll4hutTvdGkjh0CzMtvqG0PlWH7yNFXnIAGeOe1AFTxHe2&#10;Gn+KL/VtQsp7CLQ7YQR38j/upYmwzbVU/wAJwORmtj4aaDfNquk2aXdvq8PmNJeTXx/fvAcsCqqM&#10;EglRyMY96w7W3un0y0Fnqouje3BvHOorulktmO4xovBGMgDI4711PhuW28MaN4i8U6rpRsZdLgaz&#10;tr2MmaaaB9vKqvK/OemM8ZoA57xvqlrc+Kdf1m8t7/SZTIumR3i5kMseQI5I0XIADv1I7c8Vc1Kz&#10;u4r/AEqyW7truCzh23j3C7rmVgoCSDHAJYEnj6VF4YsZ7G+0yytNUhmjsV829W8Yy3c0RUhWHQg7&#10;u5HbFUtQNsJNS1HUrCfSbq8k/s77RbMZZ5It22JwUGVyWyOPl70AaOtPbaT8N5JZbe98N6n4ovBa&#10;POqiS4YoSkT8ZAB5IJ4APNeuf8E7ZZR+338KV+1WMtlb63DFMGOZxcEEJkg4GcjgjJJGK828UxS2&#10;fiHT9Nt9SjntdE09La5t3AkuGlIBWR3zkEgHORyea9Y/4JxeE7PUfixq/iO40FZ/FHhfSrnxFo+h&#10;QBbifWdRt2QQsEUjz2iTNx5I+aQQ7BnNAH6Ff8G9E2rfGX4b6UmoaTqzaZ8Gn1HSrfTpE+zQtqs1&#10;3cPNPcF+SyRSiKOPB2hpXYfMlfbfxu/Yzs/juSNS+CvwCvBOD5sviCx/tKY8eiW6c/8AA62/2Kfi&#10;r8I7L9k/SPEPgnxhpmteGbiTzdT1yWULPcajNJ+/lvs/NFO0zHesm3YSBwAK639qb9tH4XfsV/Di&#10;XxX8TvGuheEtHRSYmvLlRNeMBnZDEPnlYjsgJoA+IfFv/BvjoXi+9Nxa6P8ABfwbIW3BvDmhazZP&#10;H9PK1ONQfoor5G/bl/ZB8Of8EzvHmjReOP2vPj98NtL1WASW9x4f8P6nf6KSWYCAzz3UyCX5Gby8&#10;k7ecYr1P4mf8F9P2i/8AgoFrt14X/Yk+A/iK90sOYT488S2Xl2a9t8aviFMHkb3Y8fcrC+Hn/BsT&#10;8Xf2zvF8HjP9s39oHX/F97LIJ28PaLcM8MB/uea4EcYxxiGIAZ4NAHC2Fr4ZsNGk1Lwt+2h8Rre+&#10;miE0Ufjz4Tyi2nDDOfNMMYGRyDuxW/4d+FP7RF1pcOoaJ4x+BfxH02YB0uEt7zTGlB5zmJpUB+tf&#10;sl8NvgZ4d+AHwD0zwN4YsZYdA8MaV/Z+nQ3Ez3UqRIhCgySEsx9ya+JdXaXSrONdNtrMX944hj80&#10;FIgcEln2jJAAJwOSeMjOaAPmGFPj94e0icaj8GtB1MykL5ui+NoGyBycJcRRn9as2Xjrx9YaXDDq&#10;fwQ+J1o1zMC7WkNpqKAD3hnJP5V9TaZpt7o+jwQahqLandSMZWk8hYUTP8CKvRR7ljz1rX8sJdwp&#10;wRBGM/U0AfMV34rutauUE3hfxtpQjATZqHh+6typ98oR+tbGmTw2V2jTs8ItImmcOhVhgeh5J9q9&#10;4aZ5bskMw3t2Jrj/AIrfF2T4OO2q67pol8G3BWC51iAF20J84825TB/0c5GZU/1ePnG35gAeIeGP&#10;ix4a/YY+AXiv43fE+R9P1PxMxv2s8A3rQIrfYdMhU8lxGd7DoHlkZsAV5D/wTu/ahX/gtJ8LvjND&#10;8UvC2kXHg9NXgtNI0nyVZtMgkhc5WbG8zgqH8wYIY8YHFe8/HUaZpHxxsNb8c2llrHw58Z+H28I6&#10;RqxKT2nhu/u3be8ysCmy8jMUaT8hTEFOBJk+GftY/FXwh/wS/wDB2k/CH4IeG9K8IeL/AB/A96b4&#10;LmOxgjUQveHeSZro4widAQWPHBAOm/ZX8Jat8JPC/ifwJq3iH/hLE+Hmry6LY6ySWe4tTHHNDFK/&#10;QzQrL5T4JwUxnNdJ8Vf2m/hp8KrL7L4i8feDtLkhiEbW8+qwtOc8keUrFunbFfAmi+E11fQNM0a+&#10;vdX1Oya4eV4rrUJ3SVmcvJI6btrO7lmZiMkk1Fqfg7QtJvwNO0fS7IySswMNqiHGcDkCgD7D0v4u&#10;6D8TGtfiX4LhvdU8IfBC8g1G4uvD9tJHqOpX8ikxaagVd8FkykPczOnllNqAFmyPhnW9Yn1fUbm/&#10;fTraP7beS36Q2Kg8Oxdo0TgKqscKMngDpWzc2+p6F45j8SeFfEfiDwX4qtVEUOsaJeNa3O0dEfHy&#10;yp/suCK6rUf2nPFs0j/8LL+FfgL4wR2q4fXNBb/hEvETAnkv5A+zyt6loiTQB5DaW0R8SWlnb3Uk&#10;RR2nMLN5jyx5IOWbJwGOcg9gOlJrMkk1xfSzW4nWSTy1WEEu8RIHOcYxkk46AV6LpPjn9nnxnqZi&#10;Txf48+DmsSKVSx8f6CZ9P3HgAX9nnC/7TQiq3xL/AGYPEHwp8M6VrsUul674Knfy7LxB4c1GLVNG&#10;uyVOIzPHnY+Odkmx+OlAHH+FFjg1dhDOETS7c+ZCAD95cJknngA49e9aXjKCS28CaJYXNsksl7vl&#10;uVibA2ucBiTg8Kecc+lUdOt5ptDuInhS6bULhbZUhOMxM2Mkk9lOTj04rR+I8sTeNHtYZZEh0e2j&#10;tTFjEf3QQckckAY4PGeaAOcEiTXLiO4JW1Xyni/hVjggnvnGPwNS+SX0WOK4t1c3LjzDG2EQryD1&#10;Bxn/AOvULW8j2qQ3UMd2JyUlKqFQLyQSCeRjA4zzVmWaME4mkVYR5bRv8sav1BGRyTuA4OO3WgDS&#10;8E5Q6zfpKzG3t2iRXXCJJkj0BOT+fasQwNI0McsKybV3lxjYrjGMAnOeSR9K6CC3ktvASi4iine8&#10;uVV5B8qoUGQQp565+lYW7zklmhmKvKdiecCEVhkcKcHk+nWgB2lK91MZIJd298oJFIVMcEAcHGQT&#10;/wDWq9fKv2BXaEfM5kSXgkdQQB16d6it48zlniV1jQurkj5X6cD1wTzUuqAJZ2yRvJG0iB1Ew5Un&#10;GQFOCOAePcmgA8GWbXuv2QjfeJZBKPMz93qQBwRx09KXxjdrdeJ72doiRCSquBuOBwQAOew+tanw&#10;8hCa3c3ckQZLGAur8McnOQB1HA/HNc+zmZtwlIknczYkGXKk5IxwR1x7UAT+H7Vvt8AEhYRZdjIM&#10;swAP5ckc1UuZA0s0zRtuJxlRuZhn2571o6aot7S+uXjUGKPYjD5mIIBIx25HTviqcMBaWGGNxkcb&#10;SdzMDwOvPWgDf1uFtO8C6TbK4zMTI+7lmGOOfXJFUvDcYt9J1W6ZCjGEQgr1yx4OR04H4Vd+If7m&#10;9toNgU28IT5eSQeAT6f0qGNPsfgcgMQbm4wRnJIA4/kaAMS3hMt2iKwIyFx3z/8Aqq74hIbUNoAU&#10;IoHHrRoduZtRiDJg5JOOenQ5pmosbrUJmWTADkcDNAHMWuqxav4q1q/s9eMq6dF9ilsZiEtre4Hz&#10;B2Y85OQD1qjfaPNr+m6Pouu6CJm1Rzc382myGO2tZozuVmYYY7iB9ferF3o19qHhvT9H8R6Ra662&#10;sTsmpzWS+TbRAfMkjA4Y9FH4UxdZtpb7X9Q0/XpLQ2CLpK29+vl2Vrcr91hnBbO4Dg80ATeH7p9f&#10;m1/UtF8RQ3XmMbS3gvBttLO5jGCvZjk4yO/vTbvSl1PxBoNnqugLPNZRf2j9utVMdnbXQ4YKowSS&#10;ckZHpV3U/Ds93Z+HtP1jQ7LU1nY3l5fQt5UNncRDKsqfebcxNUdC1WLUdK1jxHoWveRd6pIsFiur&#10;5W1huI22BUjOD8xzwM5xQA2PVrvWfDV7deG/EKaj/at3us49Vi8uC2IO2WJFwGbgHGQelLq6abae&#10;JY7jUNCmig8L2T3ltqSKRbx7h+8REXqcDoQat+INPk1HxTpkmraGl5BpVu2oLqKNgQ3QHzKkY5JO&#10;CR+FZekyPdeD47jRdeuLK78S3pubT+2kDSKC3zwpGecbQcDnqKAG6c1wvh6xfQ9bgvn1+8+2ousM&#10;Sz2zHMkcSYzwOgI4rS8WPp+ga5qGq6xok2njQLILBrCyF2nilALKsa9CpI6g/hVqWKM+K73UtW8P&#10;stn4ZtTc2moRgSzTKUJlSNByCMY96zNJEt1YaNpmjeIpVvtVuP7SMerp511PaM2Wj2n7uMgD0xQB&#10;q+HNLvND8H6Na6V4jtbt3cS3iamgmvL2zbJyo6rhio3EdsVianeWWm2+veINZ0W+0a5izpa3tqPP&#10;u54CQEdAvQbjnkcYre+IFxF4Z1rXtU1bQEtY9GtxY297ZHzry8t2AJ4HKkMenb8Ko+H7I+H5dA0L&#10;RdeRYbSA3V9Z3oM17cW7/cYk8rhj/KgBbTTL6HV9H0621m1vLbTIv+JlFdqJr2fI/duT/Cc85NQa&#10;Y2nWXhfVb7WNF1Tw3f8Aiq8OleZZEyXDydEmLr9wbR1/nVTU4/sNlrN9q3hy5tb3V7saX5ulHzbm&#10;a3PyxzMR90DJ+mBXVy2L+HdY0nw/p3iJZbTQbDbqOmPtlmkkcfupJJD8wIAoAy9Ba7u/GElrZarY&#10;32naTZiCa0J33a3IGQzydsqO/fNYE9hY3+m22lahpd54a1XxleNPKmmOzkTIdxZpRwNwA/OrV/ZG&#10;98JNa61oV7pWoeKtQ+zTvozhnQI25JZJB0BCgHr1rc8L3txrPiTVrvR9Ztr+00W2ayOnsoCx3iDI&#10;LydeeAaANLRdT1OG98R6jpl3peuWGhWot7KwjIWVL1Rh0kl9ScVgaTpen/2xotpPYarodwC2tsNN&#10;BS0SdQGeOaQcEEnp3xVvxNo9pF4V8N6DrOiTW2qeJLo6rftpOVtoLmPDZkkGDgn1zn9akj1nUdT8&#10;O63feH9bsNdtrxfKstPZBHDbXEWVdXk6ncSODQBltq2rXuna5rGnXdl4pt72QHTbSLbEsYB2yIZB&#10;97nJ59MV0fhDw9oFl420SxuNPvtMh8IWUuvF4AYtPizwyOwOGOcnBHqa5/TvDFlqGuaFpV5olzYx&#10;aPGNZ+0WbeVYwzKctGSMFuSTgjkV1EGrX8XwU1XWNC1az8TTeLr1m0+K7YRQRQKdjxAjlgMN1oAw&#10;rK41rxtol3qMEuk+MotSuzOqzgW9ubF2wVOB8xVfXrVHUbzQW8Z3d7LDqGlp4Qt/LWRw0Nj5Tr/C&#10;Bw4UADpxWjcWOl22oRPe6TqOmr4atxeW18r+Tp7KykSIAp+baBnBHFUtBsdT1rw9YLp+r6d4it9U&#10;vDcSSagu1XsmOWSNV6lRgDI+tAF/R9K1m/8ACGhafLJpXis6jcCe/mlCwxNZk7g6oAQ2BtHvVXxD&#10;rOlxa5r+uXX9q+HprfbpAubxttrIo5jkiTJUjc2M47fWtSXVND8N6z4g8T6jpt7o48P2y6ZDqUin&#10;7PLbuQT5arkHa2B04rNfRtXNno1jJqFh4hthIXv59QjAmlh5ZGjQDGQSvJ9KAIo9H1QLoml3q2Wv&#10;2YRjqN7dbVlDrzG6xgYOWxz2xTW1Kw0bwxrWqNNq/hnU/Et4NKilvVLDzEysckUZyoVuoPeqeonT&#10;bW417WNTt73wxdXUiaMmomQu06EgRyxqMgfM3p2rqdYttSi8RaNpEF1Yanp2k23k38ly269aUKPL&#10;cAcAkgkk49qAKcml6lazaeLqLTdUsbW13y3Mi5vTdKMB0TG1dwyeMcmuZMliujRzWVzqHhLV/Gd4&#10;sifaozJO0y/eXYxKrlR2wOas6uNOXTbu8u49R8Gav4quUsGfzDJOZVJWMrjKruA7AcGt0Q6iNfVo&#10;p7C+0+wtSjwbd14boDg7ui5XjHHJ9KANfw/PqGmXOs6w1np+o6fpli32MwPuvXugDvjAPyrkYHXr&#10;XEwWdhax6XY217f+GdS126OqtalzLNMw+aWJi2QAc4IGOnFbuq22n6R4E0TQ4INS8G6x4vuH1KaG&#10;Bd8olUhpA7cqNwA9OD9aSWfVFvdYvIl03VbW2iA062hwtwJVU+YjueBlsD270AVry+1C2i1u/l06&#10;01OC3G3TksH33NxHgb1YngNuzwD2qXwJpOn2HiPRtD06+1DSDocH9qSWQBkE0JJBjkkbPG5uxzWX&#10;p+laZbpovh6FL7w9eP8A8Tn7JZsduQ2ZI3kwQQWbkZ5xXTR6xrFl4C1vULZNN8RQ31wItOgspAhM&#10;P3ZFdz8pIO7p6UAY+uXN9LpGsXt/p9tr5vZjDBFpo/eS2jkKAzE8kZJODj0qPTo9O07xRFYWWpTW&#10;Nr4asws+nhdtuY3HyOzt3UA9/rSWmmaLoviLT9Isrm70tfDlq139kiLJaPC+V+djw2Dk4zkdatRw&#10;6pdaDIJIbPxTDqV4FVYdsMaWUmByTkPtGTnvmgBNTg1C+8D22n6rp2n67FrVwY7prGQxwpasSVkJ&#10;PLYUDOD9K1PATab/AMJVqt/Dqs1vH4etl0+W2mcx2cDEbkY7upxgZBrOupdMtvF86wXN9plv4Xsh&#10;bmJh5OnbHGVbnhioGODxW3JpeoQfC7T7HVbCz8Trq06pfzIFhgjjyXSXYc7sYXgfWgDn9a0++8Rw&#10;6VZ69pdpqz3U5kvbi0cx21s6HdG4BwzZIAx6+1PhvVuLPX76w1a6tbueQadGmooVtLedMgMinBbc&#10;WHIPzY4qA3+myX+r6vHfXWmTWYOks97ujtI5AfldUbAYbmHzDr0rU8QaVqGoJoOnalZ2OtwxqHv7&#10;pv3axTIAUkSPvls8dqAJtC0JtW8T6Lb6jpEWoRWafbXvgAsdtcpjBVOuWJYj0rM1DWf+Ekku9S0v&#10;WpLS48RXKx6emrR4jt5F+QxpEcH5grHHc81qeGr2xh8I+INctdVvNFu9bm+wQTagCEguFzGnlRPx&#10;gkdP4qsaNp13f+J4DqNhbX1nY24uRfOQZBdA4+WPHBIycg8dKAIPG8O7xRaG60qCaz0a0N1Beg7n&#10;jm6MiRjnlM8/hWdp8ot/BVkmi6qYLzW5/t8S6oDJM8RbdIio2GGF4A/hzUEU0eq2by6fqV/oeo+J&#10;btp7ddSUPPGwI3IsTHAG1eg6A5ra8W3M9jrtxdXWkxz22lWnm2tzFiW6lYg+YipjI6Doec0AZV8D&#10;bazfaleaLuXSYT9iuYj51xOjLmRVQcg5AGO9dNqFn/wjHw90DR9O1eaCe5lF/NBfYmu7i2ycqd3z&#10;L8xAz2xiud8J6fbwaho+maVqM2lXOoTnVDbXQM09xGTulTDEleWHQ/Ljiui+K+pXGkeKNQurzS4Z&#10;4dJgjgs3slM17NGQC6kEDGHOcA4xzQBivcDRtL1fU7/R5YZWkWyimtAJrm5gYgK/y8qAzHjtjNWv&#10;h7pQXxlpel2urh49Li3XttNia4nQj5HZzyMFW571BJZW3hyXRtC0zUzZizja7nspczzXELEgZZjl&#10;QHPXPbFX7A3Nh4M1y81LShcS3GbFF0x98zwSuERyx2kEKxY4PHOKAMTxLcfbrnVJ9S0xoZdcvWs2&#10;fT9zyPESVjkdxgrhep/hq74U1++8L+M7W58P649ldeHEjKJA5W6tbgYaGXzgdysAv49ar6fDAdYh&#10;s7LVGWPRIRBc2QIcsGUeWzsfmyApIOecnNVtShluvDpt9W0lJ5dTl+z3SWLFkVMnbI7na20KBkjk&#10;Z4oA/ZP/AIIteDLv4769ZeOPFej2Wl+LfiBoV9/wm1npsn/Ep8W6YH+zW95fWhHlfa5JhMqyxqhk&#10;SKUsDmvXNL/4N5PhLJ+2hN8TPFTXvxN8NR2scOj+GvF99dajD4YZCNq2paXa8OAAI5lfaAMGs/8A&#10;4Ir6PHoPxq+I9goKW3hD4f8AgbRolHCoHsLm9k/Evckmvtf4X+Mbrxro9n4muI5Jk12Z00+2h+5a&#10;Wu8gO56FmVdxP+0FHuAeAfty/s//ABW+G3gq48W/Br4t6z8PvDHhPT7i91Lwlp+haddwz28NuzBb&#10;HzYG8qTKD5GJRsn7p5rzb9njwn8afjn8Kx4m139q7x14Vs5LG11OOX/hHfDyRLDcQLKgZzakFhnB&#10;x1471+gV9apf2U1vIFMc6NGwZQwIIwQQeDXEeHf2ffCGm3Nncrp8GoyaYFitRORJDZbBgCOL/Vxl&#10;QMfKoIoA8C/Ytu/2l/DXxRuLHx14j8N/Fr4TXUbLp3il9LGgeIYJRjb5loqiGeA8jzF2N3CkVR/a&#10;a+Amt+BvHs/i2O1uNR0O7uDFb2GmIu3Td/DTS7ypYt6g4UEgA5yfsY4A5xivJfjl+2T4B+CE09pr&#10;0ur6glv8uof2To1zqsemKRwbnyEfywf9rnvjHNAHzNMRe6uqgEAELg9QMVI85Y3Ew5LEhfoK4j4g&#10;/t3/ALO9747EnhP4laRKl/lRYSW91FPbzE/d2tGCFOeM9Dx6V1aXkd1pkMkLiRJgGDDIBB5zQAtr&#10;kyliBhBnmsn4tfEHRPhd8PJNT8Q3EcGnY2PGYzNJePJ8q28cQyZZJCdqxgEsTjFaw3pYzNFGZpCM&#10;JHuC7zjpk8DPTNcDoPwbvNR+IUHi7xtfRa34msQU0m1gBXTfDaMMFbZDy8xBw9w/zt0UIvy0AeTa&#10;HZabffBa/wDgelz4U0TX/Ff2q/Xwpr05nk8O6LdOzRxRwnH2iSJckRo+yJjjdtQZ+fPj/wDsp2/7&#10;Xvwx1fX/AAudQuvD/wAEvBd5onhDxHqM7T3/AIr1K2kjne4Vj1t42tniD/8ALRpHAG1QT9iftB/A&#10;3wH+1t4i1LwV420ODUW8KwWV9ZXcMr21/Zef5wLRToQ8eWhIO04IOCK7zSfBemeG/A0Xh7TLKCx0&#10;aw082FvaRLtjhgWIoEA9AvFAH4/fCvxHF4q8N6frsIAhk0uO5QDkBpFBx+ByKhu2J1gA4AhXH44/&#10;xrF/ZljFr+z7poB4FzcWi/7kVzKoH5LWiZS5uJSSGc/jyaAG2h8++UnnLbjXJfGbwl428T6aJPCn&#10;i6Dw7HKSskT2Symds9fMIJUYwMAV1lq3lsWycgVa1geRBbwggFU3H8aAOW/Ye+Cug/H3xNc/DH4w&#10;fFH4g+CPH+qiVvD7W1hp99onigKMrbRNPsCXJwQqOwDEgZBIB7zwn4L+HH7Enw6+Lfhrwj4k+JPj&#10;LXfiFaxaJfaJr+g2+g6bozxXUcklzJEk0m66TyyqhVUDc3POK4v4tfDnTfiT4Lg0jUVkQDFzDcRH&#10;bNaTZyskbDkMCB9a6bwX8XLH9qe/0vwD8XNYsvC/xw0mJbXw34wvJfs2j/EG2Rdkdvfy/divVXCr&#10;Mw2ucByDhiAcv4B061fxVpNspkgh0qM3LKMpAseDjP8ACcbfw/GsbxBPLrd7dyzJb3sd9cuWx8qe&#10;SzHBwc7sLj616Hq3wy8T/BLVfE2m+J9HurDWdNiMJs76PyCsbtjKnBEi7ejLkP685rziTyEuWkfz&#10;oUsIzljlISpAJPocAfhQBGrQm5lkMkkQtgY2LkpEM4O7ng/X6iprmCSRYY51jugMCRiAqjAzuC89&#10;8cDpSwwyy28Ku0F4jt+9ZxtVozk8AAgnGOO9CCGS/eSTfAxdbYvJlUOSNuM8HlsZ9eKANTxHsttC&#10;0+PfLBI0bbvNJCBtxwwU8ck9e/FY4t5HkiSRI5UVdxc8MHGMEL27854rc8cRTHXUtpDFcR2saxSO&#10;y7SWVRyF6dfyxWJmMLLKzSWsk7eSGc8lhkKVByOeo9e9AEloiS2+I3a3lvZgieaCSWAxwpPoucDr&#10;1qxrwNzrkhaOMxRfcYnLBuRwMccd896s6FBI2qQBgjxQxl2duGLDocYx61mtIrqZAZbWW9k3APyw&#10;bGSMHIHA+n40AbnhoJZeCtRuEka3mvHAQPy7DgsMN04PbpWC4dWkYorKg+Tbyzeox+VdTq0cmneB&#10;LOMqhS4PmgAfOTySPTGNv41zBRQY1UmGSY+YQRlj3I9B15/SgC35K2mhxRJIUaeVpNhO5nUdevOM&#10;kdOnAp3hq1a78Q2ytEXUSA4Tlio5qbW1e3treMormOIMoX7xyOhzxnNXvhxZouuFlYoLSEyFR3B4&#10;/wAfyoAo+MblbnxTcxo+BBhNvXKgYHX3FTeJoTbaDpVq6ZLRl2Vc5+Y8E/hVGcyX97KzASGeY4Cn&#10;khj79+a0fGrKfEbQoWC2cSRBe33RQBV8Noqy3Mm4/uI8Edff+VZ5TeSXxk+netWzDQ+Hbh3AYzPs&#10;46Y//VWaYwxIDEbeO1AHLy6vpV54g1fWY9UvLCTQ4W0uVbsmKwjc4ZZNpwGOSBkH2qydH1bWrDw/&#10;per6Zp3iFLyQHUrldscFuVG5JFQ8nkDpSNoesz+EdKsLxdK8VJdTgalPdIIkaAksHVBwWHy4FRrq&#10;2i6RceI/EUst9oN3EV0Jbm9DLbFv+WbxJ0IywGR1oAhvtYs9Wm13XbTVNR0SeQ/2PB/aY2WsMsZ2&#10;rJHG3XcT1zzWrqGm3s0+iaZqulWmrW0FuL641N9q+Xdpwu2LqCeTx60228O6rqEmg6Xqtvpmvacs&#10;Zk1O9uFCOsqDMbpH05P5VjS39hLDrmqSXGqeFNU8TXf9mwy3rFiJUykbxIcgAjp60AVrLULKXQ72&#10;80fVL3QdW8X3rC2OqqWInU7SEiboCAcD3H0rc1C0u5fEyXGp6TZ3lhotqLu1vh89yLgD5wkfbIHG&#10;ParD2upQ6xZxXNpY6vY6XZeY145U3n2pRj5U6LuGTn3rBtbK0bR7f7JqOp+EtY8a34uEjuz5k5lU&#10;jdEqNwoKjp7j6UASaFNa2XhXTE0DWLnRtR8WX51JYNUUy3EsIbMsSo33M8Y9K6TTL650PXvEHiK/&#10;0CG8sfD1qDp09mRNe3Rb78eOq4b37VDr91qEHiTUNQk07T9R0vSLInTzbr5l+0wH7xBngZx0GDmq&#10;1xZ6d4X8KeGtA0m+vfC2qeJbs6/NaPGZZp0HzSQtuyFzn17UAZ2i6PBp17oOi6Vr13ptwZX1Wezu&#10;2E91dwOSXRi3KgM3bpj8aXxTezwWniDUNS8PtNG5XT7WXSmEt7d2rYG7I5XBJOM8Yq/qE2p2MHiD&#10;VLjRbDVjCpg0tLA5u54GADoznoc54Hp61Q0fSdK0zVNE8OaXqd9os2gQDUJdNVi/mwNkbZHYEEBj&#10;2P8AjQBqfD7SbV/H+laJp2vzQ23hO38zUrGQeZJNEy/uy8h6EHnisrxY9xrGhX83iXQY7i68SXgs&#10;ZxogLM1uWxE7vwwAUDPpW3c3GpWXwi1u7v8ARrLW5teuzZW8WkyYknsCQN7OT1GWzg/Ss/QbfStM&#10;8XLa2Gt3FrB4SsBBcaYWxbhXH7uSRmHJA9DQAsN/DN4plg0rXoksfC1n9gu9NdfkWXblHeQ88AAd&#10;+lSweG7jxT4e0Tw74h0BZZPE9yZtTl0mQpb2vlneru/DHdhee9VTo+o6v4fttL17RrTXj4guzBfy&#10;acvlQxwE5SSQk5OAByD6fj0Og6pZJrnibU9P1q5gi8P2yaGthcJ5dlby4ysgZgN3GBwf6UAUotUH&#10;ivxr4gvtF16O/jt/+JZBYXLeXaWlzECNpbr8xwDj9azvFFg3irUND0nWtAKMQL+4n01zHZWl1EQd&#10;uRhmDMSeetW7fw9cXfh3SLTxH4eg1l76cy3V5ZKIrSzuI/nSRhncSTgfXNZdprEGq22ua9omuyJd&#10;aiw061i1TMdlBcxkqNqEA/MT2PNAF/wjNe+KNE1jUfDOuwX11r16tnp0OpRmO2tHQ7ZEUYDMDgmt&#10;r4rR6fdfEXStOudDkS08IWJvLfUIV22lvJjEqqq8k9TjBrT0vw8934k0mbW/D0N/Y+GbRtSOppIE&#10;hs79FGAsedzEnJHXpzXJ+HL5tf0rU/Emg+J2guvElz5ti2rruhikU7WiiibDchW459aAIL7VrvUP&#10;D0Uug+IbXVk1y6W4sF1ePy0W2b/WQxoMMcDOMj61LcJpuheI77XNS0SSytPC9h/oWphsoUkH7xEj&#10;Xn5R7VNrJFz4rmvdU0APbaDbfbLPUhh2eRgfMSOMfMCAPxqbwjYTS+HdItdE8QOl1qc51f8A4naC&#10;Wd7ctukhWM4IAGAOuKAJ2ivPDnhLw7pmja3a6sZm+1zyawxa5ubV8s2xRg5XcoGRgDrXNa3cWem3&#10;mveI9X0i/wBJuNNjOmw3sRM01xbsRh0Rc4+du4zXReONVitPEera5q3h2S3GhRH7HqCETT3MLrlx&#10;Gq/MuDxg1j6DZjRH8P6Ro+tgRxxm+ubbUSZr65tnzg5OCuGPUjjGO1AGx4K0i90290a2tdatby20&#10;mLzNSF+olvLqNlPlsMfdO/ByR2rDnurOx0zxBrOqabqHhu81W5/s6S7tF866l52QzDbnA5zz071q&#10;65JD4U8P61qWuaE+m3Wo3C6bFd2BNxdXdq2FjkO3lMMx4PTGado2lHRL7StI07xDvt9ItSt9YTkT&#10;XVwrDEUjueVwQT05oAg0/wC2N4lhs4NVstQs9LtFiu4ZQHvWuMfJIzDhcgZ6cnNZ2i6PY3sMGn6t&#10;YX3hnVPGl8yTHTXMkvmryHaVQQuVA5PHJFM1eAXWiXcWr6FeaXeeIb4WMsukOHnMYbEc7yLyo2jn&#10;PTOK7bwX59trWp3NjrNvd2+j2P2WbS/laVbgjdG7ydVyoxgj1NAFLW9ZvtR8Zar9hv8AT9R03TLY&#10;W0dohzcJdIMkSPnAyMDkcZzXIW2j2v2bRdNm07U/D1/qty2qzRacxaJJ0O51llGQQ3p3q1qenW+s&#10;6VptlrGg3en33iS7E94umPlYJ0O4NLKnY4HPfpWhY6pea3d61f6Nqlnq1vBEbW2sCNiQ3cedweQc&#10;4JwD6UAJDfapdRaxqOl3Np4ht5Qo06xhZIwsifLIhl6ElvXpjFWfE1hpmn61oGhW9tqGjrpULat5&#10;Vkvl2Qbo8crD5W5YnHfGaZoPhuwvdS8PaRfaRc2UkbnViNNDJZ21xH8zB3XGQWY8H71RN4g1LX9N&#10;1vWNF1HTfES385/syGT9zBHt+Voi45bkNzQBUjutT1rwrqN5p8+l+KLbUpQbGFsQwC2OFdGfndxu&#10;PPXpV2xg0S08SeY8d9p6eD7bejDdBYiORCCOOH2gfhUdzp1lceIrK2n028sofD8A1CG5hbybIMQV&#10;aPjG7AycEe9T2c19L4Him0u+s/FEOs3vno10RFGlo5G5FwPm2gHGeueaAKlrZanr/hO0gZtM8VR6&#10;pcgys4EMDWjtnIXkMVXH1rY8aXml2mtXF3cJqOjJ4Xtv7PE9wxisXiYBvMRc7WCnA3ED0pmif2Np&#10;XjK91vUdPuNNt/CdltW/dSLYwuMsqKvXbgA/LxUd9a6rd2tjCb+y8Q291OXu57+La0lq2WUIi8Ej&#10;KjkYxQAzR9J1GS20azuhZeIrNgW1C8uQqHaBujdYwCGycfTGazLzUrCG71zVZZtS0S5v510lJrzJ&#10;iMgJWKSKPkYJbr3xzVu9vdM0VNe1q8t7zQbi1RdKTUZkJjlRvuPEoyCA7DnHWtXw1pOptrOg6cLi&#10;x1OG3TOpTXAxcvgDZIiLwMtnOfwoAv69pepWOl6Dpl0mnanZRQCS8uZ1xcG4XGx0QDaAeST1Haua&#10;hurKz8I319bz3vhfV/Fl8LWKS7jLyvMhKrtjYlQGRTjoCDnrU3jO6spZtS1C9iv/AAnqWuzJpIna&#10;TzJiykxwugG5RnqDjvzWzqwvrbWLGwQ2V5p9ha4neRt139oAG04HyjIyT0PPFAFazs7xvEguJbKy&#10;u7CwtGlhkHN39o7qoPygFeM5ByfSufeKz+y20UNzfeGdR8R3n27yJG8y4eQANJH82QAVGCBjHarl&#10;tbWmn+DE3jVfCmpeLb3OI/3s6T9cEgMqhlT2GD61oGW/Oq304FleWNvCDbRRLm5EwB3qzE7RngAc&#10;Y70AbPgyS+s9a1PUm0+2vrKwg8y0W1bddzOATJH83yjkADn61zun2Vkde0zSbC6v9JmjJ1M2hzK8&#10;kJY7o3ds8bm5AOeOOK09C+waN4btNHtW1DwvqWpodV+z26bnLbw0sbvhkG7ODyCe1JpN/qS2Wt6j&#10;bpYavDEMafb2rhJHIXDo7sdu7dn0A70AU9eub1IdVubmyg1VA/lWkNiv76W3bA2sWOC2SxODjA9a&#10;vSQ2GkafpWg6dez6edKUXE1hGmY5ICpSMMzA8Agng5yOaydH0vS7HXdK0y2kutJk0yFtQFlAStuy&#10;NlSsjYKsAxJxkHIz0rW8XXuo3NnOjQWOt27OsVqlm4jVrV8As7sSGYAsSVwCOBzQBiXtreXGjzQX&#10;2n2uqJqVybeRbRvLUWrEgO5Y5YhTyB+FKn2GPUrlLa/mhTRbUWstqTttowwDIxyOSFGMg9DUlpa6&#10;dp+tRWtvNe2EHh212+QMx2TROMKSxGGKBOx4zzUradd6lpkVpfWtprsOoXPlzeWFiiS2YkqxDE79&#10;oxnHJ6igD9xv+CNHiNb79sD49afcGF59R8IeAdWATOx0fRTESuf4d0eK/RAJY+E9DCqLew06xi6D&#10;EcUCKPyAAr8jv+CPHxRh0v8Abt+G15nZafFH4M/2CxwVDahoGoNEyfUQSqfowr9bPFGgJ4n02O0l&#10;K+QZ45ZVYZEio4bb+JAoAg8GeM4PHNjPdWlrfQ2ccpihmuYTELoAD94gPzFM8AkDOCRxgnK8ZfDK&#10;XU9UXV9C1K40HXIxjzUHmW12P7k8J4cf7Q2uOzDoetUYGBiloA4f/hHPFnjPTHsNfvLHSbViBLJo&#10;s0gnulB5UM4zED325bHRh1rpvCng/S/A2ixadpFjbafZRElYoUCgk9WPqx7k8mtKigDD+IPhaHxR&#10;4O1WzKRrJd2zoHwAwOMg5+oFfEN45NwwY8qcV98sodSrAEMMEetfB/i2OGw8Uaqm5Yba3u5xuzwi&#10;K7c/gB+lAGJpmoyav8SY9PhI+y6JaC5vD2M02REn4Irsf95a1rQC71cMTkF9x+mc1z/wd3XPg671&#10;6RCk3iSd9SVT1SKTAgX6iERfjmug07McdxKRyiYH1PFAHk+oayuh/txxW7khPF/gqVo/RpLG+Ukf&#10;UJd16naoH80kZ+Qrj6jFeK/tIOfDnx++BfiAHao1++8OTNn+C/sWKA/9tbZPzr0v4n+Km8CfDfUN&#10;ZRzH9gaKZjtz8gmQMMfQkUAfi78FJjp/wcS0JAex1XVoWA7N/aE6gfzrRyRCoBJyc1UsdM/4Qvxf&#10;8SfDjZjbQvHesWu1uqr9paQfh8+asK6yorIwdGHBByCPUGgCfT4zNdxpzhjU2qsbrVnUEkBggpuk&#10;3dvYXKyXM0MIJ2R+Y4UO5HCjPU8dKXTVNxqW5+AuXPtQB1emfAD4i/EbSp9Y8LfDvxt4r0q3cQm5&#10;0nTGuIww6qGJAY+y5NeNfGi00Ezv4P8AiToer+F7yc/LY+JNMn0ubd/ejaVQM+6tX1X4k/aug8Yf&#10;CGS28XyatpXwuFrpuma9daMjyy/D3VbYypZawlupzJYXcchjnCjcro3OQuef8f8AxV+KX7Pcdp4X&#10;8SajpXxK+HWuWYv9JbWo4/EXhvX7UniS2MuWXjBIQo6Hg4NAHkfhD9or4j/sxfD7wp4Tm8TaR8WP&#10;h94ivBp2jeEvGmlyaksPQLHa3sTLLb/eAXa6r7HFfTXhn9lLwvI9tdfEb4KeL/hFBeYuJ5dZ+KWm&#10;2VrDGxzuht5oHu3QDO0bWPAGT1rwjx98Df2d/ijpVogtPHvwYvtWtVupk8M3A1nw5IzjO46bdkSx&#10;jvhJePTiu1+Guna94B8E6d4ft/jf+zZ8YvDHh6Nk0a0+KHh3V7G/0SEjLQwzqodIzgfuxKyDA2gU&#10;AeO/GPSPDPhX4teKIfDGpXeq+FdKvJYNL1W6Xyze2m7KyFeOcDqVGeuADiq3gbT5X8Q2ClxcRwsZ&#10;JXkOGKgEgjAwTnA+lfT2g2Phx7hZfHeg/sc2Ojvgmbw54q8RTXjD1SGHzG6diB+FeRfG24+Htp8W&#10;fFWrfDq0v7PwhaWMNvaSXRkkeSRkXzmjD5lWIy7tiyfOAMmgDyzVriK51S/vHV7eSaQxebjJYZ+U&#10;jGeMt3FIsMiNEu9WRVxIzD52PGDxx65p8VvJaiGFJRJ5XEplO6RlwQDkY5J7ketRvEkaTSPFJbvO&#10;3ls0fzOR91WyM4659u9AFnT0SLS764PmWkt1ttw2AX3cgeo6DjNQrG7ThVKFCMEfxZ/wrQCPb6PE&#10;iyoySH5lIzJkdCTnpjPGOc1F4esBfavaQNHJA91ON3lYLAgZySOBwvU+woA0fHyR2yabYBXtZGi8&#10;1kUgsG4JBPI7c1i20TyXAUBXBI2qvUnuOePStnxvdPe+Krsq8bRRBYgoHIYdcnPuOMVQ0G3STUYF&#10;aNomOZ2EecBgMnJA7n160ARauEbUTGitCFOdijA46g9up/GtvwsJNP8ACusXZAkLqI4wvBPHPJ9z&#10;WHLI0zzSoUl3klADjnJzzz3/ACrfuYU074fWkIDI1zKZMLkKRnnPb8KAMjwnYpN4jsYVGxInDEDh&#10;do5/pUOtztf6ndTHbIs8rH0G0n9eK1fBYMFxd3QIkFtbvIvYcjA5rHVN8yrhht6dgc0AXr2NbXQL&#10;WIArn5iOgA5rMCkgbgCR6cVreIQVaGEEOI0/Dn/61ZpgEjEYcbeO4BoA5a/1LS9J8Uaxr2qW1/oq&#10;6Hbrp4v5mItponIYMiDIOGIGcVdGlapYQ6Bo7XVl4ktUYvqN1qBUTmPlkkRBwSGwM+1O07Q9U07R&#10;dH0+LV7TXGWXzb6TVkDz3VsxJyqDuCVAJGOKo6vfaZYPr/iPV9L1DQriwB0ldQwXlngYjbJGq543&#10;NwcZGKAKuo32n2Wna7r98useFdQ1OUaKtxMGkbhtscsaDIALHrWz/Zepf2vpFq02m6pp+nW/+nSX&#10;KBrxp1X93IoHyqSck/XinafZ3tje6FpNnqtnqNtYR/8AEzN+/m30sZX924x0JbuRWLdNY2mnarda&#10;nYX/AIR1TxRef2X9ot5DLcSkZWKUFchMjntigCtNLpw0S6vj/avgzWfGV2lp5rxmW485SVQ7eVUE&#10;A88DBro7WS/PiO8mA0rVbHSbULbquGvVvAp3Ak/KhYfTrUmnWt7H4jit4NVtNQsNJslguLaQCS8N&#10;wB8sjvnglR3Ayc1z88Frc+Hrezn07VPB2r+Mr1/NOn/PMkyHO95V4G5QOT2Y+9AEnhXQdN1BdH0M&#10;PqngvVvE902qPbwuZJgyEPKrPgqAQBkcda3/ABD4k1TVfEHiTVYbfTdZ06yTZpMFm4N0zIuJI2Y8&#10;KSw7Vf0m61PRrfxBq1pc2Gt29vaCzsdPh2i7S6UZkDS5wpYYGDjr+fJto+kA6BpH2LU/Dd5qU51l&#10;oLAsqCZBudJpF4IJPI6HHagCHR9I02wvPDnh+xl1jw5cW6trL2EOXjmBP7yKWQ5BG5ume1X2uNYb&#10;TNXvY7Kz8WR3lwsNhbadtSQ27Hayu5ODg5J/GpxresXthruraRNpPiezkwNLtIHEQBX5ZUeXkH5s&#10;/lirHhbR9A0TxLpOnxx6hoT+HbZ9Zjt7MtHYkk7WSVwNrYZicH0oAZ4iTQ9A8d6doOnahfaPYeCb&#10;AzPZRApYyxPkEu54JVsng1lX1rqureCZ47yw0rxXBrd8EYWjCCMWDEbWZj98qOeD3q19v1rVPA99&#10;eRx6P4yGp3ZNrFEywwSWbsAQzHIYqNxPrSmLSYfGWVOpaNbeDrXgc2+mvHIn/fLBAPwoAlsbvRtP&#10;8Tajdx6ne6bJ4S09bF4JS0OnRiUfI5zwxXgZB44q34z0vU9R8F+GvDus6ZpvieO9kVtVnt3EMEQJ&#10;3pKFPL4+Xp1qzp2karc+ENMsrq20zx5a3k4lv5H2QW5s5G3B9pyH2Lt471Us77RJPHXiPxFdSX2h&#10;R6BALCa5uw0dikY5jeND8rAEqMj2FAFfV9RsHk1a/tdV1XRpLGNtGZNRzFYRTqflmSNsBskgbs8i&#10;pYdCvLqbw7YatpNn4htYFNxf6g2yOO2njUGORYjySzZxjpSXenatr1rodjqsek+KrO5y+qX06CMc&#10;fNC8cXIOTj6YpNCn0mW41a/TUL7wzqOu3i6KtzqisIEmjykLxRMcEMzdsbsUAW77Xbax+Gd5c6fr&#10;uqaRq/jm/aGBNaQhLaePKBYYm/hbBPvUuraPeRy6Vb6poum39hZW/wDaEepHBnju14ISLGVyuSCP&#10;XFaXiGLVvEnxF0fTb230vWrTTbdVuNQdVWZLlAAHji52bvmOQePWuO1me01CG+u7TUNX8G6p4s1A&#10;QW66j+8lEsR2bYo2OFDqpIA7GgCv4fe2vdDiOha1caJqfiu7a8tRrCtJJuUjzESJjwNqnA7ZrsL2&#10;abTNV1bxDf8Ahy3vIdLtv+JZfQETX02R++iWPqvQd+c1G/2+HWbi4l0ay1CwsbMvaXUZEl8bno8a&#10;Jj5SV7gjJOKz9Rj07SNE0qw0e+1Dwfqfia7/ALS+z3MRmuJXwGniZWyEyMA8jFAGTZadBYHR9M0v&#10;XrzS7q9uG1Y2l+ftF3cwk7pIvmOVAJHTpird1eXGn3+s6rfeHvtC2uy3sptOxcXt5AxG4YHK4Y5x&#10;nsT2qzqF3eabda1q13pNnqNvYRkab9hTzb6WMr+8jyeh3dge1N8GafYaHNpGi6Lq9x4fn02Eaq+n&#10;SRGaa5t2JDRuzZ2/OecHIx0oAWPT7XSfF2heGtK8QXcP9jQm4nsrnNxcXdu2QC0jfd2uT054xVLx&#10;QsqaFqs2uaHDNPqU/wDZp/sYGSea1Ztsbs3DDAOTzxV+S81I+HPEGp3mj22tqZDb2UWlSAz3Nq5C&#10;/M56MNzE4OOPWq2iWGnab4nsdL07Wrqzi8MWX7/S926N45B8jyO3UrjjmgB2kLFL4ph0/StbRYPD&#10;dqLW900pvYllHlM8h5GAD0znvVzxbpE0Xw5tNM1vw7GdQ8UXSw6m2jPgIgJ8uaSThiAoGevUiobD&#10;T7/xDpItNW0GLVItdvTaXLaRJgJaMSEmd8gnC9SD9PSrupajZz+PL2Gw1m6itPC1mmmy6fKCtrGx&#10;GUkLtyzbQBkE0AZmn3kVzrer3Ona4LqPT4hp50+QhYLa5UZBZ+pLZAPWql3pEmu6fo2kazosiTag&#10;/wBsvJdNfZa2s8ZDDcwIY7jj61NeaNcalouk6Z4g0S31eXU7kvfT2C+XbW7IdySPkhj0Ue5p8eqr&#10;qWo6/fadr+14caZHaXyeVZ2t2vRgTgtuJAODz2oA09A1SW68MeJNY0bXFvJL+U2VlbXkZjtrO4iB&#10;VlHAZgzcn9KypdKhuNY0W01DRiH0yA6kt7bL5dnbTj5WUAHJY5YgEHj3re8Z6TNfz+GtI1bRYb+O&#10;1UX9zeQyeXBZ3cY+UhPvHcS2P1rnrbUjquj6lreg64ZZtclEVhHqpZLWCVPkKIhww3YY4HU80ALp&#10;E97r3h6e/wBA1m31Q63cLNYjUYjHBDFkB41AAY8BiM96u+JVsbXxmtzd6M9tZeGLJp7bUAQIU3Ai&#10;SNY15yFGenfircmmrc+KrKS/0Mz2ui2zX8Goq42QzgbTGsY+YkrkjqPxrK0kz6p4ZjfSNbmW9167&#10;N7bHWELyLEWBeFYzhgoUHA7ZzQBt+GhdaV4IhuNI1e21KTW7sXi/2sSWazchnSJQAflUjAI4zzWL&#10;qlzZWms6tr2rafPpQ0WI20OoMxcTQPgsyIuSMMQORmun8aywaXeS3Oo+HjCvh628yy1IBZZZUdMy&#10;rGi/MuAACO+a57w7aypaaPY6frwlublxqLrqo826uLRm3MoU4K43AAkcYxQBabT7uxs9B0u01iLU&#10;EtgJr19QXzbm7gYEqwAxg5xyR29al0aWy0i18Q+IdT02+0K5GdJF9CvnXMsZbbHKgQHA3NkZHGOa&#10;o65exaVqOua1qujGyaErYW97bZnubq3YjBwo3IA7dO3Wui0+zk8KaTo+jafrcDpZQs+oW925uL+e&#10;JuIn3ZyoDZ5I56UAZ+i6feN4osYP7Rt72y063P2wXIEl5LJgeXKSOATgk8cnpWFdfZp7W6fUrC68&#10;O6n4rvDayNZOZJmcZWOQyICEJRc5PTOKuThNP0fV7u+0S50++166Gkm401vOuZoeUjmZ1GUABJ/2&#10;a0PDdjInia3s7XV47m30i1ENzZSYluXkIHlyPJncMqD1HOc0ATvPdLq729tfWV1YWNsIZbYHddJc&#10;9QXbOACmOCM5Oa5zTtMtLqDTbC5tL3w5qev3n2uWGxkLMZkwzh5VBXDADOcZ6Vb1+BNU0uCG/wBJ&#10;vdE1HxFcBLs6S+6SGRckPJMgHylUA3H1xWroV9NqGq6rfadqVpf29lA1mtkqgeVeLyd8gyRkEAjH&#10;HWgB2o63fzNr11p9xbatApWK2sIiqMksYO5WkyQCSRwQMVUfTLLTbXRtMit7/SJXZtTMVkpS3LD7&#10;8crqNpyzE4P3sZqqNJt79dI0u80yexu9Tn+3T/2buWCO4QBm8yRcZBPHzfexWldaxd6haape6VqG&#10;n63EzFLC3GIoopEG142kGdx3g5OOOlADdDa+msb+8tDa+JILuVTZWkTLEvlDAkQyElW/iOT9Kqah&#10;HpkXiW1gSG5sI9Hha7iSENFZRxEFNhx8h2gZ2np1rQ0/SbOC8tLU6bdWMejW32+KS0zDZxysShiJ&#10;UjcfmZtpGCOaz7S6u7rw7d3mmXlr4hW+m820WVligWIkAxhlB3AAMckZPSgCFFvdR8LMyNp/iODU&#10;ptydIoDaSN0/iD4Q/wDAqsWz6bbapc3bPd2MXhu2MLFt0NoEdQ2QD8rbQo5/h6Ul19gsdca6uLe8&#10;sLfw/al1mBMdmY3HzAKpwxUIO3y5GKs21nfzaFZxw3NprEV/c+ZM91GEBtXOQqqowxCkAZ696APt&#10;7/gkX+1F4P8AgLqmgQfEjW7NZ/Csl34h8K63dROkUM9zGYbm1cxK5WKeLy2BCn54VPU12f8AwUv/&#10;AOC4H7U2lWngBvgBF4C1vQvibrFz4Z06+0bRLy5vbfVI2ULbH7XtG5kcSK3lBSATyFNfnn4pvdN0&#10;zxNqGoXUE9gmiW6WAupQywPEQG+QA4IDcZxkHivqH9nnXdI/Z9/Y88O3/jTxZe6dpPjz4gWFkfFH&#10;2V/s/gGWydbkaqWiBMV1IhNvEflQq0hcsoK0AfsR+w98YV+B37N3h7wx8VviReeLPiXYc+KNS1AH&#10;5L2YmVlXChVtkLeUrL8g2AEg8V7fbftD+ELm4aJdXjEkcfmODG52L6nAPHP3hlfevieP/goT8I/F&#10;kB+IfxB+BHxR0Pw1dGS3k8SnRBrOjOYpNouZfsTyFGIQFZWjBMbDBKsM/Yn7Nnx/+Ff7RHg1dW+F&#10;3iPwn4j0lSQ50eWMm3Yn5lkjXDRtnqrAHPUUAbulfHbwhrWoQ2kHiDTfPuTiBXlEYuP+uZbAc+y5&#10;NdYrhxkEHHpzWN40+HHh/wCI3h+TSde0TS9Y02Xlra8tkmjz64YHB9xyK8m+KXhjWP2XNGg8XeCU&#10;1bV/D2hp/wAT3wy88l01zZD71xalyzLcQj5tnIlRSvDbSAD0r4zePo/hv8PdQ1JiPtATyrde7yNw&#10;o/Dr9BX5+/HDVJh4GnsYHdtR8TXUOj25H3y9zIEkf/gMRlc/7tfSn7XHxGs/Glj4UOlXUd5peo2Q&#10;1WCeNsxzxyAeW49QVyfxr5i1Yf8ACTfH7w9pykunhqwm1mcdQks+61t8++z7Uw+gNAHoT20eleH7&#10;a1gURxooRAOAqqMAfliowfK0kc4Mz/oKk158TxxggiNcYpmp/u/IiUcxxjOPU0AeH/tkKL60+F1j&#10;Gc3138R9Da1x1HkyvNK30EMcmfY10n7acz2P7HnxNuY94ax8NXdyu372VXfx78Vq+Ifh3p3xD+Kn&#10;hXWprt5ZfAkt28VoozH9puIliEjH+/HH5gA6jzT0qr+2Vbif9i/4u5YR+b4S1RQx7YtZKAPyX/4K&#10;F+GpvhT+2p8dbcKyWfi7SbbxnpwIwHFzZBZsfSYMDXH6p8J9a/Yv+KcHwp8VT3FzaXmnwat4U1ac&#10;bV1S0ljV2hz082J2ZSP9n6V9t/8ABWr9li4+LX7N/hr4naNbSSa94U8OrYarEiZkutLngRnPHJMM&#10;oV/91pPSvoH9s/8AYa8J/t0fAOy8La676ZqemRxXWha7aoDd6NcLEAHRsglDwGTIDAA8EAgA/Njw&#10;v4l0b4e+JvDXiLxLp1jq/hey1VbfXbO7gWaCfTrlTbTllP8AcEgkB6gx5FfRv7RH/BJ/xT8K1vtc&#10;+D18fF+hSrlvC+qXgW9tVPObO7c7ZExjEcxzjo5r5x+Jn7PXxL/Z+06bwh8WfDkklo+63g8S2SGb&#10;SNchIIyZAMQzEHlJNpPUV+jv/BOv4yP4p/Yc8N3fibU7eO78JpJoup313MsSEWp2RTO7EAb4fLbJ&#10;Pc0Afnx8JfH3iD4CfEtL7UfCWt2c0UT2OteHte0uSGLVbKTia2kDr5cikcqylgGVT0zXf/ELwnpn&#10;7D3hiHxBo9tqXxD/AGOfHV4LvVtJQGXVPhffSED7ZYk5MaqxAZPusAUbkq1fT/xQ/wCCwHwU8K6p&#10;LpGg6hrnxP1iIlDY+EdJl1Vd2cbfNAERP0Y1wWrf8FLfiB4w0PUrHTP2Jfit4j8N6lBJDeQahDHa&#10;RXkLqQ4eLyWyCvrmgD5Z/ad+GreCfiLaahFcWfiDwlrWnx6t4U8R2jiS21uxdSBLGOqMBw6H5lYl&#10;SOOfOIt32aH7PcHdcP56+fksyEhmABwRgHAz93IzV34A/tKeEvgt4c+Jvwj+MOnfEz4TeA9Z1CLV&#10;fh/HrXhxtXfwLdGbfcqrkxSGB4wIisYwww5XcOfTPDv7NcHxlt59Q+E3jn4efF+1tovMjt9B1NYd&#10;cwRllOnXIjnBwB8qB8n6CgDyiWJUupbiW1wbVD5cq/O7qQCwAHI5AGO+BW3bQtp/gaJEucPd3G5h&#10;J80kkYB98jDEc47Yqv4i8I6j4A17+xtVtNR0PVInaWax1KB4rrbnLKUkwy4LDtxwKu+Li2m6fZRS&#10;2ykW0G5WjG+Vw/JGMZHPbJ6ZoAwWKwmaR4GjLMI96De8i9jxyACT16cmljiMcyRLPuEKYdG+aR89&#10;CTnjoe3NSJbpC8NvHcEGBdxQtveRfujJOTjPfuRUkcD3LCOSFg0r+V+6bLbScBs8EcHJ9KAHa7CI&#10;4YoZYjC8ihGMOSxyTtYsACOO/bNa3w5t/tXihpRIjR20bblA5VuMZPbg9Pes7UXFzrUgSbK2w8to&#10;uGPQbSSec4H45rY8LQG38LanczwEGYeSRGc44POeDjpz9KAOcvmN5dSSPE0Ul3KZJBEeFbrksMeg&#10;Ge/Srulgx2eoXCOJNsflqnAAbJzz/nGKrRjz5pGSQOEGxk7K3Xr1zgirckRj8PQwyxZe5k3uUyFB&#10;XB68Hr09cUAZ/k7mjQI6E/P8vCg+mR15P410XjVTBpenW0TrII4twB4AOAMZ+oNZeiWzX+qQpG4k&#10;MkoQKfuqQeR+dafxBk+1eKSjJkW6jDA8K2OR+poAraVGtt4W1CTaQXZIlI4GOSRWdpEJuL6HDeYr&#10;OG6YG3rWvfKbfwXYKjBzdytNyeMDAH9ag8O24fUzIyHEEZYN1xn0oAq62wfVpmI2iP5c9sYqqIyv&#10;G7PvU82ZpWcHJdi3PuaZ9lWZiGjDbfWgDmtWuYNG1rXNf1Tw9Pbvo9t9mt9Qt2+0XF7bn5mCIvK4&#10;Y9KboOlzab/YGmWPiHzo7aM3V7baiBNf3kDg7Sc4ZMMepHbHan2mkxeF7jRtD0fXRY3E1w+pzWl7&#10;m5ury3JJdF3HK4JHPbBo8QzDSF8Q6xrGgjZCi2Frc6cDPf3Vs+ARgYK4dieDx17UAU9UvodMt9c1&#10;XVNAvNJu7u4XSY7uxHn3V1CTtjmyoygBYnnpir+jWktp4k03SLTxDb3cGg2ezULS5AnvZmYfupWf&#10;qvQnpzT9LtV0bXtD0HS9ejt4tItjNe2FwPPurq3I2oxc8rhuSe/SqesCebwpqEmteHpVutZuf7Oc&#10;6K3mXD27NtjlaQYIAHJ9KAKGpWNu+hXUWu6LcaJqPizUBZTS6QzSSybT+6lkkUZUbRyT0resLm81&#10;HxHdjSNX0+/stLtjZSaeMGZbwcrvlz8uRgEEd807TolPieO10vxAslr4btPsl9pZxIzOVHlPJIfm&#10;BAX8eahttGh1TwtBb+JfCtwG1+7Ed+mjMSkEm4lJpZVKkLhVy3PpQBW8VaRAdK0PRb7w/faFqOu3&#10;IutR/sVy0cN2mHZpplxw2AM9/wAKnh1O9vptd1bRtXstetVh+z2emqVSOG6j4dWlGeWOBg9Ksabq&#10;k2s+IPEF1puuw6hDZx/YE06RNkVpdoCctJ95s5APWs248PQanZaFoOtaBKtxfv8A2jdS6UGjsre5&#10;jO75nUg/MT360AMOk2d9d6FoUmlajoklsg1pjp37uxilU/NC8i4DZZicEc9a1jq+pX3w11C60DWd&#10;L8VLrE7XGnwSxiC3gUHY0LMOXxhjkim+F9QvPFEmu6joevWGrpcSmHTrS7UQW9pPEMPGXHzNuYZ/&#10;lSeIIYNZ8Y6SuqaFLbLo1sdUS9tHMWn20wG14sDG7jLcjpQBRn0/Rk8UWNlNpl7p0XhS2GoxTwq0&#10;OnRhgVZARgMRycY96foUera94Tims77SvF9pq16Zi10gt4VsGPKADO8qOOeuabYXGoX3hS41LQNY&#10;tPEJ1+7W4sI9RbyoIoCQHiTA3NgBjgitO70zTdO8WC+vNF1Gxi8M2TTWupISLRo3BEkaxofmZQM8&#10;rxQA2+utH8Malqms3+naloKaBZrZwX8jGLT5LaTkiNBwdpwOnGRU2naZq+i+BNKshd2HiqHV7hjf&#10;XGobUkazPzKyRjIbBIHPt+Es2jatqnh3RNP03WrbxFFdTrK82rw7XuLN23sqRgdVBAGR25p3jr+y&#10;9M1vWNa1DRr7RH8K239lw6myl/PhbB3xIuQQGPcZoA5bULrTLLUvEGtXqav4ZngC6LHfyqzxOpOI&#10;5oYxkEBmHOO31rv9C0jVtNt9PkkuNH13T9MgNvfT6hGDeSTBB5M0SDKq24Eknp2rO8NeGtXsbPQr&#10;O21fT9YNuA2pSagM3dzCwOx0RejbsckY49aTx7pun+EtC1i61LSr3wlqWpuunXN/HMZp7sZ2W8yh&#10;chPvkjjI70AYOnXenWfhzXfEcw1XwVrXiaddIiup4jJOJwSkTqnKgEAkHjg9avPYanP4ls0Yabqd&#10;hp9sWleVQb37WANrL/Cu4Z9Dz6VvzaHqOhTaLokV9p+oWGn2W7UBcN5moNcYHlO2OACMnJANcbba&#10;XZf2VO13p+s+ENX8aXzW0klozTzpKoISQuMrGCi5zwOfxoAm0Oz0xdKtLJn1fwFrXim4e98lJDLd&#10;C5UhnG7lVBVRxwMNWxrms6o+u6tdJDpuq2GnwhrKK2cNeNcBf3kbE/KpPAH15rW06HU4NXndb/Td&#10;T0y3tADaIoa+S6XnLyZwu5ccHHXPSuENtZ3VppFiLHVfBuq+Jr06lLBZDexlQ7nSWQAqAwAz0zQB&#10;FpelabBp+iaBY3GpeE9T1CQ619iicyStht0sTucjaScEZ7cCul1rUNV0Pw9rF4ttYeJYZpFOn2um&#10;hRcGLhZI3kJIJDZOB0APeo9NvtV1e+1nU9Il0fxHaRR7dNtLdwjiZP8AWxvNyBlvyxVaXR9F/wCE&#10;m0HQbW3vfD0sZfWVtbEstqCP9askg+VhuJ4PXGaAGxabpXhzVtD8P6bd3+hrpEDalJp8CEWs8L5X&#10;bI54O1snGetRXyas3h7UZZLHTPEyaldiKGO1YQg2L8ZdzneVUseOueKt6vq2q6xoWt3tn/ZHi2wv&#10;JFj0u2tpBEj25wkivJyGI+Y8emKr2mnaTa+J7OwgXU9GtvCFsJlRS0OnPG6FdrMeH2AE9eOtAGt4&#10;Qh0Pw/rcot9RvdKTwbpuyS0LNFp6wyr8jOW+VioXrnisXVLPVNe8I2NnrGnad4oXV7kJfyWsnk28&#10;cBYssozy2Bt4B5rodXTVYfhXb28v9m+NotbuuTGEggNjI2R6h9iEc/xVhzXel2viK/vXn1LSLbwj&#10;bG1k84GDTmR1BDgHh9oAGR04FAESahptxrGrajb6xc2A0eE6TJHcsYrGCXgrJtbAYgkDIPI4rT0r&#10;w5e6p/wj+l6zpdl4mid/N1K92rFDBIg3JKIznOWxjB4xmqkelanqnh7RrHUY9K8U2t67NqV1Ighj&#10;MZ+aN0jGQx+6PwzV7TNU0nR7XxN4g+032iXkjLoazagGS1Eg4jeKNjtYFmHI64xQBm3etR65J4j1&#10;qz1i902bUp/sMB1YbLe1nj/dqY42xkMeeD8xqzNpVxqGs6VY6npFtqVvZwC8OpNtVYrtDgbYjyCQ&#10;WIIPHSnPoepXr6Pp2r2mma5bRR+bf3kqhCtwmDG6Rcjk578VmBre9sdSvYNQ1PwnqviW8FjDJqID&#10;MsyfKpiiYlcOqkjHXrQBLZX9tJ4LuLnRtXn0fVPFt2z2f9sIzMsq8MiQuQQNqk7R65rc0zTZLv4g&#10;Jd32jWs9notobi11AHzLjzCCJY1jxkAqB0POcVL4g+2SeJ4Em020vdP06zMy3RIa5W5HG1I8cZXu&#10;COuKpeFRbWHhtJrPVtT8K6t4uvRdW8d9H51xvUBpIQj5VAUUjHbORQBTubi1vU06PR9evtMm1q7b&#10;VY4dTzLdTxE7pYVjkO5FA9Pu1duNRm0Ntc1m80ITRabCqWVxZgXF7do3MiKoGVw2OM84zT9ZmvIN&#10;f1HVLjTbS8s7C2Mlk1uplv2kOfMQA9MgADB571UgtLPRtP0DQdG1C50G5n/4m72UyGaeaEtmSNt5&#10;O35mwcHIxxQAzw5oaWGpaDo2n65NbyxO17NZ3bCe7vIGJypLHcoVmHI6YxWl8RrxraPV31Hw8dm5&#10;dPil04+fd31q2FDttAZACzHGTtxmrGiw3trLruq3ehwaobNTHYR6eQ15c25A3KWbG1sknAOOPWs5&#10;bPTrXxDpmh6Vqtzpq6BGLiXT9/mtNAwKqsjPk4DZOQc5HpQAlskVtrtho+mawsUPhy1CXmnlfNlk&#10;V1/dMzk7lxtJ7571H9hx4Vum1zRmN1r1wLC5/sgM7mMsRHI8gwwUKBlv4c0zUXvZ9GvBqWkR6iNW&#10;uzZY0uT5jaOdqyu5wRtUknB47VqWC2mnap9gsdVuYYNAs1trjT2X9zhwDHI0jDJYKp6N3OaAKVpd&#10;rdeIrkWWsQvbaPAbS5sCoJSbAZGeQ8jC8Y5znPWq13Yyap4b0zStW0eRJ9YkM182myFYLaRPmVmk&#10;G1vmwBnueKdd6ZPeeH7fT9c0mDVW1mdoL5rAFII48kpI5JDYCqoJHOfarEF6t9rmqy6fqjkadCNP&#10;+xTR7ba3nA3K+cBjkFQcHGPegCz4duX1DUdYv9O1SHUEhBtY7NiqQW1zGDlS4G7LEjOc47VVnsI9&#10;W1jRrXUNGYTR/wCnma2OLS0uF6rkYJJLMRkc9TV3+xZLvS9Ks9V0WC/FxILm7uLdvLt7W4jAZXxk&#10;M2W4H61nQX/9q2OqatpGrCWW9P2W1iviUtYZ4yUIC4Dct1xnOBigCzb6hc6n4P1K90bVbfUZNUu/&#10;9ES7QpBb+XhHj+UBiMhjz39qgvbWyHiG1E+mTRR6NbveQXirstoSwKugCnltuTgjofWtLxBYC+1r&#10;Rra80oXEenw/axeI+2O3uBwVC53EkFiOo/GszTnlvvDct1pmqSLNrFx59qdTjOIRkZiWM7WxtVsD&#10;qM5oAbZS3d1o8dzp+p2uojVbgXNt9sXy1FsxBMaBQC2E6ZGeeavq1nD4wm1PULCW0t/D9qXjv3bM&#10;bRsN0ihVOfl2LnI7jFF2sH9syXV3pTCPRYfPtb0gOSWUiRY1HzAhQB75GKNCjnXw5E9hqjSS38gu&#10;QdRQtK9u7bnjVPlK4U4GR8vGaAIbeG8a20+C2vodRM8olnlvTmaaBiTlQoHzDKgZGMe9fcP7HWo+&#10;Ffh/8KtW1DVPCHifxppGqXT6J8RNN0eCPVL2y0OFUlhmXTd26WGaR5A9wqtJCsZVQN+4fF2iww23&#10;iq71XUNLEMelx4S7iBnnntwPMcBFG4YYfd5JxmtPwTrXiDw58SNBHgzxFqFnrsVwGhl+0udTlEjb&#10;YtrghgfMZRkggj5cUAf0gfsyfG34L/tc/syK/wALtZ8Pap4Aa1OiG30/FuNMAjCfZpISA0EiLgbG&#10;AIwCOxrx2+/4JU35+MGj+PdB8beHvCfi3TJIxJ4h0Hwy9hqerW6kZivDHdiC63qMEywsM8gA186/&#10;so+KfBHibx/8aPAfxF0uz1vwT4s13QtCuzbgWaa14mgt4rfUbyMwlCiGWL5irZJtZn4BIr9I/gX8&#10;DPC/wA8HDRvB8V7a6DJJ9ogtpdSnvooNwz+6aZ3ZUPUKDtHYCgDrtMiuIbGJLqWOa4VcO6LsVz64&#10;5xn0qZlDAggEHjB6GlqG81CDToXlnmigjjXczSOFVR6knoKAPlL9pD4d2/w8l0ezs4mtbC2+0wWk&#10;H8EcPmeaoX0UGVlA6AKBXhHgaK28L33jTxPdSJc3F7dSzmOOQNILeztwscIHY8O+31lz3rtf+CyP&#10;7YHg/wCB3h/SrPXNYttEkvoGgNxdnaghluY7aVolU75JIwxcIgJIwelfn78CPD3xx/aPXS9Q+Hum&#10;Xfwp8MJYWg1PxR4stPNn1K8hsHsJbzT9Pb5iJ7cxkmfC7kVsZByAfSfxv/b28D/Ae80e58WS3Omx&#10;6xPNbx2iL5+pSTRwxyLHDapmSbezmMFRgOvJANclpOvfGn9svVjey2eo/Aj4au2UilZX8X67Cex4&#10;26crD/elAbjB5HafsxfsJ+B/2evENz4peO+8ZeP7pTJfeLvEMv23VLhz18st8sCEk/JEFHbmvXWL&#10;OxJJJPJzQBT8EeE9O8D6FbaZpVsLWwsI9sabmdj6szMSzsTklmJJJJJNeef8FBr6Wz/Y98R6RAxF&#10;14r+y+HowDglr66itiB/wGVvyr1ezjLIQOTI4X/GvHv26Lhb/Ufg9omMrrPxH0rcvYpapPdn9YVo&#10;Af8Atu+ME+En7HnxDu7aJJJLfQJ9MsYduRJLMn2aFAO+XkXivQPh34Xfwf4E8P6LIS8mk6dbWTkn&#10;JLRxKh/UGsD44+AIfinpmgaNdR+baNr1nqNyh5V47V/tOD7GSOMfjXeWmZbouxJPJJ9T60AM1iCH&#10;UVe2uYY7i2kG2SKRA6SD0Ktwfxr571T/AIJw+CPHHjfUNV8bqfE1jc3HnweGoA1h4dtcZCFrSNgs&#10;8oU4MkpbJ6KoAFfQijzrwknGWzTJX3SM3qaAMjwb4E0L4b6VHYeHND0jw/ZQqFSDTbOO1jUDthAK&#10;6iwkaDSLqYs25gFBJ55NZoyMcdK5j48fHfTfgZ4T09JdL8QeI9b1Z2GnaJodi15f6gVxnaowqIMj&#10;dJIyqPXtQBp+MfBGi/ETRpNO8Q6NpWv2EoIe21G0juoiPTa4Ir5D/aJ/4IY/AD4lvJrOjadd/CjW&#10;0Jkj1Tw7dm0hgfqH8pz5YweflKfWuq1uz/at/aIlY6feeCvgB4dmPy+Yg8Q+ISh7ngW8T47AnB7m&#10;sJf+COHhX4hXgvPiz8Sviv8AFi7Y7pE1LXHs7Nj3AhhI2j2BoA+dLvXLv9ly6bwf8Z/2h/g/8e/h&#10;nEpgto9W11IPGXh5eAJbKcCZw6jnyZHMb42/LnI4TxZ8Uf2VYdYMll8cvHOt2KMPs1ro3w+nurkR&#10;jOEkklnVd2T1XI444r9HfhL/AMExP2e/hZdwnRfhB4Jikg+fzruy+3SnHctOXJNep6H8OvDvhcBN&#10;K8PaFpkSnhbTT4YFH4KooA/HofG79lTWJjbH4pfFLwhPINqT+I/AH+in/eaC4LgfRTXc+A/2VZPi&#10;ZHHqPwp8a+BPi9ptlEzNa+FdVSXU0UAYL2Euy6XHshznvX6i+MvhT4W+ImmPZa/4a8P63Zyja8N/&#10;p8NwjD0wynH4V8l/Hf8A4IM/BD4mXkmu+CYdZ+EfimJhJb6h4bu3SGOTsfJZsDnn5GWgD4d13QdQ&#10;0G+uLDV9OubO+ErRz200TwSxjJHzq4DAgdRj6Vt4jsvAO1ZSDLKFePgAdCD0znA9ehr0/wCM2j/t&#10;N/saaKbf4y+FtN/az+EtgNo1mAPD4n0WEfxrdIv2lNoHSTzY/U4rnfEmk+DPjj8B7fx/8INbufF3&#10;gnTJktdc0+/hSDW/CcsnCLewKSpiJ+VZ0yjNx8p4oA8uaJpIoo5oxIXPz7MhFxyDzz1Aq7qa4EUa&#10;yNmOMKVYfKrHnPv19ccVFCFmujmRkUHyyHG1M5HPPXrjIOK9E8PfsufEv4qqt1ovgHxRrGnkhDeR&#10;abIlrkDgh3ATGR/e4oA4/wACWIufE1t5ke9YVMu7HyqwHB59zWdq051HVbyeNyRNK23cMBcHHTr2&#10;rvLz4VeI/grq2r2vinRdV8OanHbB0ttSgaFip3BXQNjcjEcMpIbsa4extGutQtomRX3OvzZ6HP8A&#10;+ugC34tULNY2xQFbW2Ug+jHrx+PWotEHkaVeThiS33d38vam+IpftWr3UisyGSTau/qMDGAPw6Va&#10;kT7P4dHygGVsg9T/AJ4oAxWQbiSCSnQ9TW34S0ZNQimLkYQjGevOay1QDAUkEnIz1x/n8q6bwtcR&#10;aXpAeQAmeRiOM8DAoA861HUb7S313VL3RINQh09CmmnTyJb26iIG9OcbTu7A9qz9G0+y0e+0Hw1o&#10;+sahpM+mwjU5rCYGea4tmJBSR3zj5z2ORin2mlaXoq6J4b0a9vPDF3dOdaFmiGR5o926aN2bIALH&#10;B5zxxV671fV4tK17UFsdO8Q2zSiLTbfTZAJpYSQrrI7cAqxY4B7etAFTWGu7HQdcvtY0SDWGuJja&#10;W0ejrvup7J2CgOxwQRuYnBwAKdodvZaf4ustF0rWZbOz8MWIS60jZuV0cfuneRucqAeh+tJp2laH&#10;oHiXR9B07UrvSD4ctWvn0yNz5M0EmVzKzZyFbJ68Gl1hdU1PwfqEepaTYeJLXWbv7NGmmS7A1hIc&#10;K7ucZKjJO0454oAr6jpd9deGpbLW/D1rqT+I702d82kOY1W1JOyWRzhiQuM4PFbNvc6dY6pdwad4&#10;jnRdCtUsL7S5G2WltIQGid2YZLFcDOTx703w5aabdfEQWVpqt9p0HhGwWK5tJAUsBE65SRnb7xVU&#10;654qLxRaah4i0DT9P8Q6VYeKjq90IL+axQQ2sUQOY5iCckKAvQ54oAzNT0S71/RND0rxJoEV/Nqd&#10;151/NpcpjtrOSM745GOQ7A4A+uams9SOuf2/rWh+I0l85f7Otre8+Wys7uP5c4IDElsZx17Zp6az&#10;ZT6rrmq2uu3NhHpUR0c298vlWFvcAjbJ82C3JUZB5FWrrwnqHiG28NaPrOi6dr8dxIJdQu4T5MFv&#10;OnzJKsZ5bLUAWbjw9HPa6HZaz4aTUWJ+3f2lABHaWV3EPvBchiWLNjg+9Y2k3F14l8NaprXhzX1m&#10;l16ULpserx7La1dCUZFTAYhtrHHOa3L7ULPUE1rUNA165t7rUp/7OtRrG5bW3vIgU2xxNg4YgnjO&#10;7rWyvgm58R+IdItdZ0O1v7TTIFv11IPtWK9U7cJH16EkGgDIk8KR33jC1bUPD0YsvDlsL2y1FG+R&#10;JiCJESJeeFGec1v+BfD8v/CLi88O64t1PqM5vrM62WdjEzAyRomA2AucDHGa6D4f+EGvfDV1faRq&#10;t/p17r9w1xajV03PA/AaNIm6LtU4HvmvVn+G5sZ4przRUkGn232mK9VRJMzMCHjReo4A+tAHk+je&#10;CrdPGOo+JtZ0NoE8KWzNZanuMjyLIv7wKi8jB4wQfaneH/hndpbaNBY62bmOaRr65XUV866u7d8s&#10;FGcFcFhzjjGK998NfBuTSfDmmWWn6lPFcarcnUpEvx5s8kJ5aIA/dA/Suq074KmLWrzU77SIwtnG&#10;I4LiEeZcSRHllx1HPagD5/0r4Y21nrd/qepaFPYSWoFqb23Xzbi5gP3WG3lQGOcHpUFn8Lb688Y6&#10;VaRaslzaWKO+oR3YE13cp/yzct/Dgg845r6t0b4JHw7oFvbWN08LXDF5Ip8yzSwnORk8jk1hah8E&#10;zY6Fq97e6OyXeon+z1ksTuuJICcBt3BGM59qAPjzx54MtL+LWbnVNEvtFuvEd2ulPPYEvczoDtil&#10;Lpyox37VPbeFLyPXl0/T9Ts7i0s7XyLqwK77oS4BjdpOqgqOfXOa+lrv4KvDq1raWV+6waXD5U9q&#10;wEjy5UBGdjyCMZ964fxt8KjJoF0mpaNPbXesyCwmbS2zIoJIWRpBggBQMnnGaAPm7xb4esv+Ebgt&#10;tV0i88P6r40vlW5/sd2ZhNH8waSZRwCqjJPrioluL6+1fV9Q0nVrTVrO0tzaxaYm1fLvE5bdLyQT&#10;kAg9K9c1nwnO3iXUFsdWS5tdLthYmwZPlhuAMh2k+8SRgH868y1/wDFf6Npmg69oEkd1rkxubxtH&#10;3LawzoQ+55FKt8xA69TxQBhQ6LaJpWh6Vc6Rq2iXWoS/2gf7IJS1triMb3SaVccMSeMfMataPqWp&#10;PoXiLWdK1Cx8UxSsV0yyQpFFEyja8RkGd3OTk/Sta7u7/Uf7duNF1y01aOMfZ7axkj8uGzu41w6t&#10;IBuOWIz6dqxL7w7bJc+GtJv9Amtmso21mS609/LsLS6HDIcEFskkgEYIoAqnTdIbXdJ0ybSr7TTo&#10;MA1aJ7cNDYQscq0ZZSAxBLHaRjHNWvDZ1bxP4SvrzS73SvFcep3JksY7hfItltWYK0RKg7tq7uSO&#10;TwahsNRvtS8M6jq3h3WLPXxrM6SabFet5VrCgIV41IG4jAY8jqK2FttL0zxLFe3ukX1pB4SsXv7a&#10;/iYx2SlwUeIIh+ZgoJwVoAo+KL7QbDxtJNPbXulQeCdP8tJ8NDpyQSDlVAO1yoXHT5aq2tvrUnh7&#10;ToWuNL8TQ6jdF7mW4QQJ9hclhsQAhyqlRz1pbKHUdU8MR3Ol6xaa1Frt4L2M6pFtQWUhDNEigZOF&#10;6bh9adqd1pNhruqa5qOl3el/8IpbGCLUpFPlyQOoZzEqk5CkAHK5oArz3mkaZ4k1jWr6HUdC/siF&#10;NMW8unKWc0bYZXiQEqcMQMkZ7Vu6rpGrabpXhvRJ5rPxJBDl9SvL0KkuOWjkSNRtJBwPbGetReFt&#10;C1K4sNBtYtRsNdt1kFxqM+pxYluLU5YFFUY3jKgbhjj1rO8Ralp9tqHiDxLrVhdeH7iMHSU1AuZH&#10;lgLARyIq5A+ZhjIyMc0AZ+oX2mQWGr69Muo+FNT1aVdH+2XKFnLKxSGRI8suCeQcDPeuo07R9QfX&#10;NLS4Om6hp1hAWup7hf8ASvtKgBHRQNq5+YnoRniqum2Go6fqemabFf2Wo2NhbY1Brtt9/K+B5UmB&#10;xgkHJIHtWdKunWPh+/ur23vvCGseMr7+zvOSTzLiWRQUikUjKrlVJHAx3oAo3NxYy6LNewSal4N1&#10;nxldrAklzH5lz56/Ko2Esi5VT6DBz1r0DUp9S0tbgeXpd7ptvaq0HktuvftQB3owPyqCu3HIPzc8&#10;Vm+G9Mv7rxjBbR31le6ZZWgjlhZQ959pGCHZhwAV7YHJz0rL8SGxlsrGzFlqfgrVfFN8bqWO1UPM&#10;bhPmbzHUMo3ogBPcHFAGbo2n6eLXS9ItptQ8J6r4gnbVfsqv5lwWUiSZCzblAOMEAgY6VtalqmpR&#10;3uuX32Sx1O1tUxp0Vk+bqYgHzI2J+VTu4AB+tW1udUt7nW7+0bTtTtra38uys4vlnW5GS6vITgAj&#10;aMdu9YdpoelwXGhaKkF9oF/fzHVzbWJYRtKuGlSSQAqQWbkHG7HFAGr4X0/TvDOnaLpOn3Op6DPH&#10;E+rNp65kSeNsh4pZG3Dh36Bs5HpVC7m1C103Vbu4s7bXorqcR2kOngLI9s+FPmMxwxGWJwcYrofF&#10;Gr6o3hXU5bF9K8R2EwX+zbS1cRllA2ypJISVJ3Z6dAMVzsGmaNp2r6No1s95pB0K3N+lrb7o7Uxc&#10;oVkbG1gCScZz3oATS7PTNM8TWOk2N9caXa+GrPzZrFV22rQuMKWdh/DtJ4bjvVrxQmoar4aFnqFj&#10;p3iK21O68h0tH8qJbJz8rsSfmKrjO089qsaYup3PhW5mEdj4thv5z5UcZSCE2cjYwScq+1Ccn+Ko&#10;pX07/hKpPLl1DTofDFv5bRkGDT2jdMg8/K+xV7fdoAq29zpra9fXEOpXNqugQmwnt5GMVnGSFdXO&#10;4AEgYG4HGCRTb3SL3V9B0vTta02z1s3soXUHt28u3h25dZArHcw3BRjOc+1TyaZqWoeE7O1u003x&#10;Il7PtvJHUQwNbMxYMq8hiq7Rjv1qSwvNJh1/U9TkuLvTWsFTTJJLwtFZg5BRkUna3LAbh16UASXl&#10;5DdLqeo22pX1i6A6bsvwY7SGZG4lVGxu3MwG4HDAYFMGlTarqGkWGp6dBqUaILia9IVIormMjaVj&#10;PIJOSCOmKs6zpOp6iuladq1vp2t24U/2hdSKIlEiYZGSLkHLY4zxjNZ8V/p7f2rqUV9e6TdahN/Z&#10;iSXgKos65RGijf5TknII+9igCAakl/Yahe2OrXFnea3ctFZDVIyEhmQbdscTYJU7S2O/WtG7sZb3&#10;XLc3unW1xbafCLmG8LbpEuOVYKmMj5e+e+KmNje/b7CK5tra/trW38yS9kwJhcKAAVjxxuG45BGO&#10;lZcLQy6Q09pfX2hX3iO4WSFb8B5UkGMxpE5IXKIflHrmgBlhdRy6Zay6XqUllc65dfbIo9TDNK6Z&#10;DSxpGxBXCjgD7uc1pamxs7y51G60hZV0y3L2dxDia6mDDMsapjI+6vGfm9qmvvtCazLPPp0E1pY2&#10;5mt50IkuTIc70VMcZUDkHnOKoQpa2sNhBYXk+jXWtXB1AQXK+ZPOOHmj2uTt4IBAPy9qANfwTajR&#10;LaNbHVpLSdQ14YLsie5uomJLoNx3KAWUZGdvAr1D9g3QYtU/bI8M3+p6bbrBoNy+qibIeS5hs7d7&#10;whhgFQHi+6SQcZrzzUnudB8J3t/e6dbzIGL2RtFMt7LCFBdCCBglxwFODgE0vwa8e3HwS+I3hi/8&#10;LaibDU/Dcg1H7DOBOLy2cMjwzh8kxPvZWAOcEigD6X/ZW/tz47/sgaXc2dvfWuoXFnrGuPPJEY5f&#10;tU1hqMstzg8jH2htrH1yOCK/Wz9lD9pMaGbDwrqiXl3b6jcXaabeGUSYaO0tbuKzVePvW8zMg9Ii&#10;PevhP9jP9rPTdJ1jUtS8NeGl+I2i6/F5Go+EX1OK28V+H4xaJaCCyE7JBqNmsUYEYDpOqkKwcjNf&#10;UPwE1zwD8fNVm0K20b4o+DF0+ysLtZfEPha80ifSNSsFEUF2k8imBiYQqOu8hlTHIY0AfWt98fvD&#10;sPhZtbj1GxTS44DeSXN1cLaQiBRl3EkmFBQ8MGIKkHOMV8H/AB++P3xM/bw8QXyfAwL4f+G0NlcQ&#10;3vxA8X2jJZJC6ETNp1oMS3kWUV1llCxBkO1mBxXiX/BQj9sbw3pHxfv9Ggg0rx0suprdw6BpUouf&#10;DFjOoOdX1FC2y5uSy5W3XMUeQzh3PHwN4t+PPiz4qfFDW9f1Lxnr19qdxD9g1CM3DRoVb51T5cAI&#10;EIARfkAPTNAH1B8NPFPgX4UfE2z8ffHG31b4n+Jb4ST23xfN03iPw8qo6o6rGqL/AGUyMyBomgBT&#10;euXIINfeHhzxfpnjbwHZ61oupWWr6XrCCe2vLSZZoLiMnhldSQRgV+bn/BNX9oLWfhh4zs/B16LQ&#10;HxPeedp9yFB07T9XETKgmD8/Z7uP/RJQQeJVbHyAj2n/AIJr/tPeDm1Px/8ABounhbxX4X8a63d2&#10;Ph29QW0wsbi6edI4UOA3ks0kTKv3THkZBBoA+w4f3OlStjmVgo+grOS/he/ktRIhuYo1lZO6oxYK&#10;30JVh+FaN+DDa20RyGCliPrXkel+LZpv24NY0AO/kJ4FsL7bn5Q7ahdJn64H6UAew6ZDm4hBPCqX&#10;/wAK8F/agml8Qftifs8aJCDIV1LW9ZaNRkt5On+Un/j04H419AWJMcdxLjO35V/KvQv2d/2N9L8T&#10;/GTQPiz4gtJW1Pw3p91p2hRu52BLh4mlmZPX9ygUntn1oA6bRv2Q44vhTdy3yeZ4nliM0G12CW5A&#10;yI8dCT0Jx1PtXhVuj2qz+ZGySRkqysMFSOoI9a+98V5Z8e/2d4PiFYy3+kRw2utr8zfwpd+zejej&#10;fnQB8rWmV3uTgqKiBz1AzV7VdJufD01xaXsEtrdRPseOQbWQiqPHHGMUAPjXdKoGSCau67IY5Yol&#10;JwkYB7ZzziodKhM99GBzzik1WYTanMQQQGwPwoAr/kRRijGeO1IDnk9aALlh+7trmTkkJtH41UPU&#10;8Vab9zpAHOZpM/gKq54PUUAGc9Bwalb93aKO7nNRc+mKwvi98XfC/wAC/BM/iLxjr2m+G9CsEzLe&#10;30wijBxnaO7MeyqCT6UAdDaRl7iNBwGbFfKP7XngP9nz9ij4gXPxbvtR8PfDLxLqFvJaajaQc23j&#10;O1kGJrS509ciZX/56RqrowVg2RXifxG/4Kw/EX9qvXZND/Zw0RfDnh9SyzePfE9rtVlHDNaWpzuP&#10;PDOD9FrxLwv+yro1h46ufFni/U9U+I/je5kLTa5r8puJNwP/ACzjJKoB26ketAF3w5+0pqHi/UZG&#10;/Zz+Etv4G0+4ZnTx18SkTVdRgTOcWVkwaBAo4V2R2OMlgemvpvgbXvEWqnWPiH478YfE3xDJndc6&#10;3qMjWsOeoitVYRIvoNpwOmK7SyJS1uZD1VQg9Oaq44GAeaALOkX8njXw7pHwl8W3cRtdaLWfwz8R&#10;XsgH9jXYYv8A2DdyHk205z9ndiTHIdmdpFeIQaHdeGfFl3ZahbzadqOmzSQXEE6lZIJoyVZCp6EM&#10;CMV7R8b/AIfWXxF+Ekfhq+MkcV/GJFmjJWS1lXDRzIRyHR8MCPSuYHii/wD2lvgtrHijWI4j8Vvh&#10;Y8Ph74h7RtOrwuAmn62gA5EyKY5m4+cIx++aAPK5AZ5i5VWDZbPcMf8APWtDXEEFnaQhihZd2D1z&#10;j/8AXVW0hE00agPE0zjr1B6e/pV7xExbUioxtjUDHfPWgDKCnnIBA/OtDVn+zWdlDkgpFuIPX5jm&#10;qkUYdkRd0bSHOO/XmresnzdRkxyqYUfgKAOYm1bWUj1zVNPax8RWSRr/AGZY2ZVZTIvEiNLkqSW/&#10;LGKzY9H0nTdd0DQbNdS8PTWqNrJtbJCtpIORJHK+Cp+Yk4zzipIfD2lzHQPDk+n32iXjf8TrydLL&#10;JaxTI2XR5VG0gsT8p+9+VW7fWNW1Pw5r+paTd6R4piuJSNKtEYQRAAbXieToxzuOfwoAgurnV5PB&#10;2rXRt9P8YRXtwVs7ayKRK1m7BSjOSQxUFiT3pkVtoNv4rtrSGTUNJTwRaeaYULQaeIZEIwx+6+0L&#10;nrxT49F0qDxBpOlDT9T0eHw3bjVI2tWMOnDcGVomYcPjLHB+tS2TatqXhV5dPn0/xrb63f5hWRkg&#10;hjspGwygjIk2Lnr1oAuWtrrF78H5pLy10fxjHr90LZvKYW9sbCRs7xnO4qmOnWsm2utCt/FGsX8d&#10;9qGlr4XtF0yZLjdDp0SkbldVbhiBgbgfatrxlcaF4e8XyNMmqaNY+AdMERmbMOmPHKAWKqOHZNoH&#10;TjOKoRaVrN34X0uzmm0rxZaajclr+e8jESmyfLLsQZDMAVHPWgBLfRdYu9A0PT9VtLDxdZ3bMNTv&#10;pNkUaL9+J1i5D9hx6ZrQ8DPp7a14m8R/b9U0OeLGkxtqfyWaXCjbE8MbcHcxH+9iqF/Poujarr2s&#10;TfbvD11pFuujm+u1ZbTD4MbxJkqwViozjtivQbXwfqtv4V8K6RexaXr8UxE+rXd0gSTcgzFJHGMr&#10;kt+VAFDSvCOrapqehWms6fZ67HBGbi61SUKhiu0+6yRdicnkdK6vwL4LtL6z1DUdOub7QdT8RXgh&#10;V9RRm/ex/KNkTHADBTjHXOan8FeFLS8g1LWJhqXhnUNZlGmiW5bcwZSVjdE5Ubuo9e9fSvwy+FN1&#10;NeafBLBbXlrFHmWeXBnEigYIXoM880AY/hL4P3Goa/Yi6021uLS2iNyLgjdOk3cKvYFf516Z4N+D&#10;SapPG9hJcWE+sXP2hVuQXc4xuUKfujaOnapPF3xE8G/sz+D7XUNfudQ03WvGd8LTR9Lhia51DUbp&#10;ukcUYB2ghepwo+vFdr8H/wBk/wCLX7T/AIivtQ+I94Ph38OjCgsNB0NtusXLdX+03JJC5GAVQcdO&#10;DQByHxL+MXgL4O6pdLqd2mtanbRf6LpehwnUtUnYcNGscecH2JFdJ8NPDHxU+JPhvT5PBvwm1Lw7&#10;ZXRWdZvGV/HYSGNvmIaEFpB16dq+q/2eP2RPht+yp4fXS/h/4T0vwyLiRriWaOPzby4kY5d5Jny7&#10;MT15x7V6h86zSSFFkEQ+XB+Y+tAHyH/wy98c9UF02oXfwesY4sxWsNtaX9zI0RHR3LL82c/d4rif&#10;Ffwh/aB+Htza26/D7wl4r0bTlO8eH9UMdxKhH9yc5/DGa+7I1Tz0QOyeWPM2+v1P1pHMhjYlFkDH&#10;ACHkg0AfmhqHx58NaLK+m/Efwr4m+Heq6lcfYvL1PTZFt3DZVSbhAVAx3OAM1u6l8MrDUhFc6TqV&#10;tdaXZW23ZA6ywsSBtbzPYe9foTrfh/TvEumPpmpWtrqFiUIltbqFZoXU9irAg187/Ev/AIJy6Db2&#10;19qvw1kPg3XromSTToyX0PVCBkRz25PyA4A3xlSuc4NAHwd8Tvg3Pqmhpp+raQl2uqSmO8+xsUjj&#10;UElXJyG6BR9a8u1PwOZfEerXenamJhYQCy+w3B22tvOoyCTjdk5AJyeK+4YfD9v8RdFm1SJLrS7z&#10;TTLpepaZOMLp17E22WNsjkqw4YHDKQRkEGvHvid8HppdCgtdQ0y11JbuQC7dcRxxleQ+DyeQKAPj&#10;fxt4HfxXqmhadrWgvcCWb7fc3FlIY7azuYhuBPIZgzEgZznvXIvfXXiSx13XPD2ui4fU3+zafDqc&#10;RjtLSaMlGAXAchjn69q968Y+HYbeLX9WsNTmgubhvsMYvyVtLadOBtQgcEkZIPzV5p4r8FXWs6no&#10;9hrOi2uoW1rEL2W/VwkcF5GcKFjJ3c5JB7d6AOO1fSbe88T6NbajoHnQ6TAdSj1GNQttZ3CghlVQ&#10;c5IyQMHj3pkGtXN34ESfQPEUN/deJbtr7ThrCFFjh3DdCkY2uQqhsdcE5qXTTDrOj6le6B4iuLW9&#10;8S3ZSxk1ZCY7eVPlZIoXCnbhWOOfWruuRSXnjeO41DQop7bRLPz7TVRtZxKRtkjjjHzKSoz75xQB&#10;m6uluviy41XV9E8m28L2xuLHVS+/IdD5ypGvIwFA5Bz2qtof2m28OaVFoWtw6hJqc4v92sEvPLZu&#10;25wijDAhWAGRgd6XRle48P2Mmja9dWs/iG+OpRx6yu+4MJbdJBHG2CoC9BztzV/WX/sbX9V1vU9D&#10;hFtolqPsF9bj7ReTowzKgjAyuCFAHfNADNQvLTwtL4i8S6toN3YzWqJplrqEOZ57y2YgkpGvKgOR&#10;1GeM9KbpGkXmiS6JpVlriXkVkjyX66hia+u4mzsbIxtwxxnHQAVNFbJoLeHtC0XXGtyHbUZrbUS1&#10;xeXlu5LOo3EMmGYDP8OMVV1149FfxBq+s6I1sAF063vNPzPe3Vs+BnCjcmHY8dsZoArajdW2lx6x&#10;qWp6Ne6Le6ncro63dovn3VzGTsilBTO0Akkbh8uOa17WG4tfE9lpNtrVveWujWfk30E4Et9LIQPK&#10;lZh93ODnjnNLoWnLpuuaZpema+yx+Hrf/TbGUi4ubiN1xE0jn5lOec96zNaiefwxey61oVxZ3+uX&#10;P9mztoziW58ksVilaVcEALyeu3NAFrR9Isn8Oude0y/8Oan4uultLh9HdpJhKMlGaZB8o2oPmPAy&#10;RV2bVb7V/FGozadf6ff6fZwNbtZpzOt4pzh5M8ArtGCOCc1u6WjWTCPT/EEc1rpFsbO903CySGYh&#10;TG8kn3lIUdO+c1xraVFrWiWOk654emsLnxNcs98mluWjhkT5xJJMmD8wRRu79KAG3eiW/wDY+kaV&#10;daVqGh6h4huv7Rvf7KYlIblAHbzZl4w20Ln+LpW94Tk1HVb7Wb7TLyz8QQpkWFjGyRLFLGpDxNKM&#10;8luufu1XtNVn1vWddvNL1e11GG0X7DHYbAqWl1GCWDyD5jnK5Harfhvw/aXGmaXpeq6LNa3N5/xM&#10;5m0sMllb3URV2DSKQfmc8A/ewc0AUfEdpZXfiLSNIWxv9HNgg1QJYfu7KNwfnhd1G1huYkj+LrVS&#10;z1DUdZ8MapfaXeab4jivZi2nRMBDbrFkK0bOM7sfNyRz0qaPVrrVbPXdV0LVbbXZLyfZZ21wwjtb&#10;aSM7HjDKNx5BJz3HHFPvtOtLjxPp0Nzpl1bw6LC2oRXcTeVZxuQVdCFI3HGTgjGOaAJraw0iw1WF&#10;Ws73T28M2RmhkQNDp6xSDDKMYRyoXOCPl61RtTqOteGIXhn0vxLa6rclmkkAhhNjITkKBkOVUgc/&#10;e71qXFxeyeFlu9F1G18Qw6xcLc2ou2EcEds5G5EKjLALuIyMk8GqWpLplj4imvrvTbizi8NWTSQ6&#10;gVxbiJx+8RFU8lQoyNvHagCvPNpWj+Ib7Ubu3u9Jg8P2q2q3UzmKxeFwGyig4O0gLkjI6Vq6DpGq&#10;WuladDO9p4giaVjfXN2FjYRcsjIigqxB2DHHHPWqtjZX7+GtMhtr+11tLmYS3E+oRYaa1clvlRQB&#10;uAKgbhjA55q1f3mmaJFquu6hZ3eky6ZEdP8At8qkrJAdr7o1UnK7yOSucj0oAyNX1CytbvXNaupN&#10;R0OYbdKF3ckmFsn93LGmSpG98bsDJGDxWr/Zd+JtKt5zY39tChN3cXC4mMqqNkiKBtBLZJ9O1JaW&#10;mpWCaTYpfWmpiAf8TGa7GLiVNp2uqr8oJbHUYwOOaoTGyto9Rvr6C78O3us3A0wXG/zJZiMpDIm3&#10;cq5ySMjjvQBWlms00u8v0a88Man4gnWySa5TdL5ykpGVQkryAcdAQcmtoQ3b60vmRWFzZWsAZX5N&#10;yLgZzx91QV+h59KktIL2DU7W0We1urK1ttlw8zFrwzDG1jj5QCMk8Zz04rJ8m1OkyRyW1/4Y1LxN&#10;dMjNbgPceaoOHLqGRSUTq3GOOtAEUUFoumW9qkt74Z1TxHO14Ii4e4MgIeVedyj5RggcYPFbPnXy&#10;XWoSm2trm3gjDWaQNm4lkAbejZ+UZO0Lg9+akZr6HUbqWM2t5Z21sBFBGP8ASfPGSQWJ2gMNoAwO&#10;eTxUfhfR7ObWdEsFW90G71i7/tOSG2QMzumJJklcBkGeAeRu7GgB+uWtlpM/h/QrOW+0aaGI6i9m&#10;MyGTJ3SxyOdwA3ycgMDxxxVe8uL+yh1G4a1h1KIOotILQASshADBizbSQ248EDA9ava3rmoahqeu&#10;ahaCy1W3JJsLe3cI7uuQ6NISV5YADgYwc1m2+mabY3em6Vbm50uS236iLa23LE4yd6yMAVI3OTty&#10;CTyOBQAy10+x0/VbDSNPuZdPTSYTcfYoUxDJExKjcxB6NkgAg59q6ybxX4l1n4davb6xdXviKwnk&#10;FjBZtfymFLaQ4JIkcqSEznbjI6Vzkk99caFeSrFZa1HcSEW0Nu4jWSBiFIZ2JBIG4kjAOMVrXFrY&#10;aVpOmadbte2KaSn2gxIrRWbxMpVASRtfaFJwD8vegCPw01jpkupyx3lxbHR7NbZrcEpbKkuCrEkY&#10;JVU4IPGTmse9sbnVdBtrPU7G01QXcgjvFhbZAkeSwcBjkgYXgHOTnpW/qdrdRfC6xtbiG110atdM&#10;8wQLFEbZmwCQSQwVOo/i7VlLc2cOp3d09xdWsWlwi2lWbMVoowHDjIwSAQNwOB0oA1vDKR6hq6Tw&#10;3t3A0EjW7xz5jtkdDuEoBxk5KjcDggYHNfbPwd+BHwq/4KR33h+1+LNm51nxDcx+H77xHpDnT9T8&#10;P+J4rfda39tMMlI7+CEoyNuXz7YcZkJPxx4d0q7uJLa31K30/WbSC3KX8zKI4hgF0ZYju3fMFGM8&#10;da+r/wDgk/8ABW8+MWrSyW1vqbWni7x/o+kag0ztBFDa6SJdWmmgDkBmMsVvF5kYJw7dKAPRfjF4&#10;G+Nf/BHvxTox+Jfi+b4w/s7atdx6XF4wurcJrngyR22Qi+28TW7Eqpk5IPPHAO74Iv4tV/4KaeLJ&#10;YZkmt4vhnpDxujBkZXv7xgwI6gjBB9K/VX4r/Crw/wDHD4a634Q8V6Xa614c8R2clhqFjcKGjuIX&#10;XDKQfzB6ggGvzN/Zu/4Jqa/+zN/wUJ8beDPDD+I9f8D6Z4C0ax0XVtYG77HB9tvXFo0+AJTCpCrg&#10;btgQHnkgH0t8E/hvN8R/EVnZlGNlG4nvXHAWMH7v1boPxr67treO0t0iiUJHEoVVHAUAcCuc+GHw&#10;4svhX4XSygYPJgPcTtgGRgOvsB2FVrn9oPwFZOyzeN/CMTIcMH1i3BU+h+egDr6K8x1v9tX4PeG8&#10;/b/il8P7Tb183X7Vcf8Aj9eYfET/AILQ/sqfCuCSTWvjx8OoRH95bfU1u3+m2LcSfwoA9q+LXwS0&#10;j4tWKi7Vra/hGIbuIfOnsf7y+xr5p+IH7PXib4fSO81i99ZKflubQGRcepUcr+VdT+x//wAFi/gH&#10;+3n8S5/Cnwo8Vat4t1G1jeWaaHw7qENlEqjJLXEkKxKT2BYFu2a+oOvBGRQB8H6ARHLJI2AYQSc8&#10;EYH+NZ7EsxYjOTmvujV/h9oevmQ3mkadcGThmeBSx/HGa5m4/Zi8E3Mpc6LGhPZJXUfkDQB8e5I4&#10;HSkIGCMkV9f/APDLXgj/AKA//keT/GlH7LfggHI0fn/rvJ/jQB8lal+7jt4hgFEyR15NVVUu4ABJ&#10;Pavb/wBrmw+Cf7Kvwn1Px18Q/EK+C9A02Ml7lrolpWA4iijIZpZG6BEBJNfjz+0p8Zvix/wUBsb5&#10;fC0Ov/Cz4FyEiIOwg8U+K7c9Xk2/8e0DDogG4g87uwB6z+1h/wAFZNE+G3i+48BfCbSY/ij8Soj5&#10;c8VvLt0fRD03XdyDtJBxlEOeCCQeK+QvEXwi8RftAfERPGfxx8Rt8QPEsDE2mnKvlaFo/wDs29v0&#10;OOm5uvfPWuz+EXwz0H4UaNFpXh/TLfTNPtVLlI1+aRsfedjyzZ7nmtMsWJJ6nmgDd8CxLZ2d9Oqq&#10;iW8IRAoAVeOgx06DisEfNjk5Nb1p/oPgWdyQHupNoz6dP6GsEkgkmgC2R5ejAZIM0mfwFV7aEz3M&#10;cYBy7BcfjVjUyI4raIZ+SPce3JqXwpb/AGrxBaqTgK28/gM0AXPHcwOrRwr92CIL9P8APFeV+KPF&#10;UP7N/wAcPCvxTkhe48MXe7wj4+s16ahoV6RE7kf34WYSK3ZgvpXoviS5+1a9dSZziQqPoOP6Vh+N&#10;vC1l498IX+h6lF51hqlrJa3CnujjBI9x1HuBQBy3xP8AhTN8HvjhrvheaYXS6FePFFODkXUOA0Mw&#10;Po8bI3/Aq4+/xNeStgo0jnock4/+sK91/aJ8ITP4E+GPjWV2mOs+E7fQr6YDk6hpSraSlj6vEkEn&#10;0evCyhLEgg57d80AFhGTepnBUc+9MmIMrMR9456VPboFLMRgkdvWmCPJOCCKAOesNTutQPiDVtD1&#10;i116LP2eysCVigtrmIYeMyDkktjOelVJNJsLjWPD9lf6BNZSabA2siezGyws7gAh0LLgM3LHBHI5&#10;q1e+GV1Sfw9peo+HklDSf2lc3dg4htLO8jGQSAQzb2JxnOe9R22qzatoes654c8QQ6m+ruIdOg1F&#10;jHZW0yHYyIMBvmIJI6k0ARabf6prHhLUdV0DVtP8RprNwsumxXsZhtoIMhZI8gbm4DkZHWtbSNO0&#10;PTfHEV9e6TdWFn4F057+C9RDFYRK6lWjAXhmAGcY4qtrGmwXfirR49Q0OYW+h27anFqUMnl2lrMA&#10;VaLYCCTtyRkYxVuCS5f4URv4d8SQapc+K7w6layasuUW2LDdAiDDFVUNjI4zzQBkw3Wsaj4egubL&#10;VdM8Tpr999sja/QQp/Z8h3FEUcuVQjGR35qR20mDxVq3iDWrC+0ODwnbNbR6lK58ia3dQzPGi5yA&#10;2ByM5qbU3sIfE93qeqaBPaw+EbQy2epkBkkjkQ+asSLzlQoBBHfirXh/T7638GaDFY67Dq0WsXBv&#10;LptYj3XNzYN82xE4wRuAG4YAHNAFvwX4e1a8HhzTIL6y8TQzTCXU7vUyBPJanLCRUUYLAlQMjGB6&#10;12ccNhda/rviG+s9U8P3C/8AEljumJkLxBsRyxouRgs2QSM8c1i+Fo7LwnJ4l8VaxosmjzQKmj2m&#10;oxsZ5ry3cg7lROUAc4wRnv0r1T4S+ErnTJ9G0q21RL6KyjLXhvnM17OhPyPn/e4yR0FAHovwh+HF&#10;817pVi89vqFtbwhbiS4QG5klGNsmBwO56V6t8Q/iJo37OPgK31CSwvF8U+NdRTQdA02KJprnVL9g&#10;RGAqA4XAyWOAB3yad8EPBEP+nX95YyaVc3kgshPG2+SYZwj5H3eM/Sva/wBh74MP8YPjjf8Axc1a&#10;RbrQPDkcmheD7KaIMAyNtn1EE/xuwZFOOm456YAOq/ZE/Y5i+H2tt4j8eXMHin4niCKW9upEDQ6K&#10;XXK29uPuodoO5l5wcDAPP0aQgjVCHt3lOcDk5781jeDPEFp4osL+6t4xC76lcWszRD5jJE/lkkjv&#10;hQM1uvu3sVZXVVxt77qACN23ySIEkRFyoXqT6Um1IYoox5kTyHzCB39QTSCNFSGNkeJp23EIcAEc&#10;4JFPmkeR5WQxyovCKDjkds0AIS4hkbasyt91V4OPSmKEMyRqXiEI3EDhcGnbUASMK8ZT5sLwv0zR&#10;Gz+RJIjLOHPyjoMenvQBDqF9Hp+m3F1dS2yWsILyyyOI4o4h1ZmPAAHc15OP2r4PFHxW03w54O8K&#10;+JvEtk1wsF74gFs9nodpHt3u8c8igXBRcf6oFdxC7s16X4l8J6V4vghttVs0u7OzlS4EEozbuynK&#10;l16OFODhsjIB7VY1jV49A8PzXVyfNtLVC7hRwsfoFHX6CgDyz45fs06p8Qb+XVfDHiK10PU70KL+&#10;2utOju9O1LaNqvKuVkV9oVdyP0A4OK+a/ifoHiDwb42g0XxtokWg3urQSQ6ZqNneCfSdSeJQzCNW&#10;xJHIAc7XHIHBNfb9zr9vB4oGlyCa0uJrN5radlBifaQGVR0LLuVsHqCfQ14f8cfg5qOr6R4X0O+u&#10;bzxXruj3Uuq6Nr+t7Fjvr5w6mwcQoI4FeIsEYgKCFxuIOQD4f+LPwyuZEstOv7G31W2xuuriRVVU&#10;kXlWEZznJ9OlfNvj7SYorTWtQtNWvdDv9WuBp1s+pIWhhnQ7VMUTcENz9a+3PGU2l+PfDF94gtxq&#10;ehTyySaXcR6hCYp7C4icxtG0bcB1cEZ6N1HBBrwH4n+ErxNVsbWSCy1CzhQtc3E+POSVR8jKmMZJ&#10;zzxigD568SaJdx69ZyXuk6ff2Gn2zXC37AG4hvAMfu48cZXccg5GcVwaXFq2gC60jVrrw7q3jS9W&#10;e3XVkaSQyLjfEkLn5cop+UcDOa73xtp1rHo99dC91Pwdqvim4W0jkuzvkjnUlU8uNiVBZVPA6g5r&#10;Mv0vv+Elk+0afY32naZaiW3uQQ96boZDKEIwuV7gjrjpQBm6sLmPxLcahc6HZ31rotm01jdRES3x&#10;mIPmxIn8OVAHXknFZ/h/TrbTtP0DTtP1q+8P3upTnV0tb4ie8uIwRJNBhzwPmwcfdqOxhsI9EsLH&#10;T7rUvBur+Lrl9USCWIy3JkBDzIwbKrleCMjAPHpXQ3k1/YXes6jc2FhqNpYQB9LFovmX7sFJmj54&#10;BYhQACM96AKGsaleWU2v6rfaDFcpYqU097Aie+vIWUbwBgFDuz8oPbNU9HsbXS7vQ/Dmk65d2M+k&#10;xi/ubK4BuLi6tmJG2R25Hzt1ByMY6UaLZ6dpcnh3RtKvr3w7Od2svprxmSS5iYkyRyM2dvztzg5B&#10;HFX77U9VttO1i+Ol2muQSSrFp8WmyDz57dsK292OMgljwcYHrQBX1ZrnT/DOs3WraJDeSX8/2RV0&#10;hC9zdWjHYhduDkBmJwcAdKm8N2llaeM7bSNP1r7PaeHLNYrzSyu7COB5UjSNyMKD35zzTdO0rSdC&#10;1/TNC0vV7vTl8NWjXD6YjkxTQPlVaVmzkK2SPmzn2rQ0uwvdZ0S8TWNAs/EVtql4LR4tOcbWsXOF&#10;lkZiM7V5IU/SgBnjmwu73w3HpeteHrW4k1+5a21A6O+1Fg5CTyOdrHCBQSM4JwOKq6bcwS63qk2m&#10;60Zf7FtV02TTZCFtoJ8bkd2I3bipUdSMe9Xbq/stS8dXjWeq3dpbeGYPsE9iU8qzBZQyOSwGSqjA&#10;IOAOtUNQ0i71Dwppml6/pFrr76rOE1F7JBFbRAZdZmDHcQNqDjJz7UAQ6hpM+vWGh6XrOhmeXUpV&#10;uL6TTpCltZzxAOrM2QxUsAB1z3rfGqSXvhrV9S0PXGuTd5sra1vYjHaWd1ESrHortuYjPODgYqhp&#10;F9Bq/iDVtRs9ckt47BTpT296vlWNvcqciT5gCxJZVyDgjgc1p+PNPu9fvdC0bWtJtdViiiW5vL2J&#10;/Lt7e7i2lSsZO4hmyRzxjmgDEv8ASo77U9Es9Q0U3P2dTqBvIFCWtpdIB2zuyxZiMg9OaTw1Nc6/&#10;oN7qOhavFqD6tcGSwGpxFLe3AIVogoCuV+VsZ5yfSmWWoR3+m6xqOj6zIbrVpzbWa6oXFtb3MYKb&#10;I4ztbBIJIH3sZFbcOktqGrWa6rokdzb6VAt/DqIcbI7sfKVSP72cEkHpjjrQBT1+2gufFaz32jiK&#10;08OQfarS/Djy0dlIkRI1+YbVHcYOeOaztLllfw1ayaJq0eoSatcfbYW1UsWa2dwzqigKwCqcLkcc&#10;Zp+nyyaroy3ela1cWtxr979qgTV4yzogYeZDHExVlG1Tgc4zmr2rNFaa7d6je6H+60O0MtrqCqs0&#10;0gYEyxxoBvBAUf73FAFa4NtZeJNS1m+0ea3GjWvlQXynznuYCA7qka5bhhjBGSRxxV02dzYWWiWN&#10;lq7XcaZuLr+0R5l5cwNkgAcFSGZRkjgDHWm+GrZ4DpVtZa663F1O2osmpgy3U9sTueNFJUqF3KAe&#10;duMUzxFdpp2sazrOp6QIlsYha217ag3F3cQNgsAqjcuHPQE5xmgCnfXNtpMmratf6VcabOXTTku4&#10;UE891CSAjgJkhQ7nhhxgk8Vd07S7rTrrTbCPU4ru3soSt4LrEt5ccYjk3AjHIOTjntRZWLaLeaRp&#10;Fhq6AWERluYLtjcXl1Bgqrbidw+fGWIOcYqrqMQj03Ur7UNFntb6+kGmmTTD511Lbl9scm9QGUDc&#10;W/2OTQBBfWdv/Z1+2o2Fzot5r90LF5tPcvcSgErFIZEGU+UdT93ODWtbyz3GtMlpeWc9nZQmCeD7&#10;9wJ+Cu58/L8vUEZ5zT7G3Ka1b2tpq6yQ6RB5F3aNiaaQso8t3fO5TgE8j5s1RubZrvQRBfaXdaZd&#10;a5c+Tcf2XIWkjJJCzPKgUgbVGWPTOKAKsljbNplrb3lndaHqHiK4WWddPcs4nUBzvlQYwVQAscAj&#10;jvXV+Ep7pJfEGqWl1bahBZWZgt7OPapS6G4MrSZOCflGCPlxms2wna81zUXtNThvIbRBaNZBRm3u&#10;F+Yl3HOSpXjHHWrM+mxx/D/S9Nv9NktLvxDdG8uf7N3LBFLEVcl5V2n5mxgkfPgg0AY6WMLvpenG&#10;0vNKlb/iYslllYEdWDPG7qNp3MxyP4+TU6S3s1hqd3Y3FjrCSkmxhBEcSbQFaNpBnPzBsnHHTFS2&#10;t7PfDVrvT9QtdTUZhtbYgRx29xGCGRpBknL4zxle2aYulQtc6Xay6bLaC0U3/mWh8u0hmHDISpG7&#10;Jdjgrg4JPNAEcWlWUmqWOnrbXVoNLQXcQgVobVc7k2ErhWxknYenBxWp4iuLnU7UfYrjT/ENpM6L&#10;bkYjgFq+MjI3ByoJ543e1L4QW51Sc32lXdtrcV7KtzapM4jt44hgMquoJYcMeQSTx0qWKK0vviHD&#10;PNbXVtb6Uj3SXCkx2oQ7ty7VOGKqucFcDIxzQBF40n0zSPE4R1msbfwxpyQs7FobJY2AY4/gJXaB&#10;n+Hpxmq2jade7bKCRodZimnLXEs4WMCA7mGFAIbA2rg4yOc1JeyXWr2z3Vtd2+qxaldfaA91HtT7&#10;K5B2KFHOFxjcOe9Otp7HTZ9U1m9t57IaLbm3W6lyI3jcKzMgBOQCACSMgg0AemfBbwR4fu/DHjP4&#10;geNZ9c0PwX4WaGyv5bdWe41iSVh9msbCEEiS5nkbyw2PlAYnha/Xj/glV+xn4k8I6ba/Fb4m6Nae&#10;GvE+oad9g8K+DbU7rPwBpD4cW+f+Wl7N8rXEx+ZmAXgDFfkr4d8Iv8Xf2Z4fhHZeL38LfEBdYs/G&#10;ngrxFPIkEH9s2oYRW9zjCokyNtSQ8JIFzwTX6ef8EVv+CxV9+282s/CD4teH7zwP+0P8OITH4g0q&#10;4gaJNSjjIja7iBHyksV3J0+YFSVIwAej/ET9rnx/+1f8cfEHwn/Z/W10vTvCF22meNviTfwefaaB&#10;cj79jp8JwLq9UZDFv3URxu3H5a+hvAPhXS/2a/g2INW8TapqFhoVvJd6jr3iLUPOuJcZeWeaVsKo&#10;6nACoo4UAACvz0/Yg+Kmo/8ABM//AIK0fE39mnxpeY8B/GnUb34jfDnVLp9gSed3lvrEseGIbcRz&#10;kbP9sVjfFnxV4p/4OCP2otZ+GHg/VtU8N/sk/DDUvsvjHxBYSNE/xGvkbnT7dxjNshU7mGQc55yl&#10;AFf4q/tM/F3/AIL1fEjVvhl+z7qOp/Dn9mfSbhtP8XfE4I0N74pXO2Wz0wHB2FdwLjrkEkDCt0Nl&#10;/wAGjH7J0HlmY/Eq6ZQNxk8RsN57k4Qda/R/4R/CHwz8B/hxo/hHwdomneHfDWg2y2ljp9jCsUNv&#10;GowAAO/ck8kkk5NdJQB+b+g/8Gpf7HOjyq8/g/xLqm05Iu/ENywP12kV6n8OP+De/wDY7+GNwktl&#10;8DvCl/JHyp1Tzb8flKzA/lX2bRQBzvwy+EPhT4LeGYdF8H+GtC8LaRB9yz0qxis4F99kagZ966Ki&#10;igAooooAK+af+CiP/BTbwd+wJ4XsrKa1ufF/xK8TK8fhjwbph33+ryjje2MiGBSRulfCgZxk8Vgf&#10;8FNP+ClsX7Huk2fgzwRp9v4u+M/iyFm0bRjJi30yHO1tQvmH+rt0PIBwZGG1e5H54/CT4RXfh/xF&#10;4k8e+MdevPHPxQ8UqP7Y8SX/ADI24k/ZrZTkW9qmcLEmBgDOaAMDV/A/jX9rH4uwfFP9oLVbfxP4&#10;rt383Q/DEDF/D/g1CchLeIkiWYcbpmySRx2NelfU5oooA5D4h/CWHXtNu7/Tokg1DGCi8Lceo9m9&#10;+9eJSwvbyvHIjxyIdrIwwQR2Ir6jkOywQc5di1cD8TPhCPGN0L7TtseoOQskZwFuB6+zfzoA838S&#10;g2fhzTbc5BYbyOmOP/r1hRJ5kiKAcMcVu/EZZLXX/skiNE9ogRkYYKn0xWRpY3XqEjhcn9KADVZP&#10;N1CTGcL8o/CtbwHHsvbi4IOIIiR9TXl/j3496F4P8QxaND9u8ReKb1sW2g6LbtfajOx6Dy0ztHu2&#10;K9Y+Df7APx2/aM0Ke78ZaxF8DPCV2QW03Tgt/wCJbuPH3XlyI7YnPOMsOeKAPKvil8fPCnwnmCa3&#10;qsSajdMfI0+2Vrm+uWJ+6kKAsSfcAV8xftZ/8FHPG/wl1/8A4R+y8BX/AIPvrm2S7hm8RWzJdvDI&#10;MxypAcBQw5G7Nfsz+zL/AME+fhN+yeBdeFvCtpN4gkGZ9f1T/T9WuG7sbiQFlyckhNo56V5F/wAF&#10;CP2RvAPxd/bT/Zu8Z+NtDtdasH8QS+Fr2G5OLe7nnhaTTRcAcyRC7TaUyNwlIzigD5f+AeqeO/C/&#10;/BNLSl+J2qX2qeJvil4gHinSdOvtobQNLjiMMc0cYAMX2tmJwfvJCjY5BPGiIFACpBY87ex+td58&#10;bvF+u+OvFl/qPieUT63dXLR3SqoSODZlBEiDhI4wAiovChQBXFhQWI3EheCMdKAItpyQMc8emKRl&#10;K4+RmPtU2BJgDBPfB6VLb2bTglQcCgDj9NvxrUev6rpWu3UM97MdOtIdUQx2tpcxAr+7RsFgzc8Z&#10;3Y4q1d6M+ratoumaxoMOpQ2kC6g2pxgJbW94hxhY/vBjlmB5GDU02gajq8nhvT9c0vTdejhH2i81&#10;E4iS2u4xmN44jk8knvxWUl/Z6npWuanpev3uhajr14NOt5dWU+VDcxHYBDDJgHdg9Pvde1AD/DNy&#10;3iPSLu50TxK0N94pvGOlrrsZWO3ZOHhjiOGK7UY4GTzmtXxhcJP45bUtS0C3Nh4YsGnsdVjYO6MV&#10;IljjhAyPlGe+c4rUmt7q11WCa80O11Czs7Rp4NTYq08N0PlZY4sZBZM/MD3xXK2KpceHUuNK12+8&#10;Pap4wvVvLaLWUEkyEYMkEcDn5QUU/KM4zmgB/h6yklsNJg0DxAFufE19/accetM0s8ls5DyxRRkh&#10;lCqRgfw961PGN/Fp/jXV9bv/AAzIYfDNotvpt/bf6TdXsTjMiJEoyuGA45zWtFLLpOr6vrt/4ejn&#10;s/D+ntJpt/Fia7mkcHzoo48bgdoA4PzZxWP8P7a10xtB0/Rdbl0S5lf+3GstRQ3F5dW5fdLFhzlC&#10;SwGeq4oA7Xw1oL6Gnhrw9pniKUNZs1/dwakRcX17DISxXkhkCswGcHGMV7P8NtOUJqGoX2jSWV0z&#10;/YUntMTXM8BICOCoyoyc47YryLRGlg1PWta1bRYne1zDZzWKme9uLZsFgRgFTuP3Qe2a+iv2efD9&#10;va6no2j6dqJgj0qIXVzazkzTywHONzMcr8x6/hQB9H/C/wCHOoatosHhzRb8C+Nr9mlaQeZNGZQF&#10;ErHqCikt77a+ptY1Dw5+yz8BWfyY9P0Tw5ZLa28aHDSbRiNQe7u35lia8v8A2SrV5/Ec1xc20KSy&#10;pIE8lgWkj4Ckn1wSfauh/a18LL8QvF/ww8KyN52lXuvma+t+okSCBpPm9uv50AaP7GXhTWfDPwUt&#10;ZtdlVtU1y6n1m5iK4aFrhg4U+hxg4/2q7T4g+MY/BXh5Jnspbu+1Cdbazs4Dh7q4b7qAjoMAlm7K&#10;rHtW8yH7MBLCP37bWEfRR2P0rx6Pxld+Nf23U0SEO+keCNDkuGwuYxe3ChQzHsRG20fVqAPTfB+j&#10;XllDJe6nff2jqjoBJs+W3t26+XEvZQeMn5jjJPYaON7woyMjH5zs4UH0JqaaIeRDDJFlpDvYpwFY&#10;c5NNhJcSzRyq46KG4Ab0oAa0jOkrRSJKCcIDwB6iiRUR0UoVEQ3gjhR7U7yxJNErRHC/PuBwoNJv&#10;M0byRSCTzGyu84AHpQAw7ng3KyTCQ5G7gbfT3rGj8QRa34xv9MFrMltoccZubl1xDJJIN6xL/eKr&#10;hmPbKj1rnf2iv2hdH/Z28Jx6lqVvLe31w5h06yhYCS7kI5A9FHGTg9QBkkV03w+uLzVPA2lXl1Eb&#10;fUNRt47u5imBDI7qGZOeflztGegAFAFHxxbXepeIvB9tZqs88Wptf3E7/wDLK1SCRHA93aWNQPTJ&#10;7Vy1x8QdW+JE2q3+kNeaL4Q0OZ7aTVYkja61sp/rHtQ+VWCNsr5hBMjKwUBRuNz4w39xftrOmWFy&#10;ulXl4tnowvpH8sRJcGR5NjdnKJtXjO51xzTbHxff+DbK00bUfCA0Lwva28enG6S/SVIGZSqABQCL&#10;f7qec2CGYZUDLUAfLl9b3GofFPxpYzXMGoW+p3EevwzTqpkuoHL23mgKAuTJbAkgAZb1r59+M+iW&#10;lnFqVy6XWhXurzfYVuNu+RnGVjdRyAO4Jx719SeMPC+m6L4X+DuvxqItavdHvPDeoYB88wgee+e4&#10;MV0mOe7mvIPip4fuItShtYri3nt7aI/aRMd9wx/gYY6c56jmgD5H8a+HtRbxFbRSSaffadaW375p&#10;k3XZuQflcfwqCMn1yeK8Y1HTbEaUsM8OqeCdb8a6kXKwSmW5eePnlhlVDRp7DDY61778TPClvLpV&#10;41xZal4f1LxPcLayzWLGS4RgSEfcuQo2r1xwDzXOXnhS/k8RySW13Z3unWVsYXs1QNc/ahyGaTPy&#10;5XjBHU5oA89nn1WPWdUuLdNN1TT9PtMW9tA/+mm7AJaNiflUEbQO/PNYkOhWFl/YWl2yax4Wv9bu&#10;W1qS3td0m6Rdsk0M0nKhWLYIyAccV3M/w+tZdJsbZtP1Pwtqniq7F3c/2aN0izph2Esigrhgu0k9&#10;elaa6Nqc8uu3djdadrFrEnl2FnDhGjnRT5kckuSMlsdR8tAHEX1xqsEWu6nBHZeI7IRgabZWQVZ2&#10;wNssbSklTlvyxjrVKDStN0rV/D+gac+oaAulxNqa2VohW1ki5VopHwVwGYnGc5Ga6OTwHptvJoeg&#10;rY32hXERGtCDTt6WyyK2ZI3kUbWBdjlT97rUM8mq3Xh/XL/TpdK8UW88h/su2gcQx7AAjxPLyGO7&#10;fk/hQBi3SatL4T1OZrXSvFYvpzHbQWziCOSzchdruchiqliccGt3w9b6Hol6YobrUNLTwfafNboz&#10;29gYZU+XcSNj7FXI5+U1mWPhzS7HxZpmmWtpqekQeGrM3MSQbodM2SZUxsfuuV5OD061ta7cakPh&#10;/bwwzad4ztdXvdyshSCBLCU9Mjcsuxc+7UAczdWmpaz4Iit9RtNK8WR6tc+Xc/Z2EFs1nIxIk5zv&#10;2pt4B+btUlve6SviTVL9dTvLBNEgTS5orlzBYRHhkdQ2FZvmVdwPoKfLcaPonia7vbhtS0iy8K2Q&#10;gZpd0GmNDJhtyj7rFAoGR93OKm/sbVbzw7ptpejS/FFvd3G6+nniEKfZzl0ZIwCrMvyDnrjNAGn4&#10;V8P6jcWul6drmn2Pie2m3f2peyIkMMTIN8b+Qc7suFHB4IzWPcalb6jqviHVYtT1DS57mb+y4/7T&#10;ylrFMmVR4Y3wGDMw5B+fFbc9/pWhaV4i16ae+0G8tkTR2vL/AHpaHJDRyRox2ON8gG4DkjFUJ9H1&#10;G7XQ7G/g0zW7eJQ2oXc6iNlmRQY5Y4sEZL+429qAIZdIvp7/AES31Gx07VobOHz7jUJAEeK8QAK8&#10;cWDjdljkHK9Kja6tv+EPlvtN1O50DUvFtwi239roxKTL8uxIJCMblVvlGM9aij+yT2up6ibrUfCm&#10;pa7MumxzXzAlJUZo4njiYlPmzkf3sjNdJr0N62vWEEtraX1jZ25eS6kI+0LcrgKVTGBuG45BGOlA&#10;GZfW8reIVubvSrS5s9KtGube9/1lyk/IZEjxkZTuDznGKybGO2OmWZ0/WLzRrzxHdjUYor/57iQc&#10;PJCsUhyg2jBA+7nNSQ/ZofD0KW15qvhjV/GF29zCl4vm3CSLguoRyyqCi9OmDkc1tXEV6Nau7m4s&#10;rO5srOASWRiUveGXDeYuDwMgADB5zzQA9bq50s6xqd1o0U8WmxZsJbUie8ulK5kQLgFTuGAoPzYF&#10;ZOmafFaLpOkadrE9jcwn+0JLW6YXF3cW5J3o287lG5wNw6YxVwQWWk6Lo2jaXdXXhu+1KQ6t9klT&#10;zZ5F3h542D7tuS2Dg/LnipJ7m/0w6xqh0y01MW6rFp6WLA3U6HG9GLYUEPk4BxgetAFPUrqa1ttX&#10;vr3RWmMTG2t/sH7+6u7c454AKnczHaDwBmjSrK10vWrLSLDU/Ji0a0Hnacf3skkTDETM7HcMFW7n&#10;PelsNJ0/RdV0rRNN1CfTjpcTXh09GLi4hYsvzs+TtDnPDZyPSn6kLyXQtRF7pkOpx3k/2aKLT5fn&#10;ktHIXe7MRggFidp6DjmgCC8tZG0i5j1TSlkk1e5NlKdMDMxhbKpJI42suF6n+HPFW9JW3fxBIlpq&#10;zGHRLVbW4sQQVjZgCjux+bdtGBzgj3p9qlrB4lgsbXULm3j0KzCzWQXEEiOMRszsMkqEOMN35pLv&#10;Tp7nwjHaazptvq51a5Ftd/ZF2QrFkkO25slQAucEnPTigCld2E+raTZWOraUZZdSuP8ASjp8rCK3&#10;KHeju+VbB2qOM8nHSug8QXwvLy5bTNVivl0+2+xC0Zgtvb3iE7gzAbgxYqrDnGOBVbw48Or+MJ5Y&#10;NUkig03/AEGe3nUR2sUow/mFmAJwCBkHGD60niS2uNe+x22radaambucPey258u3gkjwyyKrHcQX&#10;AxySOpoAo3Oni9l0m1vtJMsjN9seSD/j3tLiPDAk5BJLE7eOcc0kNxNq2nX1/pOpR3YuxstI7qMr&#10;b28iZRl4AcgsCTn044qbTZ01OTU7rT9Rdri6lNnCl6SttBcR5TCqQCQW64J3Y4qe+s31bU7CDUNO&#10;huo4VF39qV8Rw3KEABUJ3c5Yg9ABg80AXtGsrc3E81zpsmNItxPa3e0LBHM+5Cq4OdwUk4IxhvWq&#10;fhKeSTQLnUNJ1KK8kv8AM9o1/nZsdl3IigBsBN2Bjg9eKtxvJJ8NjcadqM9tdeIrt5rYalGQIDH8&#10;mxIm2ttOwtjvnPSluVjgL3FxpYdbCJp7e9wruCQVkRFHzg7QOnXOKAMq+FvHrM17d2LRRaPCZIbx&#10;mBUqy/vAFHPAUA5HParukWVwmgaTBZ3yXy6hdefK96czSW7ZPyBQOQWUDIwBweaqWkMx023NnqEg&#10;kvbgXYF+u+XyWIZolQ7SuAQB129816V8DvhRN8WfjzYaZJHYaVZ6ZaNcXGt3EimPT7JE866nk4+S&#10;OMKDyfmOPWgDo/hn4Ng0XxDL8QtT8JHxBfWeo2/hTwR4fbaZfHWsvteK3XHzC1t2fzpzjhY8fxV9&#10;p/8ABD/9i7xV8OP+ClP7UHxD+IE+oeIfE9qNM8Oy+IbtSI9QvXgW5vvs3ZYEcxIqL9xFVTzWF+wF&#10;4d0XTPht40/bQ8TaXdab8N/hT4e1HT/g/ouok+ZDp0auZ9Yl3dbm+lJG45IQgA4wK4z9iP8A4KK+&#10;J/2IfAthpOs+F/GXxA+K/wAY/Bem+MfCnhqxs5n/ALe1bVb/AFG6uXeTBSJI1kt/Mc/dRAO1AH1T&#10;/wAF0f2V/gF+16vwh8KfFH4jXfw3+IN54jSz8F3uj4k1i5ecqk0KRr83lMAoaThUO0k9j9gfss/s&#10;w+Dv2OPgR4d+HXgPSotJ8N+GrVbe3jAzJM38c0rdXldsszHkkmvmD/gn3/wS81bwp8Vbn9oL9ofU&#10;rTx/+0J4jUSxSEb9O8DW7AlbDT0PyrsDbWlAyxBweST9wUAFFFFABRRQTigD55/ba/4KN+Ef+Cf/&#10;AIj8JTfEbSPEWn+BfE8j2s/jG3tTcaXoVyCPLivNmXiWQFiHxt+UivaPht8VPDPxj8JWmv8AhLxB&#10;o3ibRL9BJb3+mXkd1bzKRkFXQkH86Xxt4O8O/FvwtqvhzX9O0nxFo96htdQ0+8iS5glUgHZIjZHI&#10;IOD7Gvwy/bQ/ZS8GfsAfEnWvEv7KnxJ+PvwE8S2Vw8raC/gzWdR8IahIGOUDGF1WNugJEijjGB0A&#10;P3qrmPjT4w1X4ffCPxLrmiaRJr2saTp091Z6erbDeSohKpnsCRzjnHTmvgj/AIIOf8FtNQ/4KN6R&#10;rXw9+KGjReE/jT4OgW5ubbyHtYteszgC7iikAZCCfmXGAGUjg4H6OlQQQRwaAPxK8KaPc6hrms+M&#10;tb1Q+JPGXjaYahrOtOObokZSGIHPl20QO2OMcKo5yxJrqpD5OiooODNISfoK7D9vj4GP+x3+01C8&#10;MTJ8Ovipeyz6PMBiLRNXbMk9gx6LHPkyw9g3moP4RXhf7VOpeMNI+Gds/gzT9Q1S+ivLb7dbadLF&#10;FqEtkXzOts0vyLKVwAT0BJHOKAO4orkPgNJ4sn+FOly+NoooPEc3mSTwoyu1tG0jGKJ2X5WkWMor&#10;MOCwJrsYl3yKOOTQBJdnGxSMbVqx4dh+0axACCQpLfkKwPH/AI60b4ceH7zWtf1Sy0jSrMZlubqU&#10;Rxr6KCerHsoySegNaX7NX7Mvx1/b3lS98H2V18F/hpcL/wAjh4g0/drWqxkjJ0+wcDy1IziafHqF&#10;NAHk/wC114+8IeHtXjgu7q4uvGV8/laZomk2zahq2qnoES2jzIwz/EQAPWsX4ff8E1Pjj8b7pZvi&#10;VPffArwtMiuNFtQs/iTUYm6eZN9y1BHBC7mGCDX7BfsVf8Ev/hF+wtBNe+E9BfUvF9+M6l4r1uY3&#10;+t6kx6l53yVUn+BNqj0r1v4t/CXT/iz4fa0ugIbuL5ra6UZeFv6qe4oA/N/9nH9j34b/ALJuhtZ+&#10;BPC1hpE0wzdag48/Ub5u7S3D5kcn0zj0Ar1u5Ah0SFB/y0O41Y8ceBdS+HviCXTtTgaGdPuMASky&#10;54ZT3H8qp+JbmLTrZXmlit4LaIvLJK4SONR1ZmJwAMdTxQBTPJ56GvIP25vgFrv7RPwCl0fwv4g0&#10;7wr4o0fVbDX9I1e+jMlvY3NnOsyO+Og4xnoO4rwf9qL/AILefD34WeIZ/Cfwx0y9+M3joMYlttDb&#10;Om2zjjMtyAQQD12Ajj7wr5M+INt8ef28dWV/jD48l8LeEZ33J4O8Lt5EITrsmkH3zjjLFz9KAOs+&#10;IH7a3w3gi1DTfj1PofiH4v6HqjrGvwXjhuo/F8LqdwusfuLacSgfOiliHbKZFS/Dz9oHxB4wu1k0&#10;P9n34c/Dvw8eYp/GUt14k1qZc8Foy8USk9cFFA9DUHw4/Z+8F/A2NrXwr4fsNL2YRrgL5lzL7tK2&#10;WJP1x7V1Z7nJ59aAIPiz+09p2halZRfFPwt4bb4bal5di3iDwtoEOmal4GnICpdFIQBdWbHmSN/m&#10;BOVYHAOd40+FF78JfE82nXlxY6ja3EUV3p2qWUgksdXtJF3RXNvJ0eN1PUdCCDgg1f1zRbTxJo13&#10;p2oW8V1Y38TQXEMgyssbDDKfbBrxz4Y/8FCl/wCCXuizfCr4n/DFfjJ4Ls5n1DwFd3N20MukWczE&#10;3FrvxllEgUhSflO8jh6AMi/1jTvseteIHvtY8LXl/INDjl1JD5UUqsUjlihJKkMzcN/FjnFb9x4f&#10;1W/1rQrS8ttM1jT7SIvd3lwNtyt2gAjeOMAqMnJPIxnipLDTdZtbvRdPubjTNZtbe3P9qXV0Al1J&#10;KB+6kSJRtALAk5xjHFZFlNpljYa1q11/afgrV/FF5/ZUU88gkmkuFBSGSJcsi7gCRwPegCC+u9Mi&#10;8NXM+k3uqeDNS8XX4SKTVIjJMt4CFO2FyyqGWM4AwMHPWti6tb6fxW891p2majYaRbCaznQ7777X&#10;gh1CkYTK4xgjrircNvqo8RW0Eh07UdKsrIGa4lbdfm8HAO0DaAy5OeDk+lYvhez024SxiQar4C1j&#10;xlqbXjKsQluZZ4vmYP8AeRQ6J7DB9aAJbq3sNM8I6FoOnX2r+DNY8UTtrptLlvPvfM3LJPEQ5ZVG&#10;OCAcAdPStiXUdT0R9bv7nR7K/trSES6abBxLqF2ApMkJDYCkuAAAee9Taxe6tdeL9Y1MwWGq6bZ2&#10;xeytrVd2oGdQTJHuPygMAoAyOetc9b2ulabfaBpWmS6h4PvNbum1w2EUfmPcbcPPFKx3KuSwDYI6&#10;cUAdp8KrTT9Ju/Duh6ZqGp6JcRK2ryafNmeWeJyS8cjvnbh37HIxxxX1d8HZLvRtEvb28s7e9GoT&#10;LBaCyGZmtjgHeTjkEseDjFfM/g3UdVvpNWuLeDTNcspWWPTLexkxNKuNsqSOTtzuzjHYc817/wDD&#10;670nSNa0rw9p09xpi+HbdZlsoiRGY2yNrschgGyeuc0Afa37I7QWnxT0qwtJjDb2Gl3TG2AyGH7s&#10;Idx54ye/evQ/G/ie01D9qHwHorywXF1Fa6nNJDGQTETFGqlvQ7S3Hoa+e/hl8TpPhtqng3XL6e1b&#10;TRrBtL6aF8RR2V1G8SyOx7LKYiT071X8V/FbRdM/4KRW/iHS7tJ9Mtp7bTp5onDQys8Iicqw4IGR&#10;0P8ACaAPuBirzMEkIEI2Fei+xNedfAvSor7X/HWsMiz3Or+JJraV142R2yJGq564BDH8a9DKv5ap&#10;MizBm+YgYAFeV/s7eIE074ifFHw0zTF9I16S9SUgCEJdKrhc/wB4Nu49DQBofHvx/rkGq6J4S8HX&#10;cFh4q8XTSww39zbieDRraBQ9xdmM4EjAFURTwXkXPANN+Fni5b/xPNoE3xG0fxlqOkO1vqFq9jb2&#10;d9DOnBOyJhjntsI965T9prxk3wS+JmiePtWggbw5YeHrzTLy+cnZYzvdW0kZZQpwrIJDuOADEB3F&#10;eV+I/wBn/wCEnjjxj8V/jd4D1NPir4u8WabBb2GkWOrLPb2F1HtjFxbrCwkiYsUd2U7gEbHJxQB9&#10;ioS0Erxy4aQ4QP0BHHSgR750DRqRGuQ/ofTFcH4B8dS+GPAXgbTvFg1RdbvlttHFze2wil1O/W3z&#10;JKqKzFVOx2JY5A610njjxvp/w48E6p4h1O5e2sdPha5lZl3NhR91V7segHqaAPNvhp4Kt/il8ZvE&#10;3jrVolu/7L1FtG8PRXa7ktIoMCaVFPG55d3PbbXsW7Fy8rxjbCu4PnJPqMVz3wslF14A0q8NibRb&#10;+BtR8tjl4mndpip9/n59630JS3jVJSjTNvG8ZYjuKAOZTwpa+JtS8U2OoxQXthqckCSQTDd5sYgX&#10;I7EEE5BHI4IINY+peHPFXhvRrjSbOHQ/Emhm3eB7jxBfzR3SwsCDE5jjbzVCnG9iGx1yRuPcw2i2&#10;d1dzmNmaZg+c7mPyhcD04A4qSNFTZFHJtI+Yq/zFl7jmgD5E8c+BrjwNrfwsurDxJper6VPq+q2F&#10;0beU3Yk8+wDqFkIBDebb7ye5dvWvM/jDocT2t/NfWMkMt832Rns8vM0ZO1G3Dkdc+1fQX7YPib+2&#10;/i78PPBttbhpLSafxLemAZkitoont4gMYxvkmI+iGvPPGPhMf2rHb292wSyjxLbnDs4P3WJPPGPx&#10;oA+YNa8Jy3HiFLeyv4XtdNh8m6tWXzJmYgeWxfORxnr1ri2+FcV7pBtNS0qXS73xJcMLn+zmYnev&#10;IdpVAIJVQMn1xX0fqnw1bUbOeG905lk1KU28hsj82w5CuzDBHH5VTsYdFtPHL6La6lPf3WnWpF3Y&#10;Wls1ybFVIzcTsoJRB0LHjr6GgDxmx+HU82pX81pfR3kFvCLcWWFAinXJO5+uTkDB6Viaj8I4rzTN&#10;P0+70u606e/k+2z/ANnsUihmRg5DyLjO4+3zc19T33wF1600y5bXvDmj2dis5meGLVUXUbqJCD9t&#10;jgHLw5wc7txUE4wMVofFb9n3Wfh8kl7dwubC9SKG1nKA2cNw/CpI6/MjMzKvzAAngGgD4m1/wxqK&#10;22t3+lXVvrat8llYkrFFBIg2uhkGScnk56YxXCeIPBWlQa1pVjLpV1ZDSEfVYZLYNFZQPyHVipAZ&#10;vmY7SMHrX1V4++E9venT4H05JlimN281nIFgguI+SGwQSSxPB9Oa8b8XeHLy403VNS0S/t9Rkv2A&#10;sobw7LWBk+RlBUbsEhievNAHkPh+11bXtJutR0PUNM8RwalcLPYJdDyLaK2JCum5AS/Acgkcng8V&#10;R8a/2Fp/jtDJp95p9v4PsWnhuVVoNOihkBDINp2syhckFflzxXod34VtP7ZS5v8ASLmKPw5Cb+1v&#10;Y3KWyyFWRkVVILEKScFcc+tebwDUdY8Hfa9E1iDVX1m6+2W8urQlUW1dgWiVFAbCpkDI6nmgClZQ&#10;ai/hCwWzvrTxSmoXIlkn1HbGHs5GLHYqLhiqlQARz3p1zdaVb67qWuanb32ijQITYi+uZCltLC21&#10;zIiBipAYgZZc5GOlWdUk0yz8R3mq6jotxaR+E7Ytbai6gxvE6ZkEaocnaFAIK/StL4eaJqV1a6Kt&#10;tqltrNrLIbm8m1KL99cWrgsoRVAAYZUfMMYHPNAE3iPTtU03RPDuj/abXxFCmDqV3f7UlkjwWWRU&#10;QbS27bxwMDPWuWub7TbFta1We3v/AA3fajcLo32yZNzzsCUhljUFl2ktlSQM961vFup2GneIdf8A&#10;EWq6dNpD23l6WmohvNkuoCw2MqpnaBJJjkZB56VJpemX2i3Gj6Zb6nb39vZQsL975zJfzLjEcg24&#10;H3s5JHIHHNAFnQdE1GPU9MhnnsNR0+xtcXk9yn+lyXC7QkiqBsGfmJ6YPSudnurGe1vJ0TUfCeq+&#10;Lr42iSzIJLh7hQUSQKSyDKJkZwCDzzWjdw2mn6BrV7eafqfhzUvEd0ukfa7M+dcyqCUgnBXcEXBJ&#10;yR8vetnRLS+bxLF5N9aXOnadaslzbsoe6efA2MXBwuRnII5zmgCpey38GuzqrWN9p+n2e0Kh/wBM&#10;a6HJB/gUMuPQ5PpWLpum6ft02zR7/wAL6l4lu/7SaCN98zzKA8sbMdygEDBxgY6U+8t7W40yIz2e&#10;o+F9W8W3Y89rEB7hJlGQZJFBUZRMbjxg46102jHUG1TUbq3msb2yt7UpDaIMTC5XJIaTJABGBjGR&#10;1oApa9qmowahqt5FBZ6lY2kANjDav/pUsig+YjM3yDLAAc/Ws5dJsNMi0XRrIXmhTSu+sG1to/kl&#10;Gf3kcjYK4LSZIBBJGRxRaaPZXEmkaGbS80K8v5DqrW+nswiWVXDyq8qjaQzNyDjfzWnqGq39yms3&#10;mny6frVvGcabbW7iMbkXa8byZKk7wecDHQ0AZ89zfWujapdS29vrscshFpb2OEd4DhSjMx2lgSxJ&#10;BAxx1pLGw06x1yx0qyuLnToPD9uJmtIk2WrwsrKoZiMELtJwGyCOeKW20SwtLvTNHtbW/wBKj0qM&#10;X8cdoDFZ8llMTMPlblidn0NWrGa/ufDl3d272fiWC8uR9nWNkhhS1cqrLu5D7RvOf4ulAFO9F9qP&#10;hWZLm3sPEcOozmPZbsIoXtJGwGJYkMVQ5OPvdqtM+nWursI7u6tY9AtFt54WYxWaK4Dq2GAViFAG&#10;4HgcUWttptt4kjjH2zTbbQLXAHNvpxicf98MUCf8Az71Y1m01G+tBBMdP1+1ubpo53kQQxCzYnAV&#10;QGDkLtHON3J4oAf4e0++utEji1XT7DXoJ0eO9ljwltEhBaN9j5LgkKMA9eelURcW41LU7pby8tHh&#10;26eRd5jtUkHKvGrYDbi4G4H5sAdq1RLpmjaRqGpyyXelvaBbF57ktFZCLAdWRSdjYYgbgOPu1Sut&#10;Lvry10u1vYbDWI9w+33EyiNdyjckiR4IzvAOMjb1oALLTLmV9Ng1Gzg1Y20RnnviqxpBcIBsdYzk&#10;5LEkYPy4rNa5S5tL65tdSuNOutTuPsVudQQiKKdcoBHE2MhiCcA/N1FabyWUfh7VdUF3eaPdapMu&#10;lJPd5VUkRmWNo43O05dxg4+fitPw7pV5c+J9Gtpobe9s4133FzMQsqyoBtZUxjn5skEbe3WgA8eW&#10;ry+JNPtbixtp7TSbQTR3TNuliucYIVMcZQt82fbHNY9xLEvh+1ewv5NOu9dnWeBdQVmfdgM8axOQ&#10;VOxD8oxt5bHWjUbqHUzeXsV3e6Be+JL4rEb7DSpMPkVUjclRlY8hRwRz1rY1mG5bWd0sFo9lFCJI&#10;GGWuBLkhuCMAbcAEHJJI6UAZwt2PiU3M+mxTQ2EBlt50/eXLMQfMjVMcZCrjB+YnHavoP4Ffsz3n&#10;xwuvAH7PeiPqNlq/x5Q+LvHV88jtdaJ4Kgm3LaMxJaN7y4UjGfuBB0ryH9nT4YQ/GD4n+GPCOn30&#10;/hm68XX32iQ3CB5oYQwlu2ZXLBdsQfOD8vav1G/4IGeDoPjfefF79pmez+zxfE7XT4f8HxOObLw1&#10;pYFtaovoHZXY467QaAK//BxZd2vw6/4JpeFfgj4Rt4tJHxU8T6H4E02ztlCrDZieN3RQOiiOFV47&#10;NX1B8YvjFpH7Hmt/s+eDLPQbG8m8Z65b+BrOVgFl062jsJpCyNjOB9nQbehBr5D/AOCrF2fjf/wX&#10;H/Yi+FG0TWekXGpeOb+LqMQRSeUSP963b869N/4KUavJrP8AwVW/Ya8MxtuU+I9f1ySPqMW+lOob&#10;8DIaAPvPr1FFA6CigAooJx1r5s/a5/4KSaD+z/40i+Hng7QdX+K3xk1GIPZeD/D4V5bVW+7PfTE+&#10;XZ2+SMvIckfdU0AfQPi/xlpPw/8ADd5rOu6nYaNpOnRNPdXl7OsEFuijJZ3YgKAO5NeAaZ8dfGv7&#10;aEscfwrNx4Q+HDkifxzf2oF3q65wV0q1kU/Kf+fqYBehRJM7h598Kv8Agnn47/aX8X2Xjz9rDxDp&#10;3iy+s5lu9H+HWis6eEvDrg5RpVOGv7hf782UBJ2r0NfaEMKW8SxxosaIAqqowFA6ADsKAOY+EnwZ&#10;8P8AwQ8MtpXh6ze3hnma6up5pnuLq+nYDfPNK5LySNgZZiTxjpgV1JUMCCAQaKKAPyh/4LE6bB+w&#10;1/wVz/ZW/afsol0/SdbvpPh74wmjAVJoLhXWB5O3yiVzn0iX0r9XIpFmjV1IZXGQR0I9a+Uf+C2v&#10;7Fkv7ef/AATe+IngfTod/iW3tV1rQHHDpf2jiaMKexcK0f8AwOsz/ghj+3lF+33/AME9PB+v3kxP&#10;jDwrEvhnxRA/EsN/aoqM7DqPMXa/P94+lAHv37Vv7Mvhv9r/AOAviL4f+KYGk0zXbfak0Z2z2Fwp&#10;Dw3MTDlZY5ArqR3X0zX5BeE9Q8R+CPiN4o+FnxBCp8Rfh5KttfTBPLi12zbP2bU4B3jmQZYD7km5&#10;eOK/cKvkT/gpt/wTmk/ar1jwf8RfBstrpnxN+H0jxxNJ8kevaZKR9p0+Zh6gb42P3JB2DGgD4iHY&#10;YNc9J4x1jxR8SoPAXw98N3vj34iXkYkXSbNxHb6ZG3AuL+c/LbQDrk5duiqa9T+F/wCxz8Sf2oPG&#10;1x4d0JLjwXoOmzm31/xPeQZls8HD29jGwIluuCC7fu4uCd7fLX6MfsrfsgeAv2Nfh0vhrwJoqadb&#10;zP599eTOZ7/Vpz96e5nb55ZCc8seOgAGBQB8w/sZ/wDBFnRfAviXT/iD8c9Rsvin8SbVhNY2hjZf&#10;Dnhhs5xZ2rcSSDAHnzBnPJG3OK+61RUUKqhVAwABgAUtFABSMwVSSQAOea8J/bt/4KR/CT/gnN8O&#10;18QfE3xJHYS3eV07SLRftGqatJ2SCAHcxJ4ycKO5FflB+0Z+2X+0p/wVVM1nc3eofs6/BC84XRrC&#10;Qf8ACU69EehuJh/qEYfwKR7hutAH2J/wU1/4Lb/BT4MapL8NfDOm6h8b/i47bLPw94VKznT5getz&#10;cjKwgY+ZRubHUDrX5R/tF+HPjx+2P4ok/wCF7eJ5PCnheXEkHgbwzKYrbZ1AuJhzIw6HJbkcYr6w&#10;/ZZ/Zl8Efs06cdN8GaBaaTDs3XFxzJdXjf3pZWyzk9eTj0ArQ+I/g+D4gafPFIAtyHLwS942/wAD&#10;3oA+Vvht8KfDnwg0FNN8M6NZaPaKACIE+eTA6uxyzH3Ymuv0BAbxn7Iuar6hYS6VfzW06lJrd2jc&#10;ehBxVrTB5Gm3Mh6kbR/n8aAKMzF5XcgksSc03HfkA/jQBu9BigHIAxjNABgknHfpUfj7wLoni2Kw&#10;j1fSrHUjaI3lfaIQ/l7tucZ6Z2j8qntVMlxGgJwzAfrVnX5Ab8qASEAHAoA8B1C+0zSn13XdU0q/&#10;8NahfXCaGNQRPOuLpc7YZUCbsLuc4yOMc10FppOqaRfaLpceqWWo2OnWh/tH7Wu/UJ5sARSgj5V6&#10;HORz2puhadcaTrOi6Jp+s21xbaRD/wATOK8Y3GoTRFcRPuBGCWGSSORWNrsMP9i6tqOs6DqGh6r4&#10;huRpEs2kv9ovGh3lIZt6fcABznHyjrQBQubLT/8AhHpn1Wx1Dwbrnje8SznfT5TLdGZSRGxkQFVy&#10;i9cYAODXfWt9qmnQ3z6fe6TqGmraG3e0Rib0XiHO1nB2qCmBggHJz0ql4Z0u7vfG8VjYa1b3mn6b&#10;ZrZ3NgQst19o4KySS5yCUHQjnOazfF8Vvqum2mj3+h6j4T1TxTcsLr+xXDvDPH83my3EYwCyoo3E&#10;c5xQBkw6TpdpoGnWVzBqXg7XfGt8L+SDTpC8jXSASSrJKoKgEAA9Aw4FbNrqWrH/AISPUrC6sPEV&#10;pGmNN0612xuk0akSRPKSVJZ8dcbe9WbHVLvVdb1uTS9XsNWs9Nh+xxaeihXt71AS4klHOWyoII46&#10;1jQaDYu3hjSL/SLvRtTvJzrLxaOXWziuoyGdZZUwGDM3Rvv4oA7j4R2Gmadd6RpsNpqXhubT4RrQ&#10;trFNlqH3fPDJIBsbLuSV74zXrvwx8Q6pqlvf3dtPp2vwzzbrGKIiOMR5CsjvkhiDu5/CvI7fxPqi&#10;eE9YuND1LR/Eizzf8S+zVhDHBJH8ksUkozuO/J6cYxXW+EX07w1PplmNNvdLTSrd9Riktf3Onxu2&#10;Q8bEYDHlmwR70AfT+h3+heKbe70C6We0sodOeJ40Bjto4nXbkHoSpG4ehGa8qkstT8J20OmaiFGp&#10;wPu82MbY7hRys0Z6MCMNx0OfSpPhV46vL3SjeaffWniK21GdZrVWZY4UtzgFQwzuAGTz1r1TXL7w&#10;r8TZWsfE2lvcafo0PnxTPuiihyOsboQwZQO2MUAfQXgD/gpr4Wi+H1hL4gsdal8TWqpb3VvaxL5V&#10;zxzOrEhQOOVODk8ZFa37If7R/hfXX8XWV5NZaRf3us3GtM15KkXnwSkFTuJwWTGCM8AgjvXxJ8S/&#10;2ddb+F3w7Pifwd41TxBY2sqy3Nn4lthOfszuP9VNCEfKgqBvDcdTXli+PvG76PJr+o/DnV7nRzKY&#10;k1HS5RPbyY7qr7TweKAP2Q8bfGTwn4Q+Geo+J9U1S3m8P7PssjQstwt3v+URoqkhyxOMfWvIPgT+&#10;y3eX/wAN7a6ubK08GaxZ38t94Y1KztYhqmkWjklILgEbZVKsQY2JGDzyAR+c/hL9rHRvBPirQZbq&#10;x1iI6deQ3bWeo6bOLe4dWBUMUDLyeM9hX65fCz46+G/ix8NLTxRZanZW9vfwK0we5QG1fHzK2Txg&#10;5GT1HNAHPfDb9lrQ/AnjubxlqOteJ/FXjG6XyF1TXb95ltAQVK21uuIbdWBIOxckdSaq/HyG2+Mn&#10;jzQfhvHNJLHHcRazr6xrlY7OIlkiduzSybAB3AJrr9H+L+meO9QGn+F7k61IqHzr+GFns7Qg4yZS&#10;Ajt1wqkknrgUuqaVreg2v2Xw5a2MN/fNm51PWHZ2dsfeKR4eQj0JRQOAe1AHUQxRhESJmtzMcqvc&#10;Y7AduKlmLGd2KKyIPlxyxPcVx9r8P/F07vPf+Pr5XCcRadpVpbxK3+yJFkbH1Y1Wf4feLLaOFbT4&#10;iahFJJIJGW70SzmLgfeU7VTr6igDsTbpJEkId4vNyxXPzEHqM9R17dK4zxr9k+Dvg/VvEmq+KvEF&#10;l4c0K3e7ulLRXT+SgywVnjMmewAYkkiut0K21aytJRql5ZanMp/dvb2htiRjkFS7DOe4IrA+MXws&#10;h+LfgoaAbuOxjkniu3SW0W6huBG4cRyIxGULBScEH5aAPmn4Gx6l488Sar8Qtejn0zW/F5Wa30+V&#10;fnsNLTItoGz0bBLsM/eau21vQl1OyuBd2yT/AGhvKxCDlozwCx68c9KZ4q0b4o+A9P1C61DwVZeN&#10;rNZtsLeFLtVumgJAy1vcsh3AZJEbtwOOeKyfD/xp8Ia14rOgQ6y+maxpMStNpWoQSWE6qwIXKTKp&#10;bGDypPSgDH+I+n6hpGo+HNH8M3lhaaxrepw6PC97CZLa0Eis3muAQWKrGcLnkkVc+N3wbj8Dat+z&#10;74KlvIcwXGoQ3Gvz2aGC4uRb+aqSKXUFp5yWRCxG4ZOcc7/xF+Hlv8T/AADd6JqsbTxahInlzWp8&#10;qW1ZXDRTo2eHjYKwIPUV3HwH1aD9qD9my0TxnaW2qNIZdN1AMhWG7ltp2iFyo6ozNGHBUgqTwaAP&#10;IL/9mCLU/iNpfiLX9K+LFpDocUVtFbINN1OBFicsqExt5hjDElY8MEBwvHFcr8b/ANm7VfifBqkF&#10;t4str/SdRvkv77SY7S80/VpIkuFn2RW8ziN5EcBxsAzsIUAtX1n4o8KeMIL4XXh3xBZTRuAH0rWL&#10;QS2ZwOAkse2aMnHUlxnnFWvhp48sfi34Qe/ktRb3dldS6dqNhcrv/s++gcpLF8w5wwyrj7ylWHBo&#10;A+Y/iZ+zxp/w/wDhR4Vms7bQ9F8SXgNiYrKB4Le9RYGbdJEeS6uFJc4bD4PJr55+KPwyTUNTtLa9&#10;0tbhbQC8S5CgRRTqcDAznPJIr678czTePf2k/FMWp26TQeFIbXTbBS3ywCSJbh5gP70jsBnsIQK4&#10;Dx18NRqAuLizuWhk1BwImnXckbDjCocdcHjv1oA+J/H+gXNr4LZ9I1aM3WtXYe1GpRkJGoIDxIg2&#10;t91WI9znpXlPjPQIbfxjJqep6MBa+H7N7m11XcJHUsCJY1jX5gQqjnHOeK+xfjR8PGu/EcZn0yKe&#10;30+EzxXRAZ4pehCr1BK55H0rwPxD4Alj0wyaZqVxY3Wt3Qu4xqS+Y6rwXiSNiCo2qeO2SaAPFrbT&#10;Z7HS9PTRtZSeTVrv+0R/axaSaS2Y75I4l+Vl2ggKCCF71qqlt4Zl1/xRq2g3ED6NafZbPUoB9oub&#10;qCTDSKkafMMPjgjnr0rqPE2gSadrd/ql/o1u8OkQl9PuYl8+8dWXMqKmMqcgAAH5qzNX0iHwt4d0&#10;DQdF1Z7K5mP9pvbagWuLu4tWYtIvzncvzMBn+HGKAOSsNMudIfRNMs9caU2oM92uoET3t9AQQDng&#10;qQ5GWx2xVW/eG0t9X1XVNHu9Iu5ZP7KW6sgLi8ngLhYpV2AlRuctg/dxk1pa1jSP7a1jVtGVWsVN&#10;taz2Km4vbi1bbkYUBlO8n5QT0zUnhPRodP17R9I0/W5Y4tFtTJcWEzCe5uYnBWN5Hb5xhgTnueKA&#10;J3E1rq+m6RY61DcRaLbCLU4JgJrybcgETswI2k7WJyPmzWdJYW+neBb59X0ubRr/AMV3osrhtKZp&#10;JnJJSKVpUGV+QDLH7ucVNrxnu4r5NS0WWOXV7w6Zv0p98727EpHO7gKyYUknk7O1alzBHbeIbXTL&#10;DWhJa6DZLbXWnNtlk3MF8qWSQ/OG2q3X72SaAMzTbi4n8RXkVpqVndWlhbi2kswN08VwPmBd88Ar&#10;j5SM96gXSYY/Cdlp19pF5o9/4kna6vP7Kc7IJ0IcmSdcfe2gZx83SmXWknVNHtdP13Rla41288u7&#10;Olb/ACo9pLJLJINrAbUQEnucdK27vUH1DXNUXTdUt73+zovsbaeUAS2uwN+XcfNyGQEDIA560AM8&#10;Mz3N5ea5qWn6hb6rBbxmK3sVKokFzGp3o0gycsxGcj5axhYQXl7o9lNYXumXKk6oy2JKWccq/fjk&#10;dcBss5O0j5sZ7VsXmiwHw9o2n6lpMgur+YX8z6eGS1guY8PudwVJDN03A7sc1Qt7+bWLLVNV0PVI&#10;NU+0/ubO3nYJaQTx5Rl3KN/Lg7uvI4oAgsb2+1bQb/U9Gv7DXIr51k06N/3VvEgwrqZFBLchzkjr&#10;xVq+sNK0zU7G2Fnc2g0W2e9hliRobKNGDIynaQpYAE7SOAQalutLi1XxDpVpcaZcbLFTfx3UL+Xb&#10;QTKNuwgEFiQzEAgjA9aYl9c3/h2e90XUrbXf7Sm+0WRu2CQJESoMalFyVUBiMgkk8nFAEnhiC81b&#10;SHurabTPENtey/aUFyoigFm+MoNoO8hMkEj5s4OKpXM+n2+r3WpXlvdabD4dhMa3Mr+XavE6hmKq&#10;DghdoGWAx0Fb32eyt1vNQvNLlhGixBrPUGA8oLIpEqxhTkkIuCCvcYqj4YsLvUoNKWzv4tVt7+6F&#10;xLLfR4Z7RyW2oqheVBUDcOnXmgDT1azv9N8O6FZJPb60iIpu57vajNE+X3KqLtZhlABwCOc1zd7d&#10;2VlPqer3a3ulNaL9gNxOSY3XcNsiICQRuYAMRk4weK3PGepafY+INY1q/sZtP/s5BZi+cFhNASG+&#10;QISdoYgcqDkelReH9IvLa+0fTbe9S+SMk3cl62+6lj52su3AzuwCSMYHrQBPqmlX+n22g2Ek1rfQ&#10;W9sWvZrhMTyS8bHVVGwZIJPTHGKp+G5rLTrDXNUcXegX2rMdOjnmUNK0+GiidV+ZcEDK5wCOtHjC&#10;W1XW9cvbu3uNEnvJV0iO8jcPLMg+SGRNu4L8znG4cHk8VsRLeabpFpaxXFrNbOCt2ZSWu2ZQBG3H&#10;y4OHJyOTjHegDL062updbgidrOezghG92Gbjz8jDY+6FK5Prk8cVl3aWrKquLzw5qHiC78zy/MV5&#10;2lQAkZG5BlI+ccbT2NWrOzt5LJ57m2vfDuoa7MIZZLVRJciRQRGzOgZR8iD5m4AIB5re8K+GtZ8e&#10;+PbPStISC/l1ORLK2tI1JuJLt3AUFs4CkHGCMjOc4oA7D4JavfeEvBfxm8QwS2kceh/DPXbmykjL&#10;efFcG3MLE9gAJRjHOc57V+yX/BFfwzaeEv8AglJ8BbSyjWOFvCFlOQBjLyJvY/izE1+NnxH8Qad4&#10;M+Afxv8ADXwo8HeHtb0PTPD+reHvEvjnVNSniOpX5jD3semW0QEZijkVV86XJdlOK/X/AP4IUeN0&#10;+IH/AASN+A9/GyuIvC8Fm2P70JaIj/x2gD5i0Of/AIXD/wAHZ2qXG7zIPhZ8JVtUB58uS4Yk/TIu&#10;TXf/ALWd2de/4OOP2VdMLBk0TwD4l1Mrk4DSK0QP/jteb/8ABNJh44/4ON/2zdddg76PpmnaVGeu&#10;1QIwR/5DruvifKdY/wCDoT4bQs2RpHwbvpUHoZLuQGgD9IaSSRYkLMyqqjJJOAB615x8d/jFf+DN&#10;T0Hwt4Xisbzxv4vkkTTYrvc1vaQxANPeTBSGMUYKjAILO6KCM5Hwz+0NoXxR/bB+JmtfDT4b/Ejx&#10;j8SbXR5TZ+Nrq4ntvD/gvTJz96xeS0hF7dNjIe3t5xtHyySqTigDvPih/wAFKdW/bI/aSl/Z+/Z0&#10;N404SQ+LfiSsKvp3hizV/LlNluyJ7pmDxxuR5YdWPz7GA+pP2W/2QvAv7H/gibRvBmltDNqEv2nV&#10;dVu5Tc6nrdyeWuLq4b55ZCSTknAzgADiua/YI/Yvs/2MfhPcabJNpOoeJteuft2tX2naeLG0Zwoj&#10;ht7eHLGK2giVI40LMQFJJJYmvc6ACignjrXkvjj9sPw3pPiu48L+FoL74g+M7dtkujaCqzGzPrc3&#10;DEQWwHH+scN6KelAHrVFcp8KLjxrf6dc3XjO38P6dcTuDa2GmPJP9kjxyJZnwJHJ7qigdOetdXQA&#10;EZr8Xv2hLm9/4N6f+Ct8nxYtLS5H7MX7SF35XiuO3QtH4c1cszeeFHCjc5kHqjygcqK/aGvP/wBq&#10;D9mPwZ+2H8DPEPw68faPBrfhfxLbm3uoHA3IcgpLG38EiMAysOQQKAOv8I+LtM8e+F9O1vRb611P&#10;SNXt47uzu7eQSQ3MLqGR0YcEFSCDWiRmvwZ+EX7UHxj/AODZH463fwx+JdvrHxN/ZTv9RZdD1+FT&#10;NfeGI3YlFxnCjaRuiICsQTGQcrX7S/sz/tU/D79sP4V2HjT4beKtK8WeHdQQMlzZy5aIkZ2SIcNG&#10;47q4BHpQB38UKQIFjRUUdAowKdRkeornPi38XPDXwJ+HOr+LfF+tWHh/w3oVu11fX95KI4beNRkk&#10;nufQDkngAmgDoZpkt4mkkZURASzMcBQOpJ7CvzN/bs/4LqX+seM9U+Ff7K2n6Z468bWLm31nxjeg&#10;t4a8Lno37wf8fM69QiZUHrnkV4t+1T+2z8RP+CtOvP4f8PXWufC/9m+STaZIS1n4h8fRDhi2fmtb&#10;JuQFwHccng4Fbw38PtA+FWjQeH/DGj2OhaJpiiK3tLSMJGgA5J7sxPJY5JPU0AeZ/C39k+00D4kX&#10;PxE8d69qnxQ+K2p/NeeJ9cIlkhP9y2iPywRr0AUZHqOlets5Ykkkk8nJzSUc9hk0AbHh/Nvpd9Pz&#10;wu0H8P8A69Y44962G/0TwlwPmuJP0z/9asegDyf9oHwwtrqlrqsSgLdDypsf316H8R/KuKkP2fQE&#10;XnMrZ5r1n49RCTwIGKglLlCD6dRXkuskRQWsQ42rn+VAFAcHJHNIeFPBqQKfIJPUnFR5+UDBIoAt&#10;aLF5uoL32gmor9/OvJWHALGrehYi8+UjhEx71R8l2JIVufQdaAPIdUuvsFhrN9rHhqWC41C6XSVl&#10;0z/SLq7tWISOVmQBkA3McZ+TGasaFZw6b4ssdE0vXoxaeHLERX2luPPuHDjEMjSsdwwFb13U7SNF&#10;07w3r+i+H9L164sh4ftGuJdKL+c13bvlEaR3y2FfJBB6j0qLXI7u+8L6lHq2grfjWLz+z1Giy5nk&#10;snIVJpJPlI2gknBOB060AWdM0yO38J6g/iPw+9pdeKLttNnfQt7uVO4RTSzLtZPkUZb+EnFN0+8F&#10;14o1F9M15bxNDtBYT6SzApDc43I8sh+YMVwOc8HPWty4mtINWg03S9fuIofDFr9l1LTGT9y0jqrR&#10;SSSONxZUHVSRyc81zWo6NPqnhGw0rxLoNvq8/iC5WHU20lSltFg7klkYkPtAVBnJOfagCDVdJOt6&#10;RoWmazoNzb3mt3C3eoPo0pW3srmMCTdLKu1mVmAGTnd0Na3hiW88SaprereHtattejEZtrPTZGWK&#10;0t7yHcGVpQN2WcgH0xxUdlfjWdb1q+0rXTLHpcT6U2nzRbLS3vEOd7MQGPVVOCRjoc1ftvDM1x4d&#10;0Sw13wzb3xvf9Mu7ywcQWdlewsrqQuQ7b3JIPP3fmoAbrFlaeK/GXh7TdQ8OTReS/wDbBmsRtsbG&#10;6iALBmUgsWZmxkHd1NaUXiy+1vwrf3/hvW7LxAmpzmXTUvojDa2wB2PD8oDMAVfkjOfaqXhHUxca&#10;F4l1/RPECX11qkzW2nw6ozJZWl1CChjQYDYZxk4zkjIqDUrV/EvivSbbVtCaaPTY11aPUYZNttBe&#10;KdpjVAQxOGZhkEY96APRPDut2FjqyC50u5tIvDtsLy2u0Xy7JdylXRNp5KqCSCOBXX+A/iXd3Phe&#10;2udK1ez1t9Vn+02z3i+UjWzMCVVQMnavQkfWvE7HxFcal4RS68PeIneTX70XVoNbhYLDGGAkgjiO&#10;1wNqMRnpnPSuq0nXrW08cXOo6hoM0Np4XsDc22qhRIGDg+ZDGi/PkBRnjntQB9EeOPH1ovgLxMuo&#10;Ws9rBbaXLAt075jmjKF2KqD/AAsAORn0rpP2FfiTd2nwF8HW0dzFcwtC805uDh3iZ3IKgdeSOvav&#10;mq98a3TaHbwaf4gSdLxnuy2qjMr2rqWZEX5Su0MACRwOtehfDnxba+BNBmnutNbT7bR7SKytb2Jv&#10;Nlng2rnaqjK4Y9O/WgD0j4e/D7TLX9vW5kuLEW2krby6nApQOjLIhjUbRkbfNZsAis/9on9jnxR8&#10;F/Fv9ueA7b/hIvATq9xrWieYf7Q05s7jLaj7rx43FozyMfL77v7P+otB8ZtVvY71ZTaWFlZO1yxk&#10;uZYtjybgeoyzrkkdq+ndJv4NZ0W5uL6A2xmzau6Hc7xngNkdOp+lAFaXXovihoM+h6B4ru/hz8Mf&#10;DfhbT9Wub/Q/3eq31vcRSSL5UxDeRGqRNuZVMjMSMg1yJ+Bet+NtctfFvw90Dx7o0VlaZsdb8Q+L&#10;vLubvHzRlLa4WUhHzk+a0eQeRg14R+zkNb8S/AuOw8LahJb6JYeLdR+HVzqF/NkX2i3txi0cyHp5&#10;DxvtzwfPPTdX2L+z54J0n9oGXxL4u8R6VJf6dJr11pHh+0up2ntYLGxf7KkyxZ8sGV4pHJKk8gGg&#10;DAX4vv8ABzQNKvJtZ1rTfEWr6rZ6bqHhXxDqC6i+p3lwwGLG5iZ1V8BnAQmPapDInWvpVy6yy7Sk&#10;ipwoH3iR1Ga+VfEnjTTfE37RGqaHfeKfB3wq8PeDb42dnYw2DW2p6tMqq6XBnfbbJEGKsgCu/wAp&#10;yQCQfV/DnjPVPB3xF8M6Hq3iOLxVpXjaC7fTr+CxjgaC6tgkjRvJCfLcPEzMDhTmMjmgD09UXEcY&#10;EkLv8+F9e4zUsbyJHLINsob7ijGfcZpqs7mRo2STBwq9MHvk0s0KLJFEFaMoN/y8LnvQByGpjxV4&#10;UvFfT0t/E2nxgu1mxWzvYweySf6qQD0YIf8AaNVZR4P/AGlfC2oaVrOiafr8UR8i/wBJ1mwXz7IM&#10;PuujgkZGcOpKt2JrtwXMTPGyTBzlBwAB6Zrivil8N7jWNd03xR4f3WvizwzE5tf3pittVt2H7yyu&#10;McNG33kJz5cgVh/ECAeear+xYvga6trj4b+KtW8Lw6Rb+TDoGoSPf6E6cYG1j5sRAGAUfA/umuP/&#10;AGaPiBr/AMGvjtH8MPE+kpYp4re4vra0iuPOtrGYB5mltXPMlrMAxwQGikGCAGFfSXgrxhbfEHwp&#10;b6lZ7yk7FJoLhNk1pIDiSGRezoeCPx6EV5j+2H4b0+XRrDxZp89rafEP4dRz654fZpAs1zAiD7Zb&#10;hc5eKSHKsMEA7D1AoA9i82N5JWDlTDhGyflBIyDXA/HX4o+HP2Wvhr4g8a6pBExm2SSxIwSTU7oI&#10;EiRVPG9sKCR0VcnpXH+AP2evC/iDwppHj34da5qvhK48T20etPfQXL3dtfRzr5pE9tKxjkUbjj7p&#10;U5wR0qS0/ZHsPGnxoi8c+N9Z1jxamgwrZ6HYaowNjbuDue98gfuzI7n5flwqovWgD5x/Zq+Injn4&#10;pyeKvHdl8OfiLq/iDx5fK95cagkel6ZaCBTDBHarcMCYlTHzgfOcmvbotJ+I9vYC91v4ZNLY2sJl&#10;kW01m3vL5XHH7uEABjjJ4bPYA19HBHTykyjxoOSTyMdOKkG2O1ZiXgedtoyec0AfAUXxD8FfFxZI&#10;NH1qbQvEOrzOF0nXbZ7HVIpE4Zfss+1uik4XIxzXK/EL4TTDV5ZZtOgmis4/Mt5cBphJghlAI+XI&#10;4yDzmvu34x/s3+Cfj5BDH4t8NaTq81qN1tfNEEv7N8Y3RTriRDjPRq+VvjL8Brv9kfVdFZ/FGsat&#10;4E8W6oNP8zU18+90K7cZiDT87oH2FMsBtJA7jIB8qXnwwQizs7S7vNFvNQnOoCKciW4I3BpI8NnA&#10;wcED7ueK4n4qwXul6xq1/LoyXsenRBbH7FiW8uVPLpg42/N2zzjNfafiz4Z3Gl3eo3zWcM0VtETb&#10;pEmZy/O5cnjnjFfO/jP4ZWlndWlnavdaTNcztqPkR53Tc5kRycjBLDIBHtQB82r4YtvD2qaPoena&#10;xeWU1mr6jLZSk3Et7AxYEO75IAkYdDnjHSpnF5o+kazf32kRX5lmW1tV0xC91NauVUGQtjlSzMcH&#10;AAyOa9C8XeHtQtrPV7kWFtq8IAWyt7Rgs06EAOrMx2g5zjB6D1rnLnwrp2gPpOiadeXWlroEAuGs&#10;ISRHJAysirIzA7lByRhs5AJ4oA5zwdpVhpviux0nT9VaztvDFmDcacF3h4XG2J3kfkbdrYwee9U/&#10;Elrc61os8GraPbahJrNx9juxpcmxPszMQkrOxViFTGcHOSccV0q2t/D4C1CW/wBLsdeTUbhoEhsW&#10;ASWykbYrOXOGwjFmAODzisS0hsovEssdpe3lnb+HbRbaWxCGKyCuoZHywwxVUxlWwoJzQA7w+9re&#10;+KrqS01aQroUJsrmxJAt4pCFdXckZ3BcDIOME96g1XTLrxNZ6Vp2s6RHey6lOo1BtPlKW9qyfOJC&#10;xIcrlVHGTk88Vdg026uPCMFlrem2niGPV5WgvpLZFjto4TuZXZXYllwEXAySTnpU3hi8tJPEmsX4&#10;1S4t4dNRNOeC6HlWcE3DK67gNxIdVyGIPQc0ARajqS6tcarc6Zq00hGbGK3u4ylraXMYKnaCFZgz&#10;EZIJBx8prPl0ltVuNK07VNJjvBGi3r3cQC2sF1GRgBSd2SWZhweAcmrut6dea1Po9prOnWOsbGE1&#10;3dpiOC2uIgDG6RtljlunPy4qgbyO8t9Y1DTdWkgu7yX7BANS3i1guY8oAkbbSQx5O0/PjIoAfot2&#10;+oaRqOo6TrCTT6nMyacNTjKW9vKg2GNUwrsuUZsck8kHFSapaxTeJoLm70lGg0i2a5g1AMCIZCGW&#10;RFjHzZ2DOcYIOOta13ZSzXthHd6Vb3cFtEbtL5ip+zXI+UBEILAlWb5geBx3rI0SF9csll03Vbuw&#10;uvEV0k1sNViLNBjG6JIHKlQURjt7Fi1AF/UmktfB+kJpGqLPLrc41OP+0txJgcqXjjT5WUBAdoI+&#10;Unml0vyNO8U3uuX+ky+X4esWe2vUHnSTK4zIiRr82QVXgjnjFXviDKj+O5p59JSW20W08y1vsLLM&#10;rEMJI40xuB2gZI+9nFVfDafZPDNrFZaxLb3eqTi+RNSHm3UtvuDyxhGKsoAcL/scDFAFKSzuLX7B&#10;bWmrvIzzNdyi/wD3txNCxLFF+6V2llAODtAwauaAYNNvdZ1zUNMms5NOja2W6gTz7meAkbWUICwG&#10;9idpHBBJ4qrqswsr7UtV1DSowNNRltbi3U3N1NCVDOFVV3KdwxtBO7aDWroVomg+FLewsNVEUyFZ&#10;JoLsm4u7i2O4cszb1+c/fIP3cUAZFvZ3Fvc2FrBqSzrZpi8+04murhSuEYsCMMWBJJHzc9Kd4kgi&#10;tdLc6hpz6XeahiwllsSZbiRS7JC5kQbl+Vt2T/q9x54oS2MV1dTXWkGOe+uVsBLYfvbme3J2pI7A&#10;AqF3scZOwAkVakRP+EmS1tNVZ4tKg8m4tHYTzOCAI5HcneDhG5P3snJ4oAdpHmLcXMcN/bS21rAt&#10;tNb433CSnaVZmzwCnYjJznNbOkeML/8AZm/Zg8ZfFOw0yCx8ea3dR+DPB9tAyu7a7qCshug4A3PB&#10;ao7BscM6egrB1mFj4Wjt77Tp7O51id4J205y0iJ8ypM8qhWX5AOeqEgDPWu58W+Gx4s/a++APwoI&#10;aSw+F/haf4meIEbLA6lfsBaK4PV0g+z4J5+Y+tAHyp/wV8TWf2Uv2Z/hT8INAuJ7Xw1LaSvq08LF&#10;Tql1GylxIR94F3ZyD1JX0r9nv+DR340J8Uv+CQ+kaO0wkuvAviLUNGkTOTGjMlzH/wCOz/pXx9/w&#10;UB/Y2s/2z/2aNQ0MNDbeI7C4F5od3IABFcKpzGx7JIDtPodp7Vz/APwaPfto+E/2PPiJ8UPgL8Ut&#10;b/4QnxX4n1a3udIstWH2e3muY42ilh8xvlWVgE2g43gcEnAoA+tf+CKVz9v/AOC337esrndIms2s&#10;YyecCWQf0rhv+CoX7W/iX9kT/gv1pfivwN4KuPiN4xuPhCNK0PRoZNsVxdzX8iL5rL8wQHOQvJOB&#10;xkkcj+y1Z+N7b/gp5/wUt8N/Dl7mHx9rOjvcaEbd9k/nsTtaNuz4kyp9cV2n7Nv7F/hD9hr/AIOO&#10;vhj4Z8ORa3cR658I7rUrqTWtRl1GcXxdxLIrylihYoSQDjLN60AfQPwI/wCCev7WHxf8ea/42+NP&#10;xo0HwVfeNbaG3vbPwRppbU9NsApb+y7a7nZktYgzMXeJGkdzuL/KpH3l8E/gp4Z/Z4+GOk+D/CGl&#10;W+kaFo0IhghjHzOf4pJG6vI7ZZnbLMxJJJNdFqur2uh2Ml1e3NvZ20ILPLNII40HqWPAFfLP7Sn/&#10;AAWR+DXwB0C+l0m81r4o6xZv9nGl+CdOl1h3nJwsJmiBhR2PG0vu68cUAfVrSKilmIVVGSTwAK+d&#10;fjL/AMFOvhv8PfGEvg7wpJqPxX+JGfLj8K+D4f7Ru43PQ3MqnyLRM9XnkQAetfCvjD4s/tR/8FSL&#10;g6Pc/Cb4sfDfw9rmbe20q73eHtC0qFztN1ql2XW71FlQ7haQJFGxG1mYEmv0W/Yn/Yl8CfsH/AnR&#10;/A3gfR7GyhsYV+3X6W6JdavcHmS4nccu7MSeScDAGABQBxWi/An4s/tP2y3nxf8AEJ8C+HrgZXwR&#10;4OvXRyh/gvtTGJJiR1S3ESc43OOT7r8NvhV4a+DnhW30PwpoWl+HtItR+7tbC3WGMHuxCjlj1LHJ&#10;J5JJrfooAKKKKACiiigDx39sv9nbR/jx8LdRgv8ARrDWmWBkntLqBZor+3P34nVhhuORnoelfjF4&#10;0/4JUfEf9jb4oXPxM/Y3+Ieo/D/WpGMt54PvbstpOpYOREu75Cp5ASYEDPDrX7/Ou9SCAQeua+Jf&#10;jPo9voHxX1+ztUEdvDdsY0HRcgMQPbJoA8T/AGEf+C+PjP8At6LwP+1f8IvEXwp8SxFbePxTYadP&#10;deH9QfpmR0DiDPHzbmj55KivIf2lf2lYf+Co3xfv9U1HVo7r4Z+ANZlsdH8HI5Ef22BtpvdTTpLK&#10;SC0UfMaIQ2WYkj6mLHaVBIU9snFfm/8A8FMtZ03/AIJ7/tneC/i9ZSSQeGfi4zaJ4y0yFCE8y3WP&#10;ZqSgcb1RwG7kKefm4APpzwin/ExeQgBYYyenA7Vm3Epnndz1dif1qj4k+K2j/DX4F+IvHdxcLd6H&#10;pemPqXnWxDi4hWPeCh77sjH1rE+Dfjy7+J3ww0XxDfafa6VcaxbLdfZLe+W9SFH5QeaoAZtpGQBw&#10;cjnGaAOmo57DmipbKIz3sKD+NwKANTxKfs9hZW4OCqZI/CsatTxVKbjVyigkRoB/WvG/jB+2d8Mv&#10;gbcmz17xXYnV2O2LSrDN9qEzf3Vhi3MD/vYoA6z4uW63PgG8Urkq0bD2PmLzXiOtsZL9hjIjUD6V&#10;2vhvw/8AtQftsaNLbfCT9nvWtB8PXigx+J/H839kwMuch47Y/vHHHuOayfDn/BEnxl8Srsz/ABo+&#10;N2vXaM58/wAP+EYP7NswQcFGmY7mA6fc/GgDx74m/tN/D/4R2apr3irSrW4BLfZo5ftFwx6Y8uPc&#10;2friuV8MftAePvjtP5Pwj+CvjzxqJDiO/ubY6fYfUyPxj6kV+j3wN/4Je/AX9mySGXw58NfD0+pw&#10;gH+09WgGpXpb+8JJt20/7oFe7Qxrb26xRqscSDCoo2qo9ABwKAPy+8H/APBOb9rz4w2DSeIPFPgD&#10;4R6dc/etrJf7SvkHpuXcucf7YrsNO/4N8NK1yAT+MPjz8Wdc1VvvS2c8dnCvqFRi5/Wv0buB5dlG&#10;vryaZawCbdnHH1oA/HrVJNSt/C2r3N9pdp4l+1TmC2t9KUCSaychQHZiMkBnLYOMdOav+DtM0tfH&#10;tjpGnatcaXY+DLUSXmnKm21kgeMiMvI46IFJGG471Us9J0Lw/wCJNK0XT7i80ePwvZNeJZQForFr&#10;d9yfvGI2sFIJA3ZB5rdtxqum/DG/uJodP8YJr995ECW4S3iTTpSB8xJYSbEJJI+9nigDE8WvqXiv&#10;wrLDq2lab4oi1q7+zTx6fL5Nv9hdzskLMcttj2k7TyelRafdaW3inVJ7XWrm1j8O2yaVcWUzmGwt&#10;nIDo/wAwAZsFV3Bjxx1qW1XSLDxe6x3OpaRa+EbBbd4GBttKMUgBVskbWKBMZB+XpSXmgarqXhux&#10;03VrTR/FlvqV4RqMrKLeCO2LF43EZ3CRlwgxnnrQBXvNA1HxLomi6H4i0Oy15NWkI1aezkMNraMn&#10;zxvtY72BYKOD1HpWnrN4uo3OuNo+u31jdLt0aGDVoylhZ3iZCvFG+0uHZxkgnfgYqXw3c6Q+u6/4&#10;kfULzRTokbaRJLqRaGwjkUjy5FRyFcF3Ubh94cVfsPD+p+Jb3QYdb07SvEsUTCbUr6QCGO3uIwGi&#10;lihOc5foM/LgGgBnjLTXabw7o2p6DbavDaJ9vl1QBVisryIDDJEctuYs5BHSuX0LUG1fRb3W9H8S&#10;S6fceJrhU0xNeiIhtpUyhiigba3zhGbbkknmrmt67p2tjXtcs9a1Dw/d61KNHt59UBWKC4jZo0aK&#10;CXCks2SMff4rbmsb77fY22oaVZahY21sLpdSkZTMl4h24WHHykqWO4HjOKAM7xCjX/jWG71LQba6&#10;sdFtXvrXVC4knhuOVeOOIDcMx5O4HnpipvCl4mh/DWwm0HxAbPUPFN6dStBr26WeWNm3yQxxMVYY&#10;TOAPuZzisfQoItZ0QLpesan4X1jxneNPaJrCiS5ikU/PHHBIeBsQnaOgbNdf45u5/wDhLZmutCtp&#10;9O0K1F1YXqETXckpVhJGkeModoABB+bdigDkviFdzSW/iTVL/wAPIx0ayaPS7+Bhc3dzHIo85EjA&#10;3KcgLjndXqHgOY6fF4f0PStfuIJ4dt9LBqbfaL64tWJLKwYhkwzBd2PlxivL/DVpp1tpWkWGlapd&#10;eHJ9XmfW2sNQjM95dRZ3zxbZCTHyy9D8uOBXd295eaQninX7zSLeU2Nq0Wnz2Sme+njZcupGAVw5&#10;zgEjAJoA9++DPj6PUNM1TW5NKeGOW6eC3mtQJrm9t1IjV/lGRyDgdgM17J8YfizJ8If2YfEt5YX7&#10;S6jaaYLK1gkO+4muLgiCAknnIZ8++K+Yf2QZINO8A+DNMttUktJbazN49kxEklzC7OAWLZIAY5yD&#10;1Fey/tP2d5q37Mep6i1i10+g6tYaisdn+8ea2S4RXdunCI7OcZwEzQB9Ff8ABOD4I6BcfsJJ4Y1r&#10;TINU0rXpp7LUoHBIulCrESSOQTgtuBBBOQQeazPhJ+0Dov7BOuat8JdbsdWg8N6Lqjf8I7clXkCW&#10;Nw/mRhpJP9aV3NkhmbIbIzVj/gl78YotU0DUfA1zc28U+lub3T04D3MchPmDn7xVgDx2b2rqf+Cp&#10;Pxb8DeB/2W9e0Lxppx1u78RWUkOl6dbkrM10CohlWRcNEUlaMhxzkY55oA92uLDTfGWiRC5tLHVL&#10;HUAHHyJPDKhGQ3IIIIxXi3xD+DOn/ArxpZePfDtnMnhHSZhdax4dsF2W1jKEeNtUt41GQ6xyMs0S&#10;/LIg3Y3Jzs/sJWOu+F/2Q/B0Xiq9B1Cy03dM8oEaxxZLIzE9AF556A10OmfE/XPH5ik8PeFYb7w9&#10;KXVtRvrz7GLzgjfBHtYtHn+J9oYdODmgDu9KurfWrO0uLaSO5tLlFuIp7dw0UgIBDBh1BByD3qUy&#10;NOJJI5EkDfcB4UEV45+w943ivPg23hK68+y8W+ApW0fWdPuU2NbyhiySJ/ehkRlZXX5SOO1exNEZ&#10;HjR49wXD7h0B9KAM+z8VaNqniK50m31DT7jU9LUSXNpDco01rnpvjB3KD7jvWgrM1ozI6SmU5Xdw&#10;Nvpx+NZtn4P0u38Qz65aafZJrF3EbZrvyQsrx7txjLDkjcM/UCtScqk4DRECFMhu2e4oAo22iWun&#10;65c3scJtzOoabb8qTOBjeQP4tuFJ7gD0FV9X8F6X4h1bTNQvLS3vb3ThKLaaX70aSoUcDHUFCRg+&#10;p71pxqxiUpISJG3fOOcHtihiiStIyMvlLw/XI7gYoA8A8L+DfFH7MnhHxjoF1JBd/DXT7cy6Dqhl&#10;xd6PDLcKHs5Ixy6RiRikg6AYPt9ArE0ZjjV0dE4bd1I7YrP8YeGR4s8Gajozyrs1W1lt3L9QJEIB&#10;/AkH8Ky/hT4mbxX8N9L1C5Qw3vkC1uwDlkniPlSqcdCJFagDZ1TU4tKs57ueG5REIV2hiMrhf721&#10;ckgdeATVu21SDWbeCeyura8tWXKyxOHD+4I49als4zHIgVwfLHzZOW9jXBWMcXgn4z3tkkH2Ox8a&#10;WzX0SxDC/bYCEmxjgF4mjc47xseuaAO0YqYyWDwSXBxwcnP1+grC+LXwu0342/DrW/Cusosmmaza&#10;NbOw5khc8rIvoysAw75FdEuTJgOrKq42980wIHRVZTAZTuYg4245JJ7cCgD5A+DaX3iT4Yy+GPEi&#10;Sad408N3bafqyxtuMrxkFZt2MFZUwc9+a5b4hfDW7txf3CRxXqoM28MahWJA5UsTjJP5V2Ooa/rv&#10;7QH7RfiHxZ8GNHstW0g2I0PUtV1a7Npo95e28hO+IorSSMoPlsQMY9xzHonh34ifFKw129v7DQ/A&#10;ll4MlaG+stkmpz6jfRxLLKkbxlB5J8xQrY3NkHaOlAHzF4p+FFtbX9hplpHdaSbb/TvJtY9kLjJD&#10;RswG0gs2SM5PWvOfHnhjURa3xigsdaSecLbwowhQQEhWVnO4MQN54xnpX2V4p8E6vbPeRalor6bq&#10;j28d5bafPLG2Ym4P71CVYhgwI6qRgjoa8P8AF/wzs7XxNaW8drdWkWmK91GYcx2gzlSrY4JGScHp&#10;1oA+efFGhaP4dvLKwga70qDwzZbhBHut9PWBxtG4/cbYEJAz8nXvXH6hp2o3ug+Tc2+meJLXU7ox&#10;yBCIYBYSk8kEsJCEIyBjfnjFet/E3Sb6XT7loDaeIYL2YGKJysUK2zlQw3AEOFUsefvdK881Kz06&#10;18RyXU66hplt4Vt2BkctBYNE6As2PuuI1Trj5M+9AGTdtp+lajdyGXUdJg0G0W0JuCbfTNjgOrru&#10;wjlMBd2fl+7V+w0q+t/CWl2uoWtl4iS4cDULmVUhjQKCySiEhg3zBQFB4654qDU7DUL/AELTbSSX&#10;TvEkN1MPtk9wghjltXJYMiKCrMFKAA8NjJNT+IL7StHj1HVboXmkSaVF/Z0l3dlo7Uxna4dFJ2Mu&#10;5gN+M5BXNAGD9rguZdV1b7dqGkSyZ0tDqJMdtHKrEJLHG5CtuZhhgfnwBV59Hvbu90m0vLTT9Tgj&#10;G+6upgEeK4QDZJHFgjJbcc5G3tmnJpWoT2+lWN6NP1q3RC2oXM6CN2kUAxukQBXlueoxgEVDay2Y&#10;OpX80l74dvdWuBpsc924JaVcpC8SEsnzZyowN3cUAR313ajw/eXdpfXPh++1+68mF9VjYlLgfu0C&#10;QyEDDBMhRgN1710nhDS5bvxpFPdWNlcWGl2xuorpjunS4+ZWCoV+X5P4gcncRiqlzbXj6zaW0yWl&#10;5Y29uDJdSt/pBuFICsEA2gEbiSCMHgDFRaP9nsvAV9cwz6n4Z1XxZfiOH7QBLP5qAblVGLIoaOM8&#10;DAwc9TQBjJcW+o6cpsdRvdEv/Edy9/Cl6C11ncHlRYpc7RsBBUfdBJGK6TUJ7nTYbmaXTYporK38&#10;20eE+bdTlgTJHtIG3kKAAx3Z5xiqtwl0Namna3triztrffAsQLXZm+beoz8uCu0DnJOc8VHqCWdp&#10;FptnZzXGg3es3B1E2zIHmmI2vNG27cFJzhsHj+GgDM020hsY9LsrTULjTriZm1F7O6cTXU8bHMkZ&#10;DksoV3AO37pAA4rpPF73WgaIxuNPjuggBgWxQyXc0TBQQ4OMEMWOAcYGetU4I72TUrycWVtqUUQU&#10;WMVqw+1TcHzI2ZiFBLAAYIHHNWNas9PTxZp+g6ddT6aNIjScWUTbg8PzLtctnK7yTw2cqO1AFHRN&#10;PtNC1ew0nTr/AOyJotoZpbEDzXlibKoWdssAHyQQckjB4qpd2Ut1ZXcWoaal0NSufsbLYBjI9u52&#10;h5G+VhgEliD8o6Vo6hcXg0fVZZrOHUkuZzDBFZPhpLZiFyzMQNwBYnBxgcc0vhmxtF8SW9laXN1a&#10;w+HoAZLZVIgkjZCqbnYfNtCkja2R3oAuaRpVv4s+J+n6Laamypay2+lXFmpBRDM0exnJG7cEPHPR&#10;jmu4+AOrweP/APgo5+1n4lZ1Fzp3iW38LWkRxvt7KzQwxqB2XEKf9815u019HFA9xBDqNxc3mHkt&#10;VCRxR7i0cjBmyQoCA4JJJyBisP8Aaq8f3H7G37aWn/tLaLBc3Hwn+OUi6d42soVLDQ9bVVa4U9gW&#10;I+0xH+JJJFHQ0AfeGpAQafaQgYO0yN9Sf8K+bf24/wDgmz4Q/bO8OtqpceGvHVkAtjrtvHlnC8rH&#10;OoIMijsc7l7HtX0BZ+LNN8cada6vo19balpN/CktndW7h4p4iPlZSOoNW9VuY9L0YyTP5cMMbTSN&#10;jO1QCSfyoA+V/wDg2uk8b/s3/wDBa34geD/ihrR1jXdS8DzPeatcah56SQweRJFK0kh3FREMc8qB&#10;z0NfU+q/ty/Dr9pX/g5q+C2t/DzV7nxNpen+Ada0GW7trKVba/uUFzJtt5WAWZOg8xSUz3r4e/YC&#10;+Lnhz9pf/gu/8K9W1DT44vB/xl8K6n4dnsxeEyXNv9nvYAsrJgo7+QmUB4DAZOa/SL/gob4W0z9n&#10;/wD4LufsE6ho9hY6JoE9prXhWC3tYVhggUwEJGqqAAP3qgCgDmPElz+1r+3f+1PrOr+Mf2TrO78A&#10;6PeNp/hXR/HHjFtO0WwiRyGvrmzhRjezSEKQXBRFAVAclj+l/wCzr8FJvht4A0qLX7Pwsuv28YLx&#10;aFpws9M00kf6m1jOSqKONxwz4yccAekFgoJPAFeJ+M/+CiXwh8H+Nr7wvF4rTxF4q0+TyZ9F8PWc&#10;+sX0cneMpbo+1h3DEY74oA9tplxcR2kDyyyJFFGCzuxCqoHUknoK+J/2jv8AgsOvwynttE8N/Dfx&#10;He+L9XBXTtJ1MqmpXR6Ax6dbma7cZ7ukSDvIvWvHbf8A4J9ftQf8FPNYg1P9o34laz8L/hVI3mL8&#10;O/C0y2d9qkf929miJ8tSODH5kp56qaAP0I+Ev7RfgX486j4gtfBfinRvFL+FrsWGqPplwtzDaXBQ&#10;P5RkXKFwpGQCSOhweK7WuI/Z5/Zw8D/spfCrTPBPw88N6b4W8MaSu23srOPauTyzuxyzux5LsSxP&#10;U129ABRRRQAUUUE4zweKAKXiTXYPDOg3moXLrHBZxNK5JwMAZr8ov2ff2ybj9sf9qD4z3OloJ/BX&#10;gu/t9Es9TVt0eq6jumkvXRuhSMeTGMZ+7nvTf+C4H/BU/WviZ8Q0/ZK/ZzuDrfxO8SZtvE2s2bh7&#10;Twjbn/WeZIuQsqrkn+5x/FgV0f7IX7MOhfsd/s++H/AOgKZYNIgzd3bDEupXb8zXL/7Tvk47AAdq&#10;APSecZJzmvlb/gpF4P8AD/jP4rfs3aZ4rs7e98LeJPH7+EtXimUFTbapYy2xOT0IbawPUMoPavqk&#10;r1GOK+R/+C0sFxov7IGneL7UMLr4eeL9F8SxsOq+RdKCfyegDxb4ReDtX/Yx+LXjb9jP4uxnU4dM&#10;SW48HaleqfI8U6FNk+UCfvMisRtBJG1142CvWfgd8BfCv7OPgVPDfg/Tm0zSUmefy3nedmdjySzk&#10;nGAAB0AFfox+3P8A8E7vBP8AwU9+EvgjxQ1w2gePPDaQ674R8T2oBmsZHRZPKkA/1tvJkB0P1BBr&#10;5IsP2WPi5438Y3nhnw34MLavYzG3vdR1R3s9F09x1Yy7S83XISJSSCMletAHD6rq1poOmzXt/d2t&#10;jZ2675bi5mWGGJfVnYgAfU1xHw7+Mvi39oTxONP+BHwy8TfFyeFij6zCp07w3at/t6hKux8ekYYn&#10;tX3l8EP+CG/gSDULXXfjTq118ZtftmEsNhfRG08Oae46eVp6MVkI/vTmRvpX2v4d8Nad4R0e307S&#10;rCz02wtVCQ21rCsMUSjoFVQAB9BQB+WngD/gg78XP2jbgaj8f/jRL4c0e5O5/Bvw6iazi2/3JtQk&#10;PmyehCqB719o/sn/APBKT9n79iqCN/AHwx8N6fqqj95rF3AL7VJ2xyzXM26TJ9iB7V9D0UAAAVQA&#10;MAV8v/tSfBlvCvisa7YQsdN1WXdOEX5beY8nPoG6/XPtX0+zhQSTgCvlj9uT/grl+zt+xpY3WjeP&#10;PGum6r4gnRo18L6KBqmr3BxwnkRZKE9t+2gDyq9fzLpz1FZPi/xronw90SXU/EOsaToOmQDdLeaj&#10;eR2tvGB1JdyBX5+fHr/gpT8ffjXqc8Pwr+HifB7wnqDubLXPGai41eSEnh0tQCqMAc4YN25rwVv2&#10;Rf8Ahb/iqHWPi34z8V/FbWGfew1S8eKxQ9cJAhwq+2ce1AH2J8eP+C7Xwa8C6tJo3gSLxD8X9ei+&#10;RbfwxaNJalv+vhhtx7qrCvH5/wDgp5+1j8Qcal4a+F/w58E6TKSIrPX757u9cerEFdv02jrWVpHg&#10;rRvAaNZ6FpOnaPaRYRYrO3WFeB/sjn8a6PUXOn2NlGpwTHuP4nNAHllnJq/iXwxf3mk3Oj+LrXWJ&#10;0bTISFgthaNtR0aRd3mfxnJHPStTxkmg6P42sdPEF/ptv4I003Ecib7fTEikBRlOMI5VVztP3Rg1&#10;d0PSNNPjW1E+maja2nhS2Op213EfI08MQ8ZiO1huZVyxVlwAQetY1rfalrXgu51DSNRsfFw1m8+1&#10;Wpu2WG3FrI6ho1KKdwRN2CRljwaAKi2mqa34Ct45G0bxjBq1wDK7gW9tJYSNkEKAwcqhXH96i4ud&#10;KtNd1LWLxNS0KLwtbGwW7unMOnvCwVvMRM7HCnC7iAQRirV3Jo2neK7zVLzS7zTl8JWBSPUZFKWh&#10;t3G+RY1ViG27BnK5HGKl8N6Hq2taPodtBqFh4lsdTufOvrnUIhG01lJl1EaINpYAoBuGCOvNAF8a&#10;Tq+l/DbQtPu/sHitdUmA1S8uwkJMABdZUiVSrHdtwOPWqdzqml+E9D17Wp5tY8MalrE66HHPqG4w&#10;tKMpBNBESUwzPw2BuwM1a8Sarodt431nWb62vdBXRUi0U6jcqfJniJBRolBIK+Y4GSoOeOlWdah1&#10;i1vdA0o6hp+t29hG39qXV6oju5iB+6kjjQbAd3XOBgcc0AZUHh3WLrUdD07UF0zWrC3g3X15dJtu&#10;Wu0K+XIkYGwZO4k8FTjFZGr3+miw1C8tJtR8Ga14wvTYQy6hGXma6jUxxskLlkAZY8gDAYcnmre/&#10;TNPtPEWr366l4Ov9buU0NL9pA8075MdvLCMsq5LErkD3rYEGp/8ACRWcCNp17plrbH7VJMxa/wDt&#10;Ix5ZAA2gMu4knByRjigC54b02/XxDJqF3Z6VqNho+nl4Jxhr/wC24wwVSNqBo+4IOTjpXGTLYNZW&#10;UNvean4K1nxlf/2p9mlcTXbyqFeaEh96KCi4IXAA6Vua4mnaT4AtkaDVvA2vfEC9QTGFFkvBcqDj&#10;eQHQZjjxk8YPrV5U1KTxPcXEY0+/0m1tD5FtCub37UCSw3E7ACuABwcnnigCt4i1TVPD9tq1+NLs&#10;dRs7W3STT1tH339xJk+bEQ3yrkhQMNz3qj4l/s/wH8PItE0jUNT8OahdW1xrjWfzTyXCkEzRSO+4&#10;KN8g4DAjHHFRW9lpJGh6DYx6j4PvNauP7YNlBGGk3CRXnjkfDINzMA2Dz2rW8a32q6/4V8XG2Ol6&#10;3ZtHs0y2snxI23aJIpHJK7t4I4xgcHmgD1f4DG/8L/D23F7aW2pm2t4obWHTxmaSAooKsWIBYMWJ&#10;wcYHrX1B8NbHS9d0xvDAma3sVsWgubQLlHgljZACxz05PBzxXyf8MhpOh3miaBZG70aXToRqK2Vu&#10;SIvLJKsjtgqw3scjOcjPSvpH4ReKL2SxkmAtNVhnuAtstqwUeQSBlmJwSPmJx1oA4n9mNX+Gfxu0&#10;1dZuVs5PCWsixv7hJGRfLjbHm7hzteIq/uHrn/28vj9bftBftF2Oq2sssmi6Zr1na28Eg2hIVV2i&#10;3DsWcBsf7QzXq37bPgaz8C+Ho/iLYyNZ2lnZJZeIbcLthkiCk29wpx99MGM88q6/3RXyF4wW+074&#10;LQT30Yutf1fUrW4jWMBBHcS3KGNef4Y12qfUKaAP1Q1LxHd/tj6bpXhzw3KbXwXZNay+JdQAZY78&#10;AKx0+Ajk4HDngDgc17/Zwxx/JBmGKFRCkeNsaADjHtjAryr9h/xHo+ufs0+HhpEdxaxaVC1lcrMm&#10;1TchsyOD0YFjkH0OOtevW0LOsYkVJQOXPQA9iBQB8/8A7YN8fgH8RPBPxaiiZbDT7g6H4ukiI2tp&#10;sqs0crKfvGOZUxjkb/SvHvh58Xfjj/wUt099e8CajL8GfhFdTPHZatd2ok1rWhG+0yQxnGIyQcMS&#10;qnHG+j/gr34jh+Jeq+AvhnHqRtdKvtRGreJkWTBa3QiKCFh2DvI7H1WOvtTRfDtp4X0fTtJsbWCD&#10;TdNgSC3SMbUhWNQqBR6YoA8S0f8AYeutLMLn4ufFmW7hXf8AaW1ZCC/r5ZTb+HSr0fwq+LngHSb2&#10;fw98VB4wmkfz7bT/ABdo8DBwAMwLPbCKRNwBAZg2C2SCOK9pUBrclHeKS4bC7xkg+w/DpXg3xb/a&#10;71G/8eS+CPhhosfirxVbAm4unwbKwKnDZORuI6E5CgnGSeKAO8+A3x70r48+Hbq5gtptN1rRJPsu&#10;r6Rc8XmlXIHzxsvUrkHa/Rh+VdzGhCRqkjKWO/D8sR3H618k+Lv2cvjiuoWXxF0nXfCFr8SrZld4&#10;YLZlXVLUMGksbkcRyAplVcYZCQQTivof4DfHLTfjt4Ok1i1tJ9OvtPk+yanplwP9L0u6UfvIXHse&#10;h/iHNAHZTsUd5HjI8sfKV5Yj6VzXg/Qm8LeLdctIpMWmozDVo0YgtvkG2Ye37xVf6yGtLxnJq1p4&#10;Yu28OjT5NZjiaa1hvy/kTMOdrFPmAPTI6HFcn4n+J+o+G/h54X8VatpF1pD3N7Y22raepWWW0S5Y&#10;QsGP92OV0Ykdhn2oA9Cx5NrIzxFWkOzKckjsTXzn8b/Gfi34k/tP+Dfhz4T1W18GXmk2V14j1G/u&#10;LWDULxYQBBD5KbyFVy8gJkUbgOOlfSLqsUkMKyECIZZepYe9fGXh/wDZGvdC1/4g/Eb4k+KNd8K3&#10;EV5qQ1DUdA1NkvNRsFm32Unmgbo40g2jyQOXz2xkA+gPhb4p8S6f4qvPBvjSXT9S1qO0/tK11XTo&#10;Tbx6ha+Z5eZIsnypUYqCASrA5GOQPSLe0j1KWaB3LwyoYJEAGfmGD+hr5s+AXxN8UWfiNvFPiXw1&#10;rMnh3xA1notnr2oSw29+lvki2kntF+4skj5Zg3V1O0Dp7t8V/FM3w/8Ag/4m1pITLd6ZpdzdosYz&#10;86RMyn6AgUAeefsP6TqOhfs16FpGrWUdpc6Xc3dmpt2zDPHHcSBJlYYyrrg5xzzVrW7Px78KdLup&#10;vBvh7RPGsurate6je29xqn9nSKZHHlhHKMpwgVTnptGK7H4NaAnhj4T+G7CKdZls9KtoiR91n8tS&#10;zZ75JzVbxPoOt+HdRXU9AT+0I5G82/0aWQLHcnu9u7f6ub/ZP7t8c7T81AHKt4b8J/tI+BU8Vaz4&#10;SurrVtPtLiz+wSSbrnSrmJ28yFCjALN5i4DjkgLjANfLK6VqeoeErr7XDPHrtntgu7PUYfIktJNi&#10;ko4UHIIJYNyGzX1jZeCvDnxLmTxv4LuLjStea+VbqVC9r57xShLi2u4MYZwodTuUsGwQehrwr4hx&#10;3vjjxbrXi7WLeKN75vJ0xbdwYYLOFnSLdjBaVwzMSR8oYL2oA+SvidoVh/b7ST2U8CaHG1xDcYMd&#10;soZWVgNpw2FHIIwMgivLRZXcmgC506+t9cS+nFxHJekJH9lkfcVTYvO1Dhcjnjca9x+IVnPd6bLP&#10;p16kzXtx50f2yM7Ui3DdGqjB+6DjPQnnivI/HIsNKvLvU73TJYRoNq8kN+yhl8txmVI1UlsgIuRt&#10;54xmgDgbi407T/F2pa1qdrcaZDocAg/tG4k220kDYdiqqxGFYAEsoIPA4qzq1jqlrFpNiLyDW4Ud&#10;vt9zfEJO8RDMrIiLtLAlVwQBtGetWvDFhdW9vZJa6tDfC6uDdynUlBmmtGJZkjVQuCoZQCwIA681&#10;k65d2djquta9qmnNpzWKmyjvkPnSXFsSrblVMlRvPQjOVz0oApXV9p2kT6trF7Z3Wj3RePSReyJv&#10;a5QkCJ0Clvl3yEAkA5BzxW1oejajp7abbzXdtf21tEy3lxdJi6mkAGyRQoCDncW49MVFZWV1pS6V&#10;p9nqMVzHaL/ppvXMt5NFtIRsjGGL9WIwQDjmob6K3tNF1LUb3Tb3Sb/UnGltPa/vrmSLeUhlUpna&#10;PnLDI+TPPSgDMvxYzaXdXlxHqXhjUPElwti8y4+1+YCyRMMb1XKrkHGMEZ5rtte+12Vnp9pFJZSW&#10;CW7POmSbn7RkFQcfKFKnoeckdqzNC0y5k8S2llFqEM9nbwLbzwuBJctKSu2RnB4yobIxyTmofGP2&#10;e9nkt5tPvvDl7r85hmNkQ0ySqp/ePKgKqSkY+ZvZetAGVpltaeRaQyJeeGtS8SXQuGSBw85nVQ7q&#10;XG5BlI9p6AjOOTWvqN5fLqGpTIlpeW0EYNpFbvidpFBLozE7QSdoHTHOas6HcT3GrX8tvfWd1Z20&#10;Qg+yxgebFcDLNvcE4ypT5SMjr3rFisbYx6dZz2U+k3upTnUZYbBmMa3C4eQSSoACGJwd2N/NAGl4&#10;B0mzj1bT7GCO80OWNG1d4LWMBMhgZIpHAKfM8h3AEFuSD3p0F5fga3qRSDV403S2dvbbY3cbQDGz&#10;s20tu3c8ADitTR7++tPBviTULGaw1XzGFvZWsbiLZKgKyRvJkjJb2+XBHNZdnotjpen2dlFaXlis&#10;TNeR/ZQ0VoDkh0kZcKxJcttPXBbtQBmw29lYX9jpto9zpkOjWxuTbRR+XaNEwKhWYjadpBOAQR1P&#10;FaFn9tfwxeytHZazFfzCKIRMI4/skhwSSSQ5CEk4xu7Yqssl3c6Pd3NpNa69BeyK9rEGWKFIG2qy&#10;7xuD/wAbZI5+7WhfQWdl9jgC3dnHpELTqVzDZGNgVwcfKxULnB+7nPegDJiTT7HV2CzXFlHolqIn&#10;jJMNmkTAEHnCEqExnPygkd69auk8E/B/9n/UtM/aH1e3n+Hnj7SJJ7nwrpmmzX+tahApdrfUreCP&#10;JtTCQCtxK6q3zDDK3HOfCbSdGstA13xd44lg1vwN4G02bxBra7Ai6lbhsW9kgGQzzyvDCOfmBZq5&#10;n9vrw/8AEnX/APgnF4/8USuzfEHxlJa6n4qW2UqYbDvYwqPuwW0KwxhBwFjc9zkA+Zv2ePjX8Vf+&#10;CaXw/wDDni++8N+JvFX7MnxCurmXw3qN1CqTRRrO8YYFSywTMELGFm2t1B71+iXwM/a1+Hn7VWkx&#10;XvgrxLp+qFkHmWLuIr2DjlXhY7h16gEe5r7g/wCCJ/iX4J/tqf8ABH74e+CdKTRfGnhzQ9Ch0LxH&#10;omo26SNbXaLmVJoTnblyWVu4IIPp8x/tcf8ABnZ8KPiB4qn8RfBTxx4h+EuoyOZUsHLX9hC+Sf3b&#10;FlmjHtvbGOKAPhj9tW80H9iz/goL+y18SdIstM8P6d4f8RCK6hs4UgVYvtKNI5RQOqzSZNfpN/wc&#10;+aVq/gb4H/A/9ojw3ALt/gd44s9ZuHQFttpOyKWOOqlljU/7wryrxZ/wbH+Ltd/4JfeP/A3jvx/p&#10;3xF+MdpfDV/BmvGKUnTYIVB/s/fJmTbORJnsGZDztr6+/Yd8R6N+3P8A8Ezfhz8NPGenXPjLwt4t&#10;8AJ4b8R6z5ij7NqttGLe5sbiI/PFOjJuV+QWjPQ4yAcx8R/gl+13+3LJpfxE+F37UPgTwP8ADLxP&#10;o1rd6Hpen+Elv47+3uIRI8ly825t/wA20BWwAP4TkV0vwX/4JdfGSbwdZ+GPij+0LcyeD7AFf7F+&#10;HPhy28IJqKsf3iXNxCDMVP8A0yMZ+ZiSSQRu/wDBGf8AZe8e/sDfCPxX8CfGV9LruieB9ZkufBWt&#10;AEpfaLckvFG2fuzRSCRXToNykZBFfZtAHm37Pf7H/wAM/wBlfT57fwD4N0fw493j7TdRI0t5dkd5&#10;biQtLIfd2Nek0UUAeL/tcf8ABQ34NfsKQaQ3xV8e6N4Rk11yljBcMzz3AH3nEaAsEGRlyNoz1r0r&#10;4ZfE/wAPfGbwLpvifwprWm+IvD2sQiey1CwnWe3uUPdWU4PPB9CMV+S/xt8PeKfj3/wUF/ayt9B2&#10;3XxY8Fah4eW00byrU6pqfgpbFXuLbS2uo5I4pZbiQyF9nzMoQkbsj7i/4Jd/CvwZ8Cf2adQv/DWk&#10;+P8Awd4f1S/n1K5tPG9nBpVxBJgebN9nj2xQIcckKgYqWxzuIB9SUVFZX0OpWcNxbzR3EE6CSOSN&#10;gySKRkMCOCCOcivlr/gpH/wWL+C3/BMXwoZfHOunUvFl1Hu03wrpO241a/Y8L+7ziNCf43IHpk8U&#10;AfTniXxPpvgzQbvVdYv7PS9M0+Jp7m7uplhgt41GS7uxAUAdya/In9sT/gsR8VP+CmfxR1L9n/8A&#10;YX0+9vYwxtPFHxReHy9O0iIkhxbSEEAkAgSY3HPyD+KsTw5+yJ+1P/wcE67aeJf2gL3UPgT+zY0q&#10;3GneAtMdodW16IHcj3BIyAcj5pPT5Yx96v1Y/Zt/Ze+HX7E3wbtPB3w88OaV4Q8K6PFvMUChd5C/&#10;NNNIfmdyBku5JPrQB8df8E7v+CF+kfsR/DWWzi1SC58U65i58ReIJ1a51DWLk8szMx+SMMSQgJ65&#10;JJ5r3j4h/sd33h3Qnu9EvZNUkiGZLd4wkjY6lMdfoa+idD12y8T6Ra6jpt5a6hp97Es1vc28qywz&#10;owyGVlJDKRyCOKtn8qAPgCWJ4JmjkR45EJV1cYZSOoIPevGv+Chnwyf4w/sMfFrQY4/MuLjwxe3E&#10;AxyZIYzMv45jr7p/a6+DkJsW8VafGkUsRC36DgSKSAJPqD19QfavALPSoddW5srlA9reQSW06no0&#10;cilGH5MaAPXf+CMXxoT9oH/gln8DvFKy+bJd+Fra0nOckS2262kB998TV9OgAdABX5cf8GtnxEk8&#10;Nfs6fFb4E6hLjVPgn461Cyihb7y2lzK8sZ+hcSn8a/UegAoor5R/bq/4LA/Cz9iLVx4WZtT+IHxO&#10;uo91n4N8Mxrd6i2ejTnOy3j9WkI46A0AfVryLGhZmVVUZJJwBXxL+2Z/wXh+Df7L/ia48HeFv7V+&#10;MfxLXMcfhrwci3jQSZxi5uAfKgUd8ksMfdr4a+PHxk/aC/4KFtLH8U/FbfDH4eXX3fAngu7aOe5j&#10;PRb7UMb3JHBSLC8U/wCEvwX8K/A7w6uj+EdC07QbA4DJax4eY+rucs592JNAEPxz/aD/AGr/ANvG&#10;No/HPjm2+B/gG/z/AMUp4JffqtxEeQl1qDDKnHBERx14qp+z7+yP8O/2dbC/u/C/hq0t9TlAE+q3&#10;bNd6jdOc7neeQs+T3wQPavQtXkzMicgItTsBB4YGRzPL+goA4n4r+Gx4l8FXg2l7i1U3ER6nKjJH&#10;4jNeI+H1DXZYj5UUn6V9IlQ4KsAQ3BHrXzyIBZT6mVBCxyOgHcAE8UAZZBubo4BJkfH1yav+L5R/&#10;a5jB4hRV+nFQ+G7cXOuW68kBwx+g5pmt3Bm1i5fruc9/TigDl4tWuZ/hq974d1+z1WbxNe/aLAan&#10;GYoIIlIR4EVQrtgJIRnJyfSqesWen2ni+O/vtFa3tPDFi9zaaruAhiDhlliWNTnIRQTlcYPHNb/j&#10;nZrvxBtnutCW5stJga8tdTYo32WYZTy0T7+4oSdwGMcda57SpZdQ8LG90PXJ47jxJdpe2g1uIkwx&#10;nbvgjhOx1GxWIU5KliTxQAzS1vItBs5NF1mHVTrN6NQV9WYljZyEM8cKqFPyoRtDDjPNasEun+Ht&#10;Y8QeLtX0a8sl8Maf9mtdTTMzXEUvzSCOJMtlWC9VznpxUOqyw2/iK91bU9AZIvDdsZLHUgFnlmWR&#10;CZlijXLggKARj5s8VeaKfQfC/hrRNI8QtLeX0g1addYXzb24s3bcyKnyshXeqgkfLjB5oAk8HaVq&#10;WgaPo4tdbivlg+e+k1VPNvb63Ktyu3btcMy/MVIwMYzXLa7fWNlHrviDVtKvtA1CZzoy6hCgnu54&#10;S+2KVNgbC73yNw4xk8V0/je5t/DEOp6rrWhrZto8Jt7e/tc3V5dWj7WOFQb0/eH7nJ+XPSqfhbSp&#10;NP1bQdE0vWY5bfTbcyX8F+5uNRuIWGInLEgr827JYHPTjFAE6aZqejf2Fpltq1peWtjCV1X7Yvm3&#10;1ydgET7lICkkEklee1YWkaLY3MM6avpt54V1XxpfmyuJdNkMty7qGSKUyxghCYkBDHAXODzVnxA0&#10;dt/bV5qOgXWmXuu3i6ObjSj591NBkxwzs6DMYUMTk/c6103hG1k0a8EVlr0U9rpViLG60+QLPdvI&#10;wUxTSSZ3KdqtwR82c0AU77VrzUfHd5Fbajp13pOnWi2r2q5a8S6GCDI+cAFMcEZyc9K5jStItE8N&#10;QWN1pOreFdT8W3L3dyNJcu0FyuHdpLhAVXcEAz0bOKdqWnLqPh1LXVtG1HQtS8Vah5N0+iSbpkZC&#10;THNLPGBtDJGoLHpu210S6jc6tqWoPpGr2GpWllC1m2nKoBgv0O4+ZKMkcFQVxx1oAht7/UvK8Rar&#10;p9zY69b26COy0y3KRvHdR5Lo82SASdvBA21j3FrpmnXOh6VHaaloU7Sf2y0WnJ5doZN4EkU0ija2&#10;5pCdvG4jNXNX0Wyl0/w/oWoaPcadfatcDVLoaPvW2ivIwJGMsyYyGbjLffxg1leKvEl9f+GNY1TQ&#10;9U0vXree8trXTbPiKKK4SYLKjzDJILDB4+XBoA9J8H65q8um6nqGnXWl+IYLiRX0uBGEUSR8K6vK&#10;Nwfnec49q9z+Ds+m23ibTNOihuLFNIgN3GsKtFZqjZVgSPlYjk7T06185+H9Ps4da0bSzpN5psOk&#10;RDU4pLI+Tp8UuWVoTtI3H5mbaVwRz1r3D4Ea9Pc+GrzWdN1K18RQ30xlsd7LHAkRIUxhlHzAANye&#10;SeKAPoT46aW/xh/ZV8aaCHtNVGo6RPLbHhIjsXzYj3zgov1r4Q8YeLYPEvw+03xHECLXRLyx1KbI&#10;ICx/I0h/4Crk/wDAa+pvij8W18IfCrxFeJFd2stjZeTbTL8sBaf93gAcHaM9RxXzN8GZY9Q0DV7X&#10;dFc25vThCgCiGSFCq49MZHPWgD9av2G7ewh/ZS8IDTZIrqKaGSS6b0maVzJn3B4+mK9dXZHE7lmi&#10;zhCznCj3r5H/AOCVnxDtp/CXiDwrKRDNpUy31sCThoZAFfH0ZV/76r1X9vnXPEHh39mvVpdClkRy&#10;0cV9Kg/eLauSshGOnVQT2BNAHx9oHjDRviJ/wUe02fxKYL7TfEOvT20csjZjeSCNvsqccFSUA9On&#10;rX6O7lJdstDJM2zLDnPQcV+KPxR1QeF9CtdcWV7Q6DqNveeaucxqH2Mwx0wrk/hX6wfCX9pKw8Qf&#10;szWfj3Wrq2t7fTrRv7XkMgzFLCdshx3JALhRyc8ZoA5D9uf9qw/CXSB4T0Atc+LtZhCq0Q3PYI52&#10;78D/AJaMMhQOec+mbX7A/wADbr4OfBiSXWLBtK8ReI7xrqcSc3CxAARxtnocBmx/tc81R/Zg8B6N&#10;8X/H2ufGuVPOfxPeunh1j86RWiKI0uACOHcIcE9B6E19DEuZcgqUA9PmzQA1mZXLFFZEX5ccsT6V&#10;4d+0N4L1H4P+Lrb4teD1lS5tdq+LtIjUMde04fecDtPDneGHJVSOa9uCARogDQvM27AGTnqc9qlu&#10;AzCQFUkQjCrj73HIOeKAMrwd430z4heGINb0S9tNX0u8iWWCe1lWUOrDODjoexB5HINcn+0lpcOu&#10;fCdtG3FBqmo6fZBMdRJdxDH5ZNcT4m/4J8eB21WC/wDBN/4l+E2sJd/2i0vhC9Flb3MhYs6z27K0&#10;UiMzEsoC5z1qxb6b8dfh1pmpveQ+B/jDY2k63GkwBf7D1UhcYDyOzW7Sg7iGAQdPrQB3GqfF+38I&#10;/BC+8UanDJcNo8MlvcWsA3TTXMTeT5Cg9XeUAD13g1B4S+EkWt/CSbQ/GMYv7zxArXWvxBiEeWUh&#10;jGCOQsahI1wekYrgdT8ZaB45tvEfhnXtF8Y/DzW/EEUd4o1PT2OnwXqgLFcQ3kYeAusiRsQXB+QH&#10;HJr0v4E/Eef4tfCbS9Zu4ojqEpks9Qjj4WO5hkaGYD1G9CR6gigDyHSPgp8Q/wBozUfFI+IHizWP&#10;Dfh6DWrjTdM0Hw6sdvE9nE4ME8ksiszll2Ngcbs44GK9n+GXiIa1oV5pGo61puv6rocr6fqDxSxS&#10;ecnWN5Y0OEd4yAykAEhsDBrif2q/HOs2sHh3wR4Wlez8Q+PbttMS7OUj0+2VN88wP98JwuD3NSaR&#10;8EPCH7NF7omr6XZ2+mWdvAdH1W5VMG7EzxmO4uG/iKyqBuOcCU9BQBZ+CN1J8PfFWp/DK9zPHotu&#10;mpaJKW3btMdyqxNnktDKDHnupT3r0TW/EFp4Y0PUtXu5XWz02B7ibIyAsaljgdyQPxrxX4IeR4+/&#10;bO+MPi+KW+2eHYLDwPGJt6W6SQg3U5RWwCd86guvBwB2r3aW0W7thFcQxTxMMOHAKnHseozQBxfw&#10;B03UYvh7Y6hrMDRax4hlk1y8RutvLO29YyOoKR7E9ttfPHxHik8NeIPG+gQXqrJaay1zYrcgFIob&#10;lROqKowSAWlAHXivf/2iPjWnwN+HL6tFD9r1nVryPSdGtZSFS5v5siJGyRhcgk85IUgcmvmDWfDm&#10;p6Bd6hqHiO+OveI9ZCXeo37EBEnUFRDDH/BGikheelAHi/xagjl14T3NgkkWnxNPFdkhnRyCGVVH&#10;zZ29++cV4h4zuGh0iyj0jVFFxqk326MalueRoC4eVUQ7WGFbA/uZGRXsHjW+F7bsbS/m0+71WVp4&#10;Pty75EIILIsbEYG1TwOmc15L49lkn8U3l7dadbyQafDusriMebdNuBMqBcZGdqYAJ3H6UAc3qUq6&#10;LBqmr3+jFRpEDfY7yJRcXNxGyBpVRFG9TlQNv8RArB0ywlsLXStP07WJPMhYXU63/wDpF5cWzFiQ&#10;ckFTuYDdjjbitfUDb6XYaFpumalJp0t/K2qtaXwaW6uISd8qYc7kw0ij/Y4AFU7nz9M1DU9Rn0ZL&#10;mS0RYrVrICS+u4SFLLggbcPk7dxBC560AVr2VNNu9Rvr/R5rWdpU06O4tU+0XNzCSAj/ACDcqhnb&#10;g/dwW6VcWBtP1ew0i11lJ00q1xeW05E95MGG2KVnyCOVbJx83til0TTLfTtZ0zSbHVpbdtNja5ls&#10;pHE811CxZQXZ8uFDn7wPUAdKZ4hM7Wmo/btKkk+1TiyT+zXL3EluxCiRm+UoV3MSATtAyM0ASeGd&#10;Nia5uZdV0x7KfVpmtJpNMLyTOhDJFK8iAMmE/iP3Omaal4+oeJ7iK01G3mgsYRDcWePMnSY4ZGd8&#10;5GUxwRznOa2fC8UdtHdiz1csulwLZXFgpWRmLqpjd2PzghQSOfm3EnNc7e6c+paFFZaxpSXE2sTC&#10;2vBp24RquTtkdyVcKFVQT1BOBxQBJLZmfw3Y2eo6bdWV1rMoe6/s2Q7LeVAJNzzLtO07Au7HzZCn&#10;g0Q3NxfXWpXen31vqMUURt4rMbVSK5jLbw0gyQSSqkEfLjpWk1z/AGrq9y9jqQnisUNlLZBBsjuB&#10;h9zNjdnayjA4wc9aoW+iHXzpGk6npgebUJFnuWsty20E8bLJktkNhnHGQS2DmgDT8TWcUWh+GdLn&#10;sru2ubonU5jYkrBDMoDMsjrjcGZzwR8+DmqtzPc3nhZ7jSr601cXO+WzSQeXBCRhDGzqCSN6tkkZ&#10;GcVpa3dHXvEmqSaXqK6hIsn2KGCchbe2niyjJkKGwX+916cVB41thrPiqztLrT5HSxVLkXMMm2CC&#10;ePA2Y3BiSWYjIK4HPNAGQdOs7jWLS1NlcQf2UguoZEUx2qFgyFBtIDEAk7SMAEHrVm9uLjU9J86x&#10;urLWIrpxJbtKBHCbd2GVBUHdhN2CR8xxmneHPN1aBr7SNSgvheziaA3QzBEisFdEChWI+VsZJO4+&#10;nFXYPD//AAmfxCsrZdNka5WRYrG6O0rvnbyyiAHIONucjGCMd6ANzx34cj1vR/gn8KIYhGnj7Wpf&#10;iJ4liUbc6NpBaKxhYDoklyXbHfatfRmoEXGmIkypItyzvIrDIcH5cEHqCM1458MoYvHv7d3x68X2&#10;4L6N4LOn/Czw93VINPhT7SV/351LHHXdXsWpnE6xjpEoX8cc/rQB8M+M/wBlH4v/APBOD433Pxw/&#10;ZN1e6sJSd2r+FB++huIydzosJwJoSefLPzr/AAn0/Q7/AIJ1f8HY3wd/aIe08K/Gu0l+Dfj5WEE0&#10;t0jvotxKODiU/NASf4ZRgf3jXK31xHp+jh5ZEhjXMju7BFRR3JPAA9TXjX7UX7A3wv8A2tNFV/FG&#10;gwpq8y5j1nTitvfKOxLgESDno4YfSgD95vDHivTPG/h+01bRtQstV0u/jEttd2kyzQToRkMrqSGB&#10;9Qa/LP8Aai8aeI/+CB/7cOsfFyw0nUNb/ZX+N+pLdeNrSyjMsngvW3O038aDgRTEgsB1OR1C54X/&#10;AIN7rKX9gD9prUf2dD4w8ReN9M8eaXceKtMt7lQkHhqO1YRsSuTzOXx8u0Zizjmv1++IPw/0T4qe&#10;CdU8OeJNKsdb0LWrdrS+sbyETQXUTDDIynggigDP+DXxo8K/tCfDXSPGPgrXNP8AEfhrXbdbmyv7&#10;KUSRTIwz26EdCpwQcggGuoJwCfSvxF+Ov/BP747/APBFj9ofU/Ff7F/iKbxB4G1b/ibar8LtfnM1&#10;q+WbclrkruwAQuGWUDAy+MV9/wD/AASg/wCCo+if8FX/AIE+JLseHta8CeM/B10NE8V6Hcbkl0u6&#10;dGIMUhAJB2vjIDKVwR0yAfXefrRXwP8AGHx/+1h+xT411i+8DHSP2ovhxo8iyapoF55eneNdBiZd&#10;4EUse2G8GzO0GMO2McnJq/8AB3/g4w/ZY+IelyxeJvHUvwt8T6flNS8O+MNPn02/sJB95DlCj/VW&#10;OfSgDs/+Chv/AASI8G/t3eMNC8eWHiXxR8Lvi74UjMOkeM/DNx5F6kXJEMyniWLJzg4I55wSK+cv&#10;iL+wb4o+C/hmDxJ+2V+2RqPjH4L+GZ0vJNAubCDR7TWpYzujiu2TL3KZGTCAd5AzxkVc+MP/AAcH&#10;z/tA6/P4F/Yv+G2vfHrxpK3knXZrKax8M6UTx5ss0nllwp7ZQHH3jVT4Gf8ABAfX/wBpb4lWPxW/&#10;bZ+IV98YvGUR86z8IWcxg8LaIc52LEAPNx0wNqnvv60AcD4r/wCCpv7SP/BXfV7nwR+xN4Ll8A/D&#10;SFjZ33xU8TWv2WNI1+UiyiIIBxjGFd/ZOo+iv+Cc/wDwb+fCf9ibxQPH/iy5v/jD8ZbyQ3V54t8S&#10;n7S0U7dWt4myEOejsWf3HSvuXwn4Q0rwH4ds9H0TTbHSNK0+IQ21nZwLBBboBgKiKAFAHYCtGgAA&#10;xTLm3ju7eSGVEkilUo6MMqwIwQR3BFPooA/PX9lHX7r/AIJmf8FH9W/Z01WaRPhN8ZPtPir4WySs&#10;TFpF4GL6hoyE8BAWEsSdgcDrX6FA5FfKv/BX39ivVv2w/wBlhp/BU/8AZ/xX+G99F4t8DX6kK8Op&#10;Wp3rCW7JMoMZ5H3h6VZ/4Jdf8FLvDP8AwUJ/Zy0/W3lt9C8faNJ/Y/i7w5O3l3OjarENs0RRudjM&#10;rMh7jjqDgA+i/Hnh5fFngvVdNcAi9tZIh7EqcH88V8TadA+ni88wFZIcxsD2Izn9a+7z07V8gfH/&#10;AMKnwV491m3ClYryf7VCexWTk/kdwoA+B/gJ44P7Af8AwcMaRqU7m18GftS6CNIuc8RLq8GwRt6b&#10;maNR/wBtzX7Z3VyllbSTSEiOJSzEAk4Az0FfiL/wWt+Bep/Ez9kJPGXhgSReM/g5qsPjHSJ4eJUE&#10;BzMoI5xtAfjvEK/VT/gnf+2Fo37eX7GvgP4p6LNDJH4n01JLyND/AMet4nyXEJHUFZVYYPbB70Af&#10;FH7aH7f/AMTf2oNbvfB/w4vr/wCFXw/SZrS914IB4l1naxR0tkOVsoiQRvcGY44VK8T8JfBHwp8C&#10;bN9N8LaRDp63GZry5ZmmvNQlY5Mk87kySuepLE/hXZftIeF5Pgb/AMFOfH3gGVSmk+LraLx/4fJ6&#10;bJj5V/CvslynmY9J6y/FWpRQalLLPNBBH5ixK0rhAzE4CgnqSeg6mgCtU2np5l4gIJAOaiIxj3q3&#10;o6jz2c5wi0AQ37+Zduc8A4q9rmYNOsYTwQm8/jWeiG5ugB1dv61e8TybtSCDGIkC0AZwOCCQK8A8&#10;XSo1zqMkY2pPeSEc9tx/wr3fVLxdO0y5uGICwRNIecdATXz1rkhMEKk8tlz9TQBP4JUDUppiBiCF&#10;mz6Vju3mMWLcsc1taF/onh7UrjHzMojH41i5z3wKAOTtL2C88OXFzous3Okan4sumksjrSO5SZQF&#10;ZEgkKkLtjJ2DA53Vs6lZvc+K1uL/AEa0ns9HtxeWOoE+bcLOQyyqke3K/JjkH5t2KvXsd1L4jg83&#10;TbO60+1tmnS7Zw1zHc5xsRCvGUJ+YMDzjGK523+zjRrZbXVNV8M6t4wvRewQ6gpmuVdVV5IFiclY&#10;wY4yCowFySOaALXgjTrbUm0WDS9fvtLl1u7bW1i1FTLdXEIIkmhWOUho1wQMD7grcvdTm/4TLXNd&#10;v/D3n2uiQhrGezUXN9eREbpI1jwCuGAwufm69quyPfeHYdV1ifS7S7tILQf2c8CGXUWk+YzRqCMA&#10;EBQNpyx61kaTYWPhXw5pdhpeqT+HtQ8Q3b6wLK4Uz3F3FkSXER3k7BlwDg/L0FAGf9iSx1jSNM0/&#10;xBc28kDyahLZ3sn2q8vrdi2ULOd6qruPmGcYC1JfmXRdI8Rahq+hrKbuRdLtn0pGmvbm0fCguRhl&#10;2s7HAOFAz1p9/Nf29treoz6La6o8GYdNTTWDXl3bkLuQs2Arb93yhscA9alj03TtGvdC8L6Tq1zp&#10;reHLZbufTVk817i3cMirKz5baGychs5X0oAqaTYw2/ivS9C0rXBEvh+0H2vSyvnzTxONkLtIx3Lg&#10;qeed3epvG2n/APFIiw1/QljvtcuP7Pvv7E3yO0bOyxSSSja4Cx43N/ASQOKt2EF7eaLqkmp6JFqs&#10;dxM1oItIlzLNZyNsWRnYqQVRmZtp4wdvNV7KSzfxzJaWOsXkcHhqyS1udNZSYdrqpilaRxlmVEI4&#10;Y/eOeaADw4ttqnjW4Flrplh0C3+wXumZUxxykI6PI5G4MEwOuCGz1qre6VN4o0fTbDXtCkSfWrkH&#10;URo0zLBZun7wSPKCjlSUUZ5JJweKs3WlXF34Ei0/xDotrrZ8RXL2d+dNXZbxQncySyFmDEBVRSQS&#10;dxGOKm0nVLRdS1q9t9elW302NNJlsJkEVrazjDiTcwBZiGReGIxwOaAKkWsPrmqeINU0nWotVKE2&#10;MVhIVS2tLuIHchcDdliy7s5x2rmviHZnU7bwlo1/oTRy3Wo21/NNZgCxtbmNwzIWyGLFixHHOCTX&#10;QS+H7rWbLQNM8QaFZam8sou9QurNvJtbO6iw6SBGO9tzcDqcjmsvW3XxLdXOpaNrvmXEWom1hg1I&#10;slha3kEcibVUhWO53GdpO7AxQBueGtTu9b0fWdU8Pa1Bq8moysumxX0RitbSSP8AdtF8oDsu5WJJ&#10;5z04r1zTL2z0GPTobjTJIDpNqbyK8iXZawsQVkRQDkkDJwV6e9eb2Whf8JD400GHUNEF5FpqnUl1&#10;BJAsVpdINu1UzuJYM5B5GOvNbL+JJdb0uW+0XXJ45ddmSWwXV4mCW2MBokhOxwCqOcHnJz0oA9C8&#10;VTR+MvgHrS2mprfxapEdTtXu2KhI1AkCxgAHAA4BHfmuJ8MfAzUNH+Ab/FLRZLh76xtTcalps7KL&#10;fVLFWbmEjlZ4wCQWGGDY9K0fGGvqnhvXJLrSi0WlaJcT22oHa2x2jdXjRR8wO0DJ6EECvTv2cNbj&#10;i+BHhfS4L4Sw6hpsTst8NzyW8iAyRheCMB8DIOOM0AU/2CPj9oumfF3QfFUGoFdMtZTFqayKRPax&#10;SKVYPGPmBGQenbjNfaf7WP7Y/hHwz8ItWt9E1TRtd1nWrZrKGCOTz1WKVSrSttyBtBJCtgk4r8qP&#10;jZ8Mrb4Q+PdUa2nn07V7ABbLV7Y4nuLZ1DhZEH31zgFTnO3jFVtI/aQuLGyhsr/w/qV1rSLyLNVe&#10;C6HaQOSNgPcMODQB6dq2gxa1oU+mTsHt7qBreUsMsVZdufrzmuc8I/EnVNO+EdhdX1vqEkEMj2Gq&#10;20KmWa3niYxef5a53ggAkAFgrA88iuf0Hx94t8QXM02pWemaDbNJ5cVtauby5kTszycKvfgA49a0&#10;dF8TDwl8UpbK6uVSx8QKskbMQAL1QFK57GRACPUoaAPrb/glv+2tpXw41S2+F2savph8F6lI3/CK&#10;an52Vs7p2LvpsrdEU5Lxbsckr6V+hpjHlAMjQSXDZypyc+uR7CvxB+JPwA0H4jWGoo8d1oV9qoEd&#10;1e6U4gmmx91nwMOy4GGYbl4wRXqH7NH7UfxJ8EeILb4d3fxA1bSnkljW3vpZzJFdW5ZV+0Dfna6D&#10;76g9s9DQB+o/xQ8R6vaS6Zonh+4soNa16UxRSzJ5n2KBFLTT7c/MVXAUHjc65rU8J+ErbwlpkVpF&#10;JfSzSt509xcTGWa4kx8zOx4yfQYHoAK5v4V/AjT/AIc3jatcatrniTxBqMCwz6pqF407sgIfCAfL&#10;GhIBwvXjk13YYsJCjrIMYVemCOvNAArORI6bZlP3FHGPUZqSSNIUjjUNGFBfC8L9DTIolMkUexkA&#10;+fCZCg/h9fxqDX9QksdHv7qELctbwSTInQEqhO38xQB518Vvinr/AIa03xlPp1pbTWWhafDDZrKd&#10;v9oX10VVBuOQI4wy54O5nx0FeiWGmW+jQrBEiRLbAl9iCNHYj5mIAAJJ5J9TXI/GDQrvxb8Hb82k&#10;DHVLa2i1S3iA2rNPAyzrF75KbcHpmuq0DW08VeHbLU7YmSDU4UuoxINpVJFDAEeoBxQBjfE/4Q6b&#10;8YPDNpa6m9xDPYXaXtjfWbiK5sZVziSNsHnBwQeGB5rS8VaZpOs+F9UtdfEb6LJZyw6gbhhHEYCn&#10;7x2PQALk57YrXl2QISwKeWOp4XHt+VeZ/teaBrHiP9lvxzp+jHz7+50idduPmljxmRFHqU3AfWgD&#10;wL/gm78aJbHX9S8Fa1qN7rI8Qu+saNrV7am3bWdn7p3A+6zPHHHJweu+vsSRlRGYs8bMdgLevYgV&#10;8y+DtF8M+KPBvhHVrGCaGx0P7He6U8UnksojUbFQ8gBgxRumckGvbvCfxv0DxWjxi6l026tQftNr&#10;qcLW08Pvg/Kwz3QkUAcL+3M9tF8LPDa3CWs1wPFWmy2qyqC5ljlJLID0KruOR0r5s+LXiqK5iuGi&#10;u5dLutUuDHE0y7mMinoqMccqp6dua6/9pnxU3jH4pT69qeoiz03S86b4fgV9yo75Vrog/L5j9F44&#10;XGa8Z8deKLm41MBXt5LSOMhwwJm8zjBHYDGc984oA5DxtqM/9oXNzJZ21xbWsDSQSA7rjzuQyKCM&#10;AFcc5yScdK8ckW1uruwijvr3QL/Xbr+0VglZZLiRl2ySw7WLADbwwXhQTiuw8Z6papoUSq934b1L&#10;xNcKxwivcGYLkq33kBKIRk8Y96xrWW9trrVb54rW6tLeENZxQDNz5gDGRSWO3n5AuMd80Ac74w1K&#10;8h1nVbp9Nhu7bT7cNZC1bfd3LYJkjw2FUkhQPm574xWVpWnWmmf2To9nqF7ps1ujXy2rZmkuYgfn&#10;jd33YAaQZw2RgAcUkFnp8a6bptqb3w7dX8rauLOHiRiHEk0cjYZcFnwwzzk4rXa41IaXqM9vb22r&#10;JJIBptrZtie4KqA0bMTt3mTIGOAMA80AV/MvNN0nVbu806LUCJDFax6eubia2O0YYuR8wJYkA4wO&#10;OapWVjZafqdnpVhfPZx6DAGlsUXekkLKVj3O4JABUkYOeOeK3dX8Dv8ADi90jw9cWer+F7rT7T+0&#10;E0uaCS3WW3csuX3rhkDkkYPUZ6Vnp/aF5YTLJaWmsx3t0IYYrVwqtayELucucMQpYnHBHAFAFnxJ&#10;bXC/DaCzvtMtdSfV52SaOwcIJLZ2KrIzOQSVjOWwex29qp6KbOXxNMIdRmVNFgW0ubTIWCMsA6Ox&#10;YZLbcAENjB55rT8TDT7Lxqun2c1xYWnhuxSD7IkZhsREw+Q5I2koEIAU/KDyORVP+zLi+8PrZ6rY&#10;WniCC/uDDchI1SCO3JLKzI7HeFAUEDJJ5AAoApaxaXes6VaabrWmw3n9oM0d81nIUt7cLl1Y7iHI&#10;JVR8uTk+la/gDytR8U6lfwX9wBYobUw3CFLaCZASGAIBYkuoJDEHAA5zWc95aT6lf6ib66tl09TY&#10;yrcM0Noj8MH2thWPzKN4PI+XNbmn6TcSeC449UsrLVxOyJcykBIo5EAdZFjbJP7wDAzleDnigCr4&#10;d02bXfEelLq+nQajJADf3F1EoS2t7mMAqyox3jLMxXrjHJrFl1JtUtb/AFLT9TAn1WXZZjUIysMM&#10;qkrtVCFchiCSM5OMjit7RbuK38N+JNWt9Qmtbi6I0uI329beGdGZAVjbbnc7YJU/OAuD0qlLZy3d&#10;9ZxXllbXUUUYmN02P3VwuANiNkg8sQwPy9O9AEkVks18s9xp8U0VhCZ4LwlT5MxyhVU+9kozcjtx&#10;XX/sf6XbeI/2g/APk38pt7/XYNSH2sMZHiib7Q8UaNtbOyMhUxkE9D0rktOsrjWPD8UOlXGoQap4&#10;nu9tjDdwtJMJchBHFAxB525CDruJ712T+KJvh78YLf4ffDeDSdb+MmkusviPxVcwJeab8LQ4wI7c&#10;HKT6qykjrti5HJBwAdR+yz4n8CeJfBGqDwPrcWrDUfEuqa5qiOhhvrS4ubqSVoriFsPG0YYR/MOQ&#10;gNegSsbidm5y5zXyB/wUa/ZZ0X4K/DrXvjH4V8UeLvDHxH8LWy3F14htbtpbvxJO8ihmvskCQuz8&#10;t0AGMEACqWn/ALa3xm/Y58PeGdR/aB+G93q3gfxLZwX+k/EDwsgudOv4ZYw6Fto8vcAeVyjAg/Ka&#10;APqT9o34P23x/wDhJrvgm71C/wBKttctPsrXdmQJoPmDZGeDyBkHqMitnw34cl8F+FdL0i51a91q&#10;XSrSO3k1C+2LPc7VAMj7QFycZ4FcT8Dv2x/hf+0bPFN4T8baFqU0p3G0kuBb3aexik2t+QIrF/bZ&#10;1nxd4g8DWPw9+HVlc6j8Rvivfr4d0OKEHdAkg/0i6JH3Uih3Et0G4GgD3/8A4N1vAMv7Rn7Ufxz/&#10;AGkZ4nbQFmj+H/hGVx8s9tbESXMqZ/haQpz3Jb0r9da8g/YL/ZD0L9hL9krwR8LPD6q9p4V05IJ7&#10;gIFa+uSN087Y7vIWb8QO1evO4jQsxCqoySeAKAPmf9q+aGL4wJNI6rHa6cjSHsoBc5P4c15B/wAG&#10;+PgIT/sx+P8A4rTRbbz42+PtX8SK5XDNaLcvb2wz3ASMkf71Xf23PH41jwX8UtcsJC4ttCvxaSL1&#10;Pl2sgUr9SMj616z/AMEetP0fSf8Agl18B7bQr+z1Gwi8F6cWntpVkQztArTAlSRuErOGHUEHPNAG&#10;H+098QJf2Uv2/PhL4zlmMPhH4v5+Hev7jiKHUMmfSZz6FnNzBk/89U9q9h+MH7F/wi/aD1KO98c/&#10;DHwF4uvYiClzq2h213MMdPndC361zX/BR79k0/tp/seeMPA1pcDT/EM9sNQ8O6gOH03VbZhNZzg9&#10;RtmRMkc4JrzP/glR/wAFONE/bM+EqeGvFt1a+GPjl4FP9j+NfC19MIb23vYT5bTojYLxSld4ZQQN&#10;2O3IB9ReAPhl4c+FHh2HSPC+gaN4c0q2GIrPTLKO0gQeyRgAflW5RuBAIIwaMjp3oAKKKD07CgAo&#10;zXH+J/jbongLxZa6T4hm/sIak4j0+8uyEs72Q/8ALISn5Vk9EYgt2zVj4y/DJPjJ8NdU8OtrWv8A&#10;h1tSjCxapol81nf2LghllilXowIHBypGQQQSKAOozmvyq/4K2f8ABJT4ieBfjddftRfsoMln8SUU&#10;z+L/AAcuEsvGkSYJcICoNxgHIyC5wVIf7305+z1on7Uf7LXji40P4gato3x6+HEjkWPiO1iTTPE+&#10;mRjOBc2w/c3QxjLRsr5BIU5wPq/RtWg13Toru3ZmhmXI3KUYeoIPIIPBB5FAH5Rf8E4f+DgHRfjz&#10;dDwfrkr+EPiTp7/ZtQ8H+JXeKdJlOGW2lfBfkfcb5xx8p619Z/Hf4xW3xTsbMT6K9jqFv9yZbgMN&#10;p6qw2jI9PQ15z/wV4/4IO/C7/gpFpp8U21h/wh/xQ09C0PiPRolhu7nA+XzgMCYqRxuIbHAYcV+X&#10;tz+0P+1l/wAEg9Xj0X4t6LefHX4R6cwt4vEtkzvqGnQg8eZIQXUqP4JwRxgPQB+m9/YwapZT2l1F&#10;Hc2tzE0M0Ui7klRhtZSO4IJGPevhz/gm1+0fcf8ABC3/AIKN6r8DPGl3LD+z38aLz+0PB+rXDHyN&#10;Dv5GVREx6KuT5T9OkT9Ca+kP2R/22vht+274GOu/D7xDBqYtwPtthKPKv9OY9poScqM9GGVPY1T/&#10;AG6v2KfC/wC3l8A77wR4jAtLhW+16TqiRhptIvFUhJk74OcMoI3KfUDAB2X/AAcU+Gx8INM+C/7R&#10;FojeX8OPEy6H4geMZ3aPqS+VIzY6qkqxn0y2a+Ov2wvhb4x+I6eDNb8D/wDCPanqvg/Wzqo0zWmY&#10;afqStE0asxX+JN29D68jmvd/2RNR+I37b3/BML42fsgfHOymf4t+CfD01voupXDGVPFFgq7rK8ik&#10;P+sKSoiMwJPKZw2a+e/+CeHxhn+Nv7IfhHU77zBq2mQNo2pLJnzEubU+UwbPO7AUn60AemfCnSfE&#10;GhfDvSbTxVqVtq/iKOHOoXVvF5cMkpYsQg67VBCgnkhcnrXW2Q8vT537ngVS7gHir0imPRk4YBjk&#10;nsKAG6FCZ9XgXg/Nk/hTNXm+0ancP2LnH51w/iv9rL4YfBCeefxZ498LaM9vGx8ma/RpyemBGhZy&#10;fbFfNvjf/gtf8KrG/ez8JaZ4u8e6gzEJFpuntGkjegZ/m/JaAPo342eJF03w7Hp8bjz9TcIQDyIw&#10;fmP48D868j1xjJfBEBIRQOOfevFNd+M/7V/7Vvi2GbwB+zlruhWpjVYLnW4JUQIckOXmESY5zxkc&#10;VuaH/wAEgf2u/j3N5njz4raJ4Bsbg5ltdNuGmkQdxtt9qnj1egD0Lxj8Q9A+HfgKOTWtb0rSVnmL&#10;E3V0kRwPYnP6V4pr3/BRD4P6Dem3fxfFcuvVrWzmmQf8CC4P4V9F/Dj/AINovhR4aktLvx5438b/&#10;ABAv2HmSq0i2Nux9MAu5H1evpj4ef8Euf2dvhdoYsNP+D/ga4jOC0upael/O+PWSbc3fsaAPiaSP&#10;TbjRJrsPq/g7VfGl0kAd+LwXCgqgCneikpGfYg+prpVGoXHiZjDFp93pltbEKEfN59rBOU5+UKUx&#10;3ByfSp1S7n8TZju7CTToLfZLb7N1ylxuBDFgcKuz+EjOTnOKz/DNratpao9nqfgzVPE9w9xIbJBJ&#10;OlyqhmZ5VDRqWjjA3NwQcDmgBt9Y2H2TRfDtlLqPhHU9bmOq/Y1kEl0ZQyy3EbMd6YOdrAHGCdta&#10;nizWNSs73V5Us7LVLLSoR/ZsNi+bqd1T97Gxb5FYuABg49a0PD7ajJ4k1nVllsL6xs7f/RraMbZ1&#10;uQGLK8mSoDZQAYBXkmuQj0+weXQ9Pa1vvDepalO+tyWmnsxiMykPOksqjYwZn5BI39qAHeHNI020&#10;vtE0PTXvfDj2i/2y1hbx5SSPcfMhkcgrgyScgEEkZHFS6nqGpQWOr309lbeIYby5Edpb6cAsv2Vi&#10;qESM7YYqS7HBAwMAZrSOq6pB4Z1nUbBtM8QxXJU6Va2soiLBRtkR5iSpJbOCAMYweaz9M8O6baeI&#10;9E0Oxg1LR4dKjfUEitFaLTyrFlaOV/usQzF9hOf4qALmmWOleEY7TSdN1C50iDw/aGSXT4U8uze2&#10;kBVC7suCEKMQFbIyc8VmXttqWpeGXtNQsdP8TW2sXZtpFtH8mFbCUkB2LE7yqEZCn5s8Vv8Aim5v&#10;rvR75oBp3i3T7mZY7SCIxwwi0k2qwLkssu1S7Z/iHFUdIg01fGDOJdS0q08HWm14yDbaZJHIgIOT&#10;8jiNU6g4SgCCZ9J0/wAUTQW2pXVjD4WsEsZ7SR2i0+ESBXSQ7gFZlUABg3AJB5pPEGm39/4d0TSN&#10;d0jTfEf2qQJqckIEdnAVBdZhHJksNyoAM5BOasQaVqer+GbaHUIdH8WR3lxtvnkRYLZ7R2Zgyp84&#10;cquwbc4brkVUk1HSIdf13W7m5vdJ/syJdNuJ79ngsEUYdZEViEIy4G8dcbc8UAVxexX8+s6vb6tq&#10;GnOoOkqmoq0VlBOjHbMsb7d25nA3A4cAAU/UtIm1G+8PaXrGk2uuxqpubjUGVY4bW6hVSkixNk5Z&#10;ycYOVq3c6Lqd9a6NpmsWuleIrYrnU7uWMQoJYwGjkjgIYHLgcbvlwDzWSuoafLrWrajHqF/oV3qb&#10;nSUm1PckS3KMI4mgilO07i2QV4kx3oA3fBd5E/h/VdTsNeu9Mv8AxHctb6YNajby7W4jUpshgfax&#10;U+WzbQfm5YcVPqKzap4vt5NR0izu7TTYRe2+pMwaWO6+ZGCRYJX5CSGB/ixW5qNnfWNvpNndWdjq&#10;FvBbeZLqMpVZ0ul2qGSLaQNwLkspG3p0NcJaTQy6PczWmpaj4W1bxVf4txquHmEqHBSKCQlQGjjY&#10;hV7Hd1oAk8aeIYT8D9bk0vV7ixu/EtvPfWqatvadhgNLEkLlWUBAcKPuZzivUfhd4gm0fSLCa60g&#10;Sx6LpMAtLqE+ddXAMQMsaxgZXlVGMndn2rzD4tNdp4X8QT3FlZXGnWmlO1tKgL33ntkOqqRgArtA&#10;IOSTg10/w4uLDQ7XSYbC+uPDl3rE39qC1vFMlxPgLJPFskJ2fKQCF+5nigDzr9qHx0NW+OT6dZXs&#10;6PA0aiK4YyTzDaNyfMcjDPj2wBVH4gaBrnwc1mWPWbE7HRDa3NtmUXaFQWA4BBViQQfTPSuJ0zxP&#10;ceKv2l7zWJrMajax6i97Clqhmup40YuyKpxydq4APPevfvjPYad4p+Ga6DYX0lpqGh2x1mCykbzb&#10;h4hu3Bi+WAJYgkHOQB0FAHDfDS8vPEniS10vSjcXt5Gpf7MgMs0ingEnqAD3PFdD8Tfh3q+maHPa&#10;eNPDd1BZ6m3klgCysCflIkT7rAHOQQR2rZ/YztZ/BXw11TxTdWT311rrfZLSKzYNM1pvCk5JGCWy&#10;Tg8Ba9/sPEmk64B4dlu47mysLcLeaa5EokidSsZctlhjaSGBzkUAfNGn/FK78E6Zb262174jtLNR&#10;FIUmDXsC4GCc/wCt475DfXrV5/FXhL45adFYR6m9lqkcqywAMbW/spQeGUNgnjggZDAkHg1zPxc8&#10;Pz/CPxxc6ROUvLW7cSWzwEkfZ3LbCxODlQNpI71RsotF8b3cg1C3t7sWShDldrxNjIIcYbOPQ4oA&#10;++P2eP8AgqFf/s+eEbXw38SNJm1jStIgEFrrWlBmcIvAWWEgkED0avYvCn/BYr4EeOfG+k+H7PxH&#10;dRz6iHeW6urKW0t7UqhfDMwySSNoAHWvyo0y58TeEnRNF8QPd2rk5stTBnhQDsJPvqO1a0Px/vLQ&#10;SjVPBNzc3CN5fmWDRzwsw/3gGGT9aAP1j8c/8FSPgr4U8E32raR8QvC/iK8SR7a3sre9VS0yHawc&#10;kZVVYHJI7YGa6fxr+2N8MofhFqWvQeOfBt4g0uS4gSDWbdjNI0ZCxqofcWLHGMZr8pNE/wCE3+JW&#10;lQx+GPgpJqsMmTNeTtAI7Z+NqsNuctk9OmOat6L+wz8X/ifbsw8OfDXwkkx2xz39ok+w5wcL1Pfo&#10;OtAH65fCH9oHwh8YfDNpdeHvFPh/VJZYYpJLeG+jeS2LKCUZQdwI5HI7V3UCpLIGCDy41yHB+XHc&#10;cV+bf7P3/BML4dfCzW9P1zxc58YeJNNzcxXCILKwtJOmI4ItpY47vkH0r6V8FaL4f8NwC70KS502&#10;WQ+bE0d1PEApOceXvAwB2I+tAH0jcszYCsHBOfm/u+1RSTwWjST3SolvAhMryHCeXjLZ9FxnOa+U&#10;7b9urxp8HNV1RviL4NbXvDemL5sfiLw4olmeMqWYtZj58qBg4xk9M1mfG/8Aa1tv2lodM8N+BdRu&#10;LfwhII7zxDfXdtJBcanbkE/YIlba6Ekp5jkcAFcc0AT/ALPSy/Dz4P2WmC+N7a2l3dGznuCGknsW&#10;mdoG4xjKkYyOgFY3jj4kxSvd3Nws9lIz/ZRKBvkK7sKwAzxubIyOO9YvjT4mQ6Np95dXFsLRYitt&#10;G8K+Y8kZIC4VRlQGbGO2M9K89bxRLBqVvaxajHMlnCftCTP5l1IpGEfOcjkHJI5xigC78RvG9xPq&#10;1vax3ttNDax4ulf5p2YgbG4OF5BJyOe1eNa1rsNzDLHcQ3Wg3/iG5aAtbPvmMgBCvvUEKSiAgnAH&#10;TrR488X+ZHfy3VjeWE+pXX2AS2A82dkJKRzFkGUABzk/c71laddTNrgSDU4Z7XTrXybi2bElw0hA&#10;KO75ypKg8EfMTntQAzxJq93c+ILhIbqynsLaARGBMm5W4BydzZwAVK8Yzk56Vzc0FvZ+EbOzax1H&#10;w7qPieZr2dbHLtFOCskgkmQFBuwAScBgSBTb8JrFtawXdhqGiX/iK5X7QdMO+SGVRuzJOgwAVjC7&#10;zwQQvetPX9TuLzUb5rC/sb+2tYjbpZR4Bhu0JLLJICcZBQFSuVxnnOKAMaEanc3moSab5WvM4WGw&#10;0y1AWd7lchovMyQWdyoAIG3vmv0l/wCCdf8AwT2svD2m2l0bK20u7sCX1S/giUtbXUh3y2NkR8qO&#10;jMRNcrlt5ZE2kMa8i/4Jq/sUXfirUtL1q70uDS9a1aMalGbfgaBE+RLfk4AaeU7kg3Lk4aUjCiv1&#10;X8G+D9O8A+GLHRtJtktNO06IQwRLk7VHueSSckk8kkk0AfH37Zf7D1tqvh2+3WN/4g8Ozl5ntw7T&#10;6hpbsmGmtHkY5BIy8DHZJkn5W5P5w+M/2d5fgl8QdLtpWlfw/pds93pupWMbwaVdRAFDE38Kyx/x&#10;QP8APGRnGMGv3f8AGHiHSvCfhfUNU1u7tLDSdOge5u7m5cJDBEiks7MeAAATmvy11P8Aas8OftY/&#10;tQXvhvwr4Svbf4ca/p9/NfteWzg+IIoLZ2N7DHjEbowjCMuZHDYI2nAAPiXUJLzXNAld007xLDql&#10;wc4Iht3tJW994fbGfo+O2atiWzsZ7i5ma+sIdEh8lmlY29k6MqvvGTtcKABu/h5FQQRWkOuLNLb3&#10;1jHotnxId0NiY3GWAUHazIE5yPkzx1q00d5daFZIlzZa3b3kpkmmmQRo9q+WUIqgqxClQM43DknN&#10;AFE6deDSLCzult/EEc8my8nlVYUEZywkEfzBsEINuRnrnitnWJrbTtEeV7i+06WYi1JvGMdvvB+S&#10;SNGO07mkA3D75AHas+I6emtXWoXcNxp7WCpYtc3BaOB42KsCgztYBmA3YznI6VteKdPvbjV9O0+a&#10;S01RLcCK6mmjEbMQMq6RqCud+30xjI5oAi1TTry18K+H9Ou47PUoZEM95czKI3MybfLdYsFRlsnq&#10;NmBjNc4jW7RXk0NxdaVeatMbOOS8B/1y7kQxxOcEHBYBcbxzW547uLO11XUpXefRLgiPS1uZpAQ7&#10;AlYnjUkoMtJxkAscZHSr/gXT4rzx7oFrqTxyaKJ411Octi4RQ6Auqgbc7d5J4wcYFAD/AIueOtY/&#10;Z7+HHhS28JxW178aPixJLpHgmZ4wT4YtEBjvteIIOxkDMkRGMEOwJ216Z+yn+z1o37Ofgex8OaSZ&#10;LuSEveajqM53XOrXTcyXMrHlmZiepOBgU/xj4d8O+K/21vF/iFLf+ztc8DabB4JstDZt6aLYRs8s&#10;VxEx5dLtHSYSdGyRnORXdaMpttLvbg5BK+Wp+tAHI/Gb4c6Z8b/ht4i8LayhfTvEttLZznGSgYcO&#10;PdWww91rz/8A4N9v+Cg0X7OXxH1n9hv9oxNNvNIS5kTwZe60iy2VyJG3CyIlBUxyhi8WeMlk7gV6&#10;4Two4wK+af8AgpV+wBB+1v8ADey1zw60el/Erw03naTfK5iN2i/N9nZh0O7lG/hb2JwAfod+1H/w&#10;az/spftFa5Nq+jeHNW+F+sTNvaXwpeG2ty3qIHDRrz/cCivbP+Caf/BIPwB/wTS0i7/sXW/FHjjX&#10;bnMUWr+JLlbq40+E43QWwxiFGIBYL94gZ6AV8l/8G5P/AAWw1/8Aa0ju/wBn342Jd2Pxp8EWrtbX&#10;d6vlTa/awkKwkU4P2iMEFsffX5uxr9Z6ADgcDivOf2lfifD4B+H91axygapqsZgtkDYZQeGc+wGf&#10;xxXZ+MfF1j4G8O3Op6jKIba1XJPdj2UDuSeMV8Z/ELx9d/E/xvcapdllErbYIiciCMfdUf19TQBn&#10;anbx/wBgLbSxpLHONro67ldSMEEHqCOMV8j/ALOXx8uP+CHP7Y8Gi6nPdN+yz8bNTxCzszW/w61p&#10;25GTkJazFs9gAM9UOfef2jP2kvDvwPudK0u8a61jxTrQ8vR/DeloJ9U1V/8AYjz8sY/ilfaijJJr&#10;l/GvwGuv2nvgX4l8L/FG2057bxfYPbnR7XEsGikgmNlmIDS3CNtYyDauVwoAySAfqlY3sOp2UNzb&#10;yxXFvcIJIpY2DJIpGQwI4II5yK+Uf24/+CLHwJ/b08axeLvE2hal4d8eQKEXxR4avn0vU5FAwoke&#10;PiTaAMFwSMYBxXH/APBut8Xte+LH/BLDwVB4kvZdS1XwXe6h4UN3IxaS4isrl4oSx7kRhFz/ALNf&#10;YPiT4lad4W8eeHtAvW8q68T/AGhbF2ICySQoJGj/AN4oWYAdkb0oA/OvUP8Ag3f8V+D2Mnw6/bL/&#10;AGkfB7xnMKXOsNqUKegKl0yK86+LWk/8FDf+CSeiyfEGb4laX+1f8L9Bbz9d0e70oWeuQWg5kljK&#10;hmO1QSSGfHUqQDX690y4gS6geKREkjkUq6sMqwIwQR3BoA8t/Yt/bJ8D/t5/s76B8S/h/qceo6Dr&#10;sWWTcDPYTjiS3mUfclRuCD7EcEGvVa/H/wDag+BHj3/g37/aU1n4/wDwR0O+8U/s2+NLkTfEL4f2&#10;ILN4flY/NqFovIVB14wFyVPy7Sv6d/ssftV+BP2zvgro/wAQPh14gsvEXhrWYw0c0DgvA+PmhlXr&#10;HIp4ZWwRQB2HjbwPo3xI8MXmia/pVhrWkahGY7mzvIVmhmX0ZWBBrwaX4VfFH9k6+S4+Hd5N8SPh&#10;/G2JPB2tXpXVdKj/AOodfyE+YijpBcdhhZV4FfR1FAHLfDT4t6X8TtND20d7puoxKDd6XqMBtr+x&#10;Y/wyRNyO+GGVbGQSOa6lQFGAABWfrPhex18q1zbo8qfclUlJY/o45H51dt4RbwJGGdwihdzHLHA6&#10;k9zQA88jFeP/ALQv7Mlt8R7e51PSooI9UkQi4t3UGG/XGNrA8biOMng9/WvYKOaAPyL8Uf8ABMT4&#10;aeGfjC/i7w7oN/8AC7x7bOfN1HwzMdNeQnqs1vgwSo2OVZCGFe16Tb3FppkEN3dC9uY0CyXAiEPn&#10;N/e2AkLn0BxX2L8dfgLZ/FfSzcQCO11u2X9zPjAlGP8AVv6j36ivkvVtIutB1O4sryF4Lu1cxyxs&#10;OVYdqAL2k6hL4Uv9J1qyKwatp0he2uNgLorffTP9xwAGXoeO4BHyB+1nqXwn/ZO+LOpxeANH1m41&#10;T4i3D+JLrwT4bsZdW1GHUJMJO8VvECY4pdquC2FyWx3FfXOukxLBEABtXOM/hXLeK9K16PQ9Tn8E&#10;6+3gjxddRr9l122tY5ZYZEIZPNVh++iO3ayN1UkDBwaAPj/QP2d/23/2pNi+B/grpXwh0W44TVPH&#10;uoL9tC/3zaoNyHHZlNei+Hv+DYf4q/G8xTfHX9qzxRqNq2DJonhTT/sNoo7oHZwPx8qvov8AZm/4&#10;LiWPhj4k2Hws/ac0a1+Enj+6PlaZ4h80nwp4qHQS2902BC7EcxS/dJAzziv0Es72HUbWKe3ljngm&#10;UPHJGwZJFIyCCOCCO4oA/Pf4D/8ABrz+yB8F3iuNQ8BXvj7UUwWufE2pTXYkPqY1Kxn8VNfYvwi/&#10;Y8+FHwDs47fwT8N/BHhWKEBV/szRbe2bjp8yoCfxNekUUAfNf7YmkNafEDT7soFhuLHYpAwMoxyP&#10;yIrxSJTJKoA5Y4r6q/a48Fv4i+HH9oQKWn0VjM2OpiIw/wCXB/CvlrS08y+iGOjZ5oAk1lv9OKjJ&#10;Eahf0r80/wDgsv8AGT4q6v8AHfw74J+Eb3ZuPCmkDUNeNtIy7HvXPkI23uI7Ytz/AH6/SXUJQ13K&#10;7kKoYsT2Ar5b/wCCcGl2/wAZf+FqfGPWLZLk/E3xbcJpZlXONM0//Q7crn+ElJSMdc5oA+WrzTLW&#10;40aaLVdMutC1DxXffZZ30qRnnkZciKV5o1GzMcYyxwFztzXZPd3ccdwthqOnXlksBgmsYgDOl2p3&#10;YeQE7RsKjYVyCd3eotAgfxH4+jt7PV4nt9PQ29/p8aI7rK210d2zuQhM/L0IbNU9V0hfE0NppOu6&#10;KI59fuxFfLohfyYpFO8SvKNjhcRoC55zhelAEN5o1tYeCtH0m50jUND1LxXdjU74aS7bILlAsred&#10;OmPlbYEyRh+nemW93qF9NrF7pV9Z65AI/KstPiKRrHcxbhIjTjPLNtBBHyYNad9rU3iTxVrtxpWr&#10;22o2lgv9nx2OxQlndxAlw8g+bncmRj5QMjrWdp+iW11b6Tpeq6PLDdXH/EzlbS96WUF3EyuwaVdp&#10;O5zkBh84ByKAINR06yfU9G0ZLDUdI/s+MaoF08GKxSQN88LuuFfLOxKEfNjNX/B93qGpeFtb1vSr&#10;3SvE0UztJpcbkQWyx8IYmkUNvwQ53EZPSqmnalca3Ya7qeiavba41xI8VlbzssdrazxAxvEXRd2D&#10;IDuJyQRxxW5eaVaJPoVjeaXdwPpkD6sbuBzHYQNgo8R2sNxwWYBlK4560AYV9p+kLrdnaNZXunJ4&#10;Wg+3xPEHttPRJFZCg2kI+1VJKkYXg062/tDUfh9A8NxpPim11263mSQCGA6dIxOFChhIVQgDON/c&#10;inWdzfeINJk1LRNSs/EMGtXaXNn9qYR28Vo5UMkbIpLAJuK7gSScE4qbxA2k2/jCS7vdLubSHwlY&#10;mSHUmXbarC4zKiBDklVjG4FeMjFAFWeXR/DOoX2qXlve6NDoNmtp9ruJDDp0lu+1yUUNsOwqqlio&#10;KngcGn2Gi6tZ6FptrdPaeJopJWTULq9VIWMLBmVliRSjkHYuOBjnOalms9SutFsktdStdcgurvz5&#10;ZdRiChrKQl/LjVFALKpVV3DkD5uaj8QX+j6BPqevapZXejy6JAbCTUZwdssDFH3RKpbKbyBkqGyp&#10;7UAZGrahp1hPr2t3UmqeHbmPZoovbskwOcjypoYsshBklxuKgkjB4FbmheHNSufF+hWt0bDVbO0t&#10;XN/c3Sbbh5l2eXJGijYCXyT0x2pun6TqWiwaLp0OoQanHaDGoz6i+68nj2HbIAgC7y+MkgDAOOaZ&#10;pslhpWq6zrmp2974Xub21Okm+MgeV1+0CO3lQLuVctISuRkZ+agCHxtqOntZXt/DJqPg7WPE06aa&#10;tzeRB5/PQtFCViYtGMgErwAwIJ5qzPa3kmv2xaLTb2wsbdmZ25vFuhgAqMbVBQtk5BBPpV1l1A+I&#10;7a3FzZXenW1rsupJ2LXzTjARzgbQCoYk8HJ44rnHSzk0eWN7TUvCGr+MbtoWkt0V7oTqpAlZ1Dop&#10;McfBbjBA60Ac58QJ9N0n4WGI/bvCmoeL7+OcWssgluXumlR5I+S6AlUOQpCgdMGvUNTn1TTvDXiG&#10;VbeyuYDZt/ZotmLXjy+W+9GDYVcnYFwecnOK4L4tT38d3plss9nd6bc6hZW626rm789Zd77mztwV&#10;CgDAIJyeDXUa5Bpiw6Hpi2eqeFb/AFy6bWJLO24kNwhWWZJpI9yfNkBhnD8gUAfNX7J2ixSfEy1s&#10;obvUNDvLaB9S8hAJHl/eL5sTswYAEuQQCD/dIr6ZvtV1Sx0zxBdyWkOswlGXT7TTlAupovLw0bM7&#10;BCxfdjBAx15ryrwDoF/4J+OXjefTks9Ytp7B7nTLW3mEbvIJB5kLuSVVg/HP3e9ek6RpGkaLqOk6&#10;Tbi80VtPjm1lLOz3JbyAE+akrAFWBeUkqSCTyOBQBjfs9axb6f4H8M6HaX1zpI8P28109jHGBDPb&#10;NI6L5jspA2vk4VgcjnivSLHxPqI0a4ea1stbjv7kRRrZOI1Nm5ADOzHDFVLE7Tz2rhPCl1ex/DyS&#10;bTrax8QaZcBDplpA4j3WzhQ4kdiUZsmRiRgEcda17T+zrXxFb2Vu2oaZB4Xtw/lRIbfT5IpEKqpO&#10;Nj7ApOAfk4J60AYf7WCaZc6JY3llNLbz+EVjtJ4QGSCO2mB8sksMHaU4weMnPWvHdM165j8OpHdR&#10;RXhvJvLfyTtVUJyG55PQDA717T8U9P1PxZ8DtU0+eO08TtqLFgYdsEIty+9XwSwfYgGcH5+1eefs&#10;W+A4/jH+1BoGjQyTRLYSR2wSYFLVpJWRY3wRhtpYHI6YIoAqXd9qOgytLf2+o6ZgGFBeQNDExGDu&#10;XcBu6jkGu3/Z/wDD8vxU+JXh/S9Sms7XRXuUOratdOILKwRRu3OxzgsRtUDLZIwDX6D/ALSn7BVt&#10;8a/2MX8YeDJPCsehWarfWs+oaO+r6pdBJvKklcvMsKAqGfYsfy4A6ivH/wDgn3+y/Zw/tYeAdR8T&#10;atd+LrnT9WSSzgubeG106yfY3zpaxKEL+jvuI7YoA9wHi3wXoVi9jofjKRo44RFb22k+FNTvYIWA&#10;IBVUgUHJPPPOK9K+F3wo8T/FVrU+HvAupyJCyyf2/wCObdtLsYWA/wBZBYIzTyt1wJDGtfXvxd+M&#10;Fl8IbTQ4ntLjUdS8SarBpGmWFttElxLIcs3PASOMPI7dlQ98V2WeMnrQB83+If2R/Hw8KRrB4v8A&#10;C3iTU49zPZ6v4ditbAg4wkT2u2aEe5aT1xXhHxT0TVfhJZtP41+GfjLQEtw3/E48LkeJtMiB6sU+&#10;S5jXHX5T0r7d+Kfxo8O/ByHSDr1+LafX9Qi0vTLaNDLcX9zI2FjjjXLMQMsxAwqgsSACa6njH0oA&#10;/KbwvrumfEtVh8AfEXwp4nuFufNls/7QWDUwCxLRG2ufLkQ5OBjOO1YPxIk8SfDSe+vNf8K6vp0N&#10;ooEE32Rne6UgFgoA67uwJzjNfo98eP2Efg/+00rN45+HnhjX7hv+XqWzWO6U+omTDg/Rq8C1b/gj&#10;VZfDd5bv4M/Fr4k/Di4I+XSb7UD4h8Pzf9M5bO735Q9wrg46EUAfDvijxS1ld2Gm2urbXg3XE0E7&#10;iae4hOR1J3AByPmGemK5LxBrjaf4e1a71LTmLXUgso208NLdTW7EKpYqAyYZ3JAJCgbs9a9T/aY+&#10;FDfDLxuml+PtE0/4Z+OL4fZrK6MuPCHiok52WGoyYNpK3X7LdbMN912HNeT/ABM8Aah8JNe0rwne&#10;HUNCutIt1nfT5h5jXlsyskbGR9xZNwJDqxyV5JFAHJjUA2vQafYarF5GjQiK8suJpmDIBCzOx3Lw&#10;pOTnf3qndWhbwnOuraO6XWvzizvP7KlJdY8sqSvKNjgBAMkcrnAzTdTW5fRL1dR0w3Jvbg2nlabI&#10;Wlkt3fYsjMdhUqjbmwflAO0niriGA68tjZ6nN5Wh2qWtzp+0MoLhWjkZ2G4sEUgYYg5OeaAHeFnG&#10;qeKbiSy1VJodLiNpcWKhGCXB2urO+N6sFIGOhDZxmrPgjQ7Hxv8AEfwfofiqwexsvEGrWy6vNp87&#10;LbWW2aNnZ5gUba2MbsfNgg8VVt9Le48ICx17TIr9taleC7Onhhbxp8zK8hYq4G1VUkZO4gdOap2t&#10;3HqGtarLb6mZUtQLJ7SRAsNrOPm3FsBiWDoCMkYAxzmgD9jP2Hvi/oX2DW9Kuok07xQdTmOrQOvl&#10;vburlIYQD/yzjgWJUI4KgMM5zX0ssiugZWUqehB4r8VfgX+0zq+laf4c0vxbPNb6nbwm2sfFVmDM&#10;milcEW9wjMJLizZsgDBki5KkdD7x+2b/AMFNvFPwg/ZTufDOmlrX4heKkay0u6tJFnjmtireZe2c&#10;g4kBG1UI5DyAMFYYoAof8FTP24LX9oL4i3Hwk8OvJc+BfDFx53ii/hmWOHWbuEp/oAkJAMMbyIZS&#10;M7nATBw1fOPiDU5fA/hzPl3Vtp+k3EFxZtpNw732nSyLuje3cbWYAsBsHK9srlRyvwsv7V007RJb&#10;SHS30m2aylTUd9pNFctKkxMqEb0nyu5txGSdwPOBtatqT+H/ABncX85EGl2sNv8A2XCkIBi3I8Yk&#10;CuwCsUibbuJOGGOXIoA39T0+X9oGGyMkWg6N8SL6VZFuWkWDRfFcZfkBk+SDUSp+4AIZWHBBJFeV&#10;6n4cuU+Id3bXOgavDqmhxm3GYXZ23HMkYhQltylADlMjjHeuxbTLyWHVbLSYU1Wa+vJvN0+5RUgi&#10;hXYWueAAkoYkBeA7dcEFhxn7QHiP43ePm0q1074++JvC3w3NubPVL7S9Lhj1wupwFubtFWdlA+Ul&#10;2OwAZBHNAHSar8OYv2dtO0rVPip488HfDrTIWM9y3i2+RNUvIdrEeTZQgzM+4rjMYGAc8815dZ/t&#10;zfDrxf4/mb4JfBz4j/H7xIFMP9uapGfD/h+NQxYDCM0rxgkn53jznpXcfBb/AIJbfBvwDZ3viLU9&#10;FuPH+v3Sjdq/ia8bUpJ2YcuAT5fIOc4PXrWhdfs1eMfglol5qnwS8TDSYLRefB+uu11od2CeUhY5&#10;ktGI6bGKg44AoAm+Evi79p/xdq0+oeKdd+Fvwq0aUEwaF4U8I6fqN1ExHytJc3cUp3LxzuY5Haqv&#10;xD8Q/tI+Bo7/AFOS4+Hv7QHh0qftej6x4etdA15Uxj/RryySPMgHTceoHynpVj9nH9r/AEz4369q&#10;HhTWNLvPBnxG0Ff+Jn4d1AjzMDrNbv0mhPUMOcYyO9e1nMWmgYx5rfyoA+Z/EP7Qvgv9svwNZeLP&#10;g9Pr3g/9pf4M2jwaj8PPFeE1HxZoUQLzaYkowLx4QGaFtqzAErg/Ka9r+Afx/wDD/wC0f8A9F8V+&#10;G5naz1Zm8+3kwJ7GZDtkglX+F1bj3GD0NeZ/tgfsPaJ+1LZWmr2E7+F/iPoTrcaD4lsiYrm1nQ5j&#10;EjLyyBgOfvL1Hofgj9lH9rfxn+wv+3l4o8J/F2NdOtvFd+sWvqiBLeC8bHl6igGFCvnLMowVcnHG&#10;AAfqt4i8XaV4RSzbVdSsdMXULlLK2N1MsQuJ34SJMn5nbsBzW1qQMTRxA52KAR714x+0/wDsh237&#10;WmoeBLuPxTrHhq88HaoNXsrrTVSUy5UcgN8ucAFX5wCeCDXH/G79ue8uvida/CX4JaNefF74yam/&#10;2eG1s1Wa1sCOGluZEwvy8EgYUfxEdCAer+LNW8A/Dz9qn4YagbaxtvjBquqRW3hW5soT/ass5yBk&#10;pgmHGUbzMphiPp+2fgvUNX/4QixuPE0djZauLcPfJbSFoInxlsMccCvz7/4JE/8ABDJ/2UPHTfG7&#10;45a7H8Rv2gtVjP8Apm8yaf4aRhgw2qkAFwCVLgAAZCgDJP0r+2B+0JbaRZXPh60u44LWMD+0rrdh&#10;Rk8Qj3JxkDk5AoA479of4zy/FXxN9ms3caLYMVgTp57dDKfr29vrXyL4/wD2lPFXxP8AGt34F+Bt&#10;jYazr9pL9m1jxdfqX8P+FWH3lJH/AB9XQGcQJkKcbyORXaeKPCGr/G9HstQuL7w74NmBSa0tpDBq&#10;esL/AHZJV+a3gPHyoRI44LICVPofw38I6V4B8NW2l6Lp9npWk6bF5dtaWsSxQwqOyqOPx6k9aAPM&#10;fgJ+ylofwB1DU9XmvtQ8W+PNewdd8V6swk1DU36lV/hggBzthiCoo9SM16YFZiVXO5uB+VDuXcvk&#10;Asc06GTyZVYYOxg360Acx/wa164L7/gnNrmnuT9p0j4ga7bzAnlWM4fn/vqvpD/gqv4Y8SL+yvP4&#10;88Fwvc+Mfg/qMHjjTLdM7r1bPcbq246+datPHj1cV8Yf8G4nixfhX+0/+178ELmQxTeHfGq+KNNh&#10;PG+0vQ/zL6gYi/76Ffq/e2UWpWc1vOiywXCGORGGVdSMEH2INAHH/s5fHrw/+1D8C/CnxC8LXS3n&#10;h/xfpsWpWcgIJCuuSpx0ZTlSOxUiu1r84/8AgjtrV5+yR+2l+0L+yJevIdD8EXy+OPA+45WPR9SY&#10;SvApPaOeXGOxZq/RygCvqml22tadPZ3lvDd2t1G0U0MyB45UYYKsp4II4wa/JP8AaX/4JxfF/wD4&#10;I9fGrWPj3+xnbvrXgDU5Ptfjb4ROzyQXa5y89ipyVIHIVMMuMLuX5B+ulBGaAPmr/gm1/wAFUfhb&#10;/wAFOvhW2ueB9Rew1/TcR654Z1ErFqmizY+ZZI85ZN2QHX5TjscgfSua/Oj/AIKQf8EO5PiV8VR8&#10;ev2Z/EK/Bz9ofSszi7tG8nS/Epzlo7uMAqGcZBfaQ3G4HqLP/BMX/gthP8bPitL8Af2h/DjfCb9o&#10;zRD5D6fdL5Vh4m2g/vrNycbmCltgJBHKFuQAD9DqKAQehBooAKKKKACvnn9sjwPaWmu6PrMKeXc6&#10;g5t7gDpJtXIb644r6GrxX9sWSN7Lw/GXUSLPLJtzzjYBn6ZNAHznrUpk1F8E/KAKq5x9akupTLcy&#10;N/eY1GRnjHWgDlfjJ+z/AODP2m/Ad34T8eeHrDxH4fvVO+2uVIMbdnjdcNG47MpBFfKXw1/ab+N/&#10;/BAbxYiXs3iD40fskzThTDIftGt+BUZto2ueWiGRgE7G/wBhuv2/YKdjsMkgY4HNV7vQV1q2ls7u&#10;zF1a3aGGaKaHfHKjDBVlIwwI4IPFAH11+y1+1l8P/wBs/wCD+meOvhv4l0/xL4d1SMMstvIDJbuQ&#10;CYpk+9HIucFGAINejA56V/Pr+098CfGX/BFn4rXn7R/7NF7c6V4OtruKbx74Cd2k029tmcB5YkP3&#10;VBYjsYyQVO3Kj9zf2XP2h9B/ax/Z38GfEnwzKZdD8aaTBqtru+/GJEBMbejI2VI9VNAHb6hYQ6pY&#10;z21xGssFxGY5EPRlIwR+VfFnjPwifAXxE1jTCpEdhI3l57oRlD+RFfbNfM37X6W0Hj8yRYFxJYos&#10;2Op+Y7f0oA+Tv2yfHl58Of2W/HmqadvbWG0iay0xV+895c4t4APcyypWp+zl8G7b9n34BeDvA1ps&#10;MPhXSYLAsOjyKuZH/wCBSF2/4FUXxe8NJ8QPFXgrQZQHtbbVh4gvFxkOlku6JT9biSE/8Aruzycn&#10;LGgD85LTSZ38F3aa1ocV3Lr9w9heHSpCiRwtuCzSOSj8IFBK5IJwOK0PB0tudU1e+tNZklTSIF0u&#10;XT8r5NvOQJA7EjdvKMo+8RjHGal1iazh8Sw6bb6leQN4fs1ju7EJ5dofNAaNyzL8zKqkDa2ACcjO&#10;Kq+LNPup/BmkaDrulWevNqUirqps0EdpCMl1lZZG3FQVQYBJyQelAGDqGnXWv6Zo2na/o32ma9mE&#10;95Lp0zLa2UsR81GZiVkZSyqBwcngjFXxeS6nBrlxo+sG5nBNlHa3kRS0sruLIJ4VXYMzLuwxB2jb&#10;3p1heW+q6vqeo22szRR2CnTHgu08qyguFbPmHcqsxJdVJVtpGAOadr2m3PiNtEsdZ0my1dSyTXtx&#10;Gwit7S4hCujpG5LkGQfLySuBmgBsfh2PxF4l0Cw1DRWvDbt/aX22IBbayuY8c43btzbmK8EYBzzV&#10;i81mfWPD+qa1oWtwXh12VY9ITU4yltbBPkeNVAWQhirHByc9OKm8J3UX/CPeIdc0jV3a91Oc2Nl/&#10;am8WkF2mYQiRkI20uOQD855BqbxRaSah4i02zvdItrq30yBbxNQLIVhuwSuEjPzhtpYhuwOM5oAz&#10;ZNOtpfEsV7f6Mps/Dtq97aaiXUpBMwKPGsandny8nOMYOBzUHhh5m8OQXmi6wl++pz/b4JdVZizW&#10;8jh3SNQFYBUOEBHy8bqfFK1z4NE2iaxc2l74juDd2v8AbMLEwkEbokgbY4UKrEL1G7PSu88LfBbU&#10;/GniBbmXQFSLTbffaam22SV/Mz5saIPnThVz2bIx0oA4Fre1Hi++17VNGmjXw1bObbUF/fyXEDor&#10;zBI0y3DIqkEZJHFWdP8ADWsyafpUGl6hdXp84XM82pxma6ubVtzFRjbtYFlAYjAC4IzX1V8Cf2G7&#10;ix0C1aC7v7ma+uDds2pDzZzC7FmjXO0oAWAXI+UADmvoXwp+wrAl0L2TSYlnijEMc4QPK0ZIYr0y&#10;Bu7e2aAPzZtfh1qH9parqt54audLu2dNMS+iQTXF5b5HluuzJVQ8jYDDKkEnip9W8F698NvG2i6X&#10;JqHn2dpoTpetefvb66PmqschcEAHcCSdvzdsV+rHhX9h+PRIbZEjdYLcMXM37x2Xn+I85z+lfB3/&#10;AAUpsbTw/wDGy9042N6II/Dkdv8A8S0FrphLfeWJAVwV253Ej7oBPagD5su7e1trHUZtV02XQ9Q8&#10;SXf9mPcacxluZ15jglaSMZQ7ecnhO5rVsGuV1oWtpqVndWWm2Yt7m2ZvMvBPgGNnfPAKA5DLkk5z&#10;U1hET4gtbOy1pGg0a38i9sWCzTyFlXyndydykAE9Pnzms3UrUXfh5oNU0i80y98RXAs7ptIcvNFy&#10;QkrzoAVAVRlj93digDhfiPocUmteBbe60q50LUPEWtLe3/8AZj7mS4QR5aSZBg/KoXd3HFenX+p3&#10;2qa7rd7YX1nqlrFG0MFhFtUpdRltyvKCcZO1dpHyYz3rjPiLePL8VfCyWGrW97HBMbRrFVBNrdIV&#10;dt7jnLIU+Ujgc966CXSIdQ0zTNL1XSZLS81eQ313/ZRdbaG5jKysXmXafmYDBYfPgg0AeYaI8Wuf&#10;tPrpclpe6I9raC7eLTG2Qi4UxzSrNIgAZXdyDn7+K9R8QXmqj4X+LtQ0y+07W0u7ec6XChWKKEJE&#10;UeNpV3bjvDnOMj7vauE8ATjVv2kPiHe6Re2WpSpZpFawFtkUdyoCyI7jJ5kAB4yvOM13HjrSIG0G&#10;30yXRp7Q2On3GpCSxby7G3uPLZWjbaVLljI7AFSDgk80AZXgGw0q78PeFtOjtb2zGh6bBqcLW6vb&#10;2XKGMoWXCuRliUPs1a1pc3+t+Dri5srnSPE8OpTGS03Yhtms3YDYWG4PhN3OPmPHFYnwYur+5+Cm&#10;n6ho1/ba817DC1pDcuIre3VQsckaui5OCrtzk7uOldLqUNhF4kikmsr61t/D1o93FdqTHZBXBV49&#10;qn5mVVzgrgAgjmgCJbbR9N1y7ubm3vNKsfDWmNEtxIxt9N8iRcsFUHYSgQAkgbM8da8d/Yv1XXPD&#10;vje5v9Omiu7q2mika8kcQPaxCRnV4wqkMykIAOMjnNe5aRBfS+D47qwv7XXItXu1uEe/j2RrZSEM&#10;UQIBnah+XcOc/NXkvwL03SvDnijx54k1G1msho13LarfyA+T5BO9woUnODtzlcjjFAH1h4W/am0z&#10;w1ceI9Tg8QfEP4L3M90f7XuNDktbrw1rcswBkuW0u9DRKZGkwzQvFucnjNcB8IP2qfE/wl+O+m28&#10;PxC8NN/ZusvFBqE/ga4+24AYK5gW6EJOCONwGayfD3hfWdVfQtGtJYvEtxcygXZuYM3V1EQxDRxR&#10;jBfdsHIxgHvWt8NP2Q7/AF3/AIKG6NpE2hWM3iq5volng1G5Mmm6TCUZo3vVhfc0rncy2qssgHMh&#10;QEAgH0f4Z/ai8S/HnxJPrMOnfEr4l63Zm505L/W9ug2ujxF8SSWsVgVW3WQIp82aZ22ADIBOfXfg&#10;18E/FH7SEUb+DPGPxO8LXNu+zUvEGneObq+0Oxbp5NstwJBezLg7imIVPBdjkV9IfD//AIJ2eD9O&#10;sbNvGl3f/EC5tSrraagFg0S1Yc4g06ILbqgPTzFkf1djzXvmn6db6TZRW1rBDbW0ChI4okCRxqOA&#10;Ao4AA7CgDwDwf/wT+tPBWqyeJ4viD471v4lC3+zQ+Ldemt9RubeLjMMduYlt4omIBZYkRmwMscCq&#10;Op/Gb4w/BP4heF/Cfix/h54nl8ean/ZWg6lYR3OnTRtHBJcTSXNuzSKQsUTEeXICzEDAGSPc9f8A&#10;in4e8L+OdE8M32q2tvr/AIjWZ9OsCS090kKhpXCjJCKCMscDLAZyQK8C/wCCqvhXXrL4F6D8TfCl&#10;jPqfiP4JeIbbxpFZQLulv7OFXiv7dR1LPZyz4A6sq0Ac7oX7UP7QNvL4ylg8IeC/HF78PdTaw17w&#10;tYyy6brHlmJJ4ZrOaR3guFlgdHRXEJyWUkMvOb8LP+C6Xwi+Inw8stfvfDPxf8O/bZJbdLS58EX9&#10;25nikaKWEPapLGXSRGUqWBBHIFdf4p0jWvjx4Rh+O37MHirwXN4n8b6TZQGXX4prrRNYsoXkdVdY&#10;GSSK5UyMnmZJUBlK9CNH/gm3+zb8QP2f/A/j27+JUnhKHxJ4/wDF934pl0zw0Zn0vSjPHCjJE03z&#10;ne0bSNn+JzQBkfC3/gob8Cv27vGmsfBzV9N1Wx1++sftL+E/HnhyXTJtZsz/AMtoYblcTJnPT5hj&#10;oK80+L//AAR51fwBoN1B8BPHEejaDMreZ8PPG8D694SmznKwBj9pssjjMMm0dlFSf8FWv+Cbdn/w&#10;UE+IOjeF2F7ol9No11q+heKoIC58OaxazQeUNwGRFcRySLJHnDiMEYZc0vwm/Yc/ac+Cfwq0e+8H&#10;fGq007xhBAE1Xwt4mWXxJ4VupV432kzlL62RwAdhlcKSQBigD4j+KvwXsf2bNS0u1+LPgTxp8AYt&#10;Jha1h1TS3fxP4AuwVCqzXMSm6tQMfKJlIXPJrnPEXwI8UeNvAMuoafYaD8UPCd/cNDJqXhHUI9Qs&#10;I7J2O2SXaxkUhdu5SqkknAr9FZ/j3+25FZT6HqX7N3wm168lUxjV7Xx8IdHkHTc9vNEbgA/3QG64&#10;zXxx8ef2YfH3wL+I/wDwnvxB/Y70u2XzPtM/i/8AZ38VXOm6rp+TuYy2eUaY5PJClTzmgDybQfDd&#10;x438XRaNoEmo3+sQoun/ANlwqREZHAkViCBlgo+8GwFznFcx4y+KHwI8DTr4R+JXx4+HNp4st2RN&#10;RsrLT77VNMs7lGDeW9zFG8YZWAOAWwR1r7jlHgD/AIKL/sc+MNT/AGeL7Vtd+IMVvHoOvrqcI0Xx&#10;VZ2ksifbInSRYozdyQLJGsxCglm+cmvxS+K37dfxC/Yq/aPvfA3jj4JaN4Y+HWn3rW0HhTVPDq29&#10;ytmr7RMsrZEkxX5i5LqxPvmgD7nv9Z+GD6ZNrlp+0X8GBpUtoBHNP4hLQwOoYiQWgjE5YkjcuMkK&#10;AMdas/D7/gqD4F8D6Rb6F8M1+I/x91vT3MtqfDvhuPTdH0+6ZdsktvfXqPLBuOQWiRTjvnmq3wQ+&#10;Bv7Pvx58N6b8QfCHgLwNe2GrxieGcaVGGjcfeR4yMJIrcEY6j0wa9ms7K30u2W3tLeC0t4+EihjE&#10;caD0CrgCgDw7xRov7QP7Z/xb0nxT43034afDjR9Js/s40S1M+qanq8KFTHHqN6zEyEFR82SVBIAx&#10;xV7Svi1JpWu6lD4jGq2+qxiK1a1Mo8133sIvnx80bbuJgcYHzYIJr3vSFNppV5P0LL5a/jXD/Eb4&#10;U6b8T7W3FyZLTU7Bi9hqMAH2iycjkrnhlPRkPBGehwQAc9ZeH7nwtLqZK2moG51GMXktxOUiUmKN&#10;sYLDKgMwBO4jA4JY1h6ZFY+KrFDY3MFpBaiSO7Qxuy6t++dxbsiDd5aKw+cAEH5RlQwNCbXtS+Gv&#10;iOHwxqtlBaXOqMdt9bx5DQIMPNbOf+Wm0hfKPzJ1GQAD0vhz7NZ6St3pM13b6dDdXLmGCIiGVS5V&#10;PnOFO7CjncfTk0AS6f4zh+FfgLTp9KgmOiXrrc3OhEZvbMycq9sv8UZGW2DggEjaQRXp+m65Z6z4&#10;Gs7vT7iO6tb9jIsiHIYA4x7EHgg8g15L40CX3h631MpPY634c0rbpjrPHFLZQxAhlEZ3GQSMpEgZ&#10;dp6DG0NUWv8AivVNB+Jlvpmk2MFv4nt7ZZdW0tJyNMv4SN3nRMfuzsOQv31x84K7WIBmftk/sqD9&#10;oLw1Za34euP7E+JnhBjeeGdZiOySOVefs8hH3onxgg9Cc+oO1+yJ+0qP2m/g5b6he2p0zxToMz6R&#10;4k00jabHUIjtkAHZWI3L7HHau+8BeL7Lx7aLcWfmxtDJ5VzbzJsmtZB1R17H0I4I5BIrw5vB0/wM&#10;/wCCicmrafEY/DXxo0uSO+VeI49WsV3q+B0aSFmOe5DelAH0doFv9p1aEEAhTuP4V8hf8Fhf2I7b&#10;9qb4PXnizRrRf+E28HxSXNu6DD6jaKC0lu3qQAWT3BHevsTw9+5hvLg8mKPC/U1QuUAfawDgDBB6&#10;H1oA+NP+COn/AAR/+LH/AAU9/ZO0PV7f9p280H4XxTy6XqugWMcz6rpkkb4a1+YhQrIVZTuK4cfL&#10;wRX7sf8ABPf/AIJdfB7/AIJmfDc6B8MPDi2l1dKBqOtXhE+qaqw5zNNgHGeQigKOwr8qv+DePxpL&#10;+x9/wWI+OHwD3tD4V8faUPFehwk/IkyFJML2GYppVP8A1yFfu5QBzfxbv9b07wFfSeH7VrvVGASJ&#10;VI3ICcFgD1IHIFfJ+gfsqeNvE+pC9vNKdp1cvE13IsccB/vKpJJfnljz6YHFfalFAHzJY/sU+IZo&#10;Q1xqWlwSH+Fd7/rgVx/j34Xa18KbWSLU7cIkp2RXEbb45foex9jivsuvO/2qbSK5+B+sPIis8HlS&#10;Rk9VbzFGR+BP50AfIXXPJ4pcY/CjGc85xVfWNXtfD+k3eoX1xHaWGnwvc3M8hwkESKWdyfQKCfwo&#10;A+W/B9xefsvf8HEPwb8TaYH/ALO+O3hy78M6tEnO+S2QMjke22Hn2NftRdXcVhayTzyxwwwoXkkd&#10;gqooGSxJ6ADvX5Nf8ETvgVqf7eH7UfiD9sPxnBcR+FtKa48N/CXTJBhYbJXaO41FlP8AHKQQDx1f&#10;sFr7o/a2/Y30v9pZb67+I3jLxTcfDrSrZrqXwjp1yNO02+WNNzm9kjHnXCcH93vWPHVWoA+Mv2Sf&#10;2kPAX7TP/ByB8YvFfhzxh4ZvtE8HfDaw8JWdxBqEW3V7uS4jnlWL5v3vllWQlc4Ir9Ts9K/nu/4J&#10;j/8ABAn4T/8ABWr9kzxx8YNRutd+HPiDxL471ZvCt54bkSC206xhl8uKL7OV2lA4b7pVuPvV21z+&#10;yn/wVB/4JF3Zl+GHjG3/AGivh3YHCadfy/bp0iHY28zrOvA/5YyNjPSgD926K/KX9kH/AIOfdC1v&#10;xTb+EP2k/hZ4x+A/idj5b6hcabdTaOX6fMxTzIQTnlgyju1fqB4A+JHh/wCK3hi11rwzrWl6/pF6&#10;gkgvLC5S4hlU9CGUkUAbVfJf/BWb/glF4P8A+CmvwX8icjw78TfDKm78IeK7T91eaRdqQ6KXHLQs&#10;wG5e2dwwRX1pRQB8T/8ABDb9uHxZ+1f+zfr3hH4oR/Z/jH8EdZk8GeMEYbXuZ4MrHdH181VJLDgs&#10;rEcGvtivlL4NfsUar8BP+CqvxR+K2jbP+EL+MXhiyOqRIwH2fWLOUpvZfSSF8hh3Vs9q+raACiii&#10;gAr50/a81gy+OLaBWUixstxx1UuxPP4AV9F18tftaI1t8Tb1ipAnghwfUbcf0oA8kzkg8HNYXxL+&#10;Jvh/4OeBtQ8S+KNVtNE0PS08y5u7hsKgzgKAOWZjwFUEk8AU74jfEbQvhD4E1XxN4m1O20bQdEt2&#10;ub29nOI4I1HJ9STwABySQBzX52eBfE/iT/gpn8bLP4t+LrS80b4TeF7hj4C8MTfKNRkUkf2pdJ/E&#10;3J2A8DAxwCWAPTfjP4K+JH7V8Vxq918W/H/w68MajJv0zw9oEUOnzW9qcbPtUvzO0zD5mGcLkLjg&#10;14m3/BJ/WNQ1ZZdJ/aC+MlhesxcTT6mZsEc54Za+wr/MdlBGc5Iyam8NDy5biY9IYifzoA+DvG/7&#10;L/7Yfw+8NazpXhf45xfETQdTtprK60jxG277bA6lGQicOnKk9HH1r1L/AIJzf8HBfjD/AIJHfCbw&#10;p8Fvjr8CdR0rwX4bU2llreiM5m2M5Z3ZZGaOY7mJ+R168Cvo0ksST35qLUPCemeONLudN1nTrLVt&#10;MuYyk1rdwrNDKp4wVYEUAfpP+xN/wUo+C/8AwUM8HjV/hT430vxC0cYkutOYmDUbHPaW3fDrg8Zw&#10;R6E1w37WNjc6f8Tr2SckpeiOSA9tgQLj8CDX4a/Hr/gkzd/D3xzH8Sf2cPEuqfDrx1pUpu7axt71&#10;oLeRxyFhkHzRE9NrlkOcHAr6K/Y1/wCDgDVfi3rOl/Bj9qXTF8FfFrQZhYWWvSwG3tda34Cx3K/d&#10;ilPylZF/dv8A7OeQD7it7Z2126uGQhREkMbHuMlmx+OPyq5z6UEHjkY/OkOTzigD8+G07UPFOnG3&#10;1ew0zxHFfXJS8jTEFv8AY2c/MVctv2ptyoPzHOMVUvNVsr/xRqOpy3Oo6dDoaGxkW4Jt7AqVRxKA&#10;2FfaMLvBwPmWtC41LTvD0t5fXkuo6bFo9qFlkmZoNOaFwGLD+B2QJgt1TJHeqB0jUp9FsrK7Gn+J&#10;Le8nZL6W4jEKfZ23Mu2IBlcj5FwSARluvFAElvpd+/h7TrLV7Ow8RQ3WU1C6eNIoFKjejiBt27Lh&#10;QAD8pAaqFvcwXVzrV/Ff3+nzzSjS4xqOUtY50JVHhjfAYOzjkH95gAVe1zUNNsLzU9QlnvNGfTYk&#10;0t7m9Lx2gJIZJI0YhHG+QLvAySNueKvaRoN5eXmi2moW+n6za2iiXULu4URsssSgxypFhlyZBnGR&#10;s6gmgDS/sS7eTQ7DUrLTdVs9Othd3l5KoQpfJt8t44SCBk72zuyhAHOc1xttPDrKXt5pmp3Giap4&#10;mvvKtzq8bsPPjymyOCRhwyxsQq43fe5re1y6tofDeqX8t1qHhnU/FE409Zr1wTHIrPFC8UTsUy2c&#10;rgDflc16T+zJ8JdR+JfxZ0m0extb7TbVPMmu5T+/juAQECptx8wLksCCOABg0AdR8C/2Urv4peNL&#10;TUdU0e2ubaxXzrKZwHmgkOVYKpHy5T+IHnOK+8fgT+xrbaZpQmMU1stxIJ2E3zFc4yoB6DAxgcCv&#10;Rf2dv2d9P+Hvh9JpLZkmuP3hSTkqfp2HHQV62kaxoFVQqjoBwBQBznh34W6T4fSPZbxu0YwpKjiu&#10;iigSFAqIqqOwGKdRQByvxu8Wp4F+E+vaq6yOtnaO22MZY8Y4r8Hv2gPi9L8T/wBs/TYrbWTFHa6H&#10;L9pstoke5h81vL3M3KjcGYEcnaR0r9sv26RcH9kvxy1qCZ49OZ1x14IJ/TNfgv4khvX+LNhd3Wmw&#10;6kGtLq3totOk+ea0d4kDuzlQCod2baeg4yaAOivraRtHuYdX0ZZZdaumsJv7KDMzW7Eoksr/ACsu&#10;E+8QflzxV3w9b2154uFtY6xI0ei2yWNzpqlWSJmCtHI7Ebt+wYHzYIOTzTdLtLHT/EFrptnqF5ax&#10;eHbFUkscH7O8UgxGzyOCWKiNsYbIyd3UVpaDoU+raY9tr2l2mu22oXLQXC2aBIEtmZjG8u9ssFUI&#10;GK5JPQYoA84/aB0eXxP8U/htoWuabHm9F19vGmzusURX5lbzPlfnaoJHOeOldhb3B1LU9bn0vWo7&#10;yW1j+wfYZcfZrK7QFssQA+5t6Bhk8AYwa474na3bap+0p4Xv4NReKHS1vNPmimTyraGYIrhiWAzw&#10;yjIJXHHWu0vdGn1fSdJ0/WdJstXa6kSTUZbciK3t5YwJFlCMdzDzFUAZJBwTxQB5f4a0hNS/a1ks&#10;9V0yK6c2UV7JLACtvb3UKROrjJDcvu25znvXfa7fT+KfBfifVtC1ddRGp2s0dhDeRFLW2kjR4nAA&#10;CyEF1YnOeRxxXC6Tq0Nz+1D4i1HT9RCXE1i9hD9tDJaxXMaBB8pCkguQDtPzADFen6posmvTWFlq&#10;mlQXqQQ/bGvVYLDb3aABQsZO7J3MwPQAYPJoA5D4M2drq/w/8HRXOkyyxaVYfb4L7AWC3nUtGUGD&#10;u3lWc9CMZ74rotJnmu/DAvdB1aPU21m5F3aSaqWEYidlLRooCuFVA20EZB68Vz3wQs5E+CGnvpWr&#10;S2l5q6k2h1OMvHbSAlSkcR2MV+Rm25ySS2cV3w09NT8VQm70dJrfSYvttrfvskKTEMjrGv3lYJn5&#10;h1D4oAreI1tLXxE+oahpht4PDlu0trqLuGBR0PnAIpLDaFAOV5yNtYv7I/gC5+Imo2+g6Fq1m82u&#10;eJbqae61MO7LaE+ZI6ogDFlixtGPQHk1et7839jZPpusyxXGt3R1GGPVoy1w9vkPJCkTbGTapAGQ&#10;dmeQawPgP4vm+F3xS8YeLI9PEd74R1s3VhexRme5ZSqSSRqqrvClkXKjO70oA/Q/9iL9glf2gdC0&#10;7xtpqXHgX4f+ILBfI1m3u1bxh4usWJdFNxF8umWj53GGImcgkM6HK17N8Vf2efCH7P8A+0r8AdO8&#10;HaJZ6Dp8d/cWxgtlwsuF3+Y7H5pJSzsWdiWYnJJNeD/s3ftqeKf2ZvC1/wCGvAen/C/xV4N1W7uN&#10;f0K017xqPD2o+F4rmTzZrGW3eCQywRTu4jki42Oq4BFeI/ts/t7fETxn8WPhxfeJ/iF4a8P29lfz&#10;iOw+F+jXGp6rAHVVO2+vdke7kfMkB2gFh0FAH6OftCftoX3wo/aW07wroun2niDTdM8NXes+I4kv&#10;Le2ksZXngisEeeaRI4RJ/pTYY7mEfA4rxzUP+Clvjr4keObfwt4d1P4N+EtUv7iO1SM3154qv4DI&#10;flZ4rZIYEwAWy0xXCk5IBr4Q8afEdPEd2ND8Pvb6HocFy2oavYSSnUNV164kUiK81G8kPnTz5DkM&#10;/wAvJVQoFbXw4+HmvaZfx+FdL0mPTvjb8XLaTRdD0y0Inu9A0uZjBP4gvXUAwRRWruYVkwzPJhc4&#10;zQB7x4I+D3xV/a/8V3fjj4UeI/iVpuqa3vsLj4u6vqVlpmn6xbRSsqLYaSIppDZxuHKLmESZ3M7k&#10;hq+g2/Yl/an0ayjtNM/a6a+t2QJM2tfDywuZjxhtrRyIMHnqD+NfUfwk+GWkfAv4SeHfCOjRJa6L&#10;4V0yDTbVcBQkUMYQE/guTWx4a8Tad4x0K11TSb611PTb6MS291bSiWGdD0ZWHBHuKAPhPQv+CaXx&#10;h/Yanj8Wfs8/EHSdW1XUP3/i3wV4isxY+G/E1ySTJd2iQcabcP0PlgxseSuc5+oPgH+0frfxC8Py&#10;jx38OfFHww8QWRCXNpqJivbOQ4+9Bd27PHInudrDuor1W/voNNspbi5mit7eBS8kkjhEjUckkngA&#10;eprgPgT+1T4A/aen8Qr4C8Q2niq08MXo06/vrFHksftG3c0Uc+PLmKjhvLZgp4ODxQB21r4l06+d&#10;EhvrSR5Puqsqlm+gzk1eyOlcz8RPg34Y+K3h+50zXtGsr62uo2jLbPLmiBGN0cq4eNh2ZGBB6Gvk&#10;XxFo/wAeP+CZ+vNqXhw+Lv2jfgjM2660S7uDeeM/CYz961mc7tQt1GP3ch81RnDNQB9wUEZBB6Gu&#10;D/Z1/aQ8K/tR/Dq38T+E7u7mspWMU1te2ctle2Mq/eimglVXjdT1BH0yOa7ygCnaeHdPsL+W7t7G&#10;zguphh5o4VSR/qwGTXCftKfsjfDX9sHwHceGviX4L8P+MNInUqI9QtEkkgJGN0UmN8bf7SEGvR6K&#10;APwS/aT/AGKbD/giX+3J4d8P+FH1FfgH8dybXS47y4adfD2uxAYhEh5CzKwxu6+p2V6swKkg5BHW&#10;vuj/AILSfsKXf/BQD9gfxV4R0GGN/HGjlNf8KOzBGXU7U+ZEgc/cMg3R7sjG+vgqxg1PwnpdjY+L&#10;1t9H8R2sEUOqwTzInkXQRfNUknHD55HFAHQagps/D9rEeDMTIao2agy5I+7WP4z+M/g/T9RMM/iz&#10;wzCtugTEmqwLjj3auek/aj+GWlxv9o+IngiJ/Rtat8/+hUAdJ448Iad8QdGn0zVIBNbS9GB2yQN2&#10;kjbqrr1BFeBfs3a7408N6tod34zgtJ9Ntb24t7iRNy2091b3DxK0oPywy7VDq33HZh0IGPRm/bA+&#10;E6kg/EvwMCf+ozB/8VVjwt+0r8HIfDmvw3PxD+Ht1a6nJI720ur27pKJANwKluckZoA5/wAQgeJN&#10;OhktIrCbX9Rt7i2iUySMyBEczTSL8qxqkZbLNuyGCrksKztS1OHWtCfS3nmOpS3lrfzzLCiyyXMs&#10;1uJJvOJLoyiUBWARcLhcqpFclN4+8B/CrV9c1vQ/iT4Y1HS9QsfsTY1m3nudMibK+Rt3bpLclidw&#10;+dCQeQK2PFupWvxT8AXdjZXlykOk2dvcamXmQ73BVbeKMIAJFzhjJyAuF4LHABtaNeavdeM49aOo&#10;RaXbxhrHRNe+zqsPiht/CXQHCBgPkICiUkshXIU9Xc67a/ENbNL+1Gl+JPC2oQ6o1nIdzIEYo8kb&#10;fxxtG7rkcjdhgDxXMeO9TtvDkVvB4k0yxNnDra29pD9o+0y3sKw3KpDtZjgEiHsqgsRgBN1Yw0qz&#10;0TU7Q63qdzf3moRl7TVrZ5Z5/D2wgtbGTBWS2UMoaTOWwTIGXBAB9LwReRoMa45upc/8BFZU7b5W&#10;bsTmuW0r476Zo7TaR4m1LTLC80O3UPqPmCHTbwsONsjHYsm0qTHuJGcjI6Zsn7UHwys7pI5/iH4J&#10;hJPO7Wrf/wCKoAr/ALOvwxvx/wAHBn7P/iDT0ZI7jwrqsd868bkhilGD6/61P0r92B+dfmN/wSs0&#10;3wz8cv20ovG+iaxomvQ+DvDN9bJPY3cVyImu5rVQMoTjKwvX6c0AFFFFABXjH7Z/i8ab4Js9HRwJ&#10;NUm3yKDz5ceD+rY/KvZ6+V/2yrqSb4sxRO5aOGwj2D+7lmJ/OgDyfIyB0NfLX/BXbxVrL/st2XgD&#10;w3JLHr/xk8Q6f4HtDFkOFu5QJiMf9MwwPs1fUpwM9OK8/wDHWjaXqv7XP7M76rZQXkdt8QvMtzIu&#10;4Qz/ANm3hjce4dVIPYqKAP0K/Zu+B2j/ALNPwD8HeANAtorXR/B+kW+lW0aKFG2KMKW47sQST3JJ&#10;rzf/AIKqfEx/g7/wTa+OXiSGQx3Gm+CdUMLA4Ike2eNce+5hXvwr5L/4Lr+FdS8Zf8EjfjzY6TDJ&#10;PeHwtPN5aDLNHGVkk/JFY/hQBzv/AAbr/D5Phv8A8EZfgXZrGI5L3R5tSlAHVri7nmz+TivtavEf&#10;+Ca3w4m+Ef8AwT++DXhu4j8q40jwhpsMqf3X+zozD8ya9uoAp6l4e0/WVIvLGzuwRgiaFZM/mKqe&#10;GPh/oXgqSd9G0bStIa5/1v2K1SASck5YIBk8nk1r0UAFFFFABRRRQAUUUUAFfPv7c+jxafp2ma9K&#10;8dvawb4bqeRgkcShS4ZmPCgAMcngV9BMwUEkgAV+LH/BZH9vrV/+Cj/xo1D9lr4O6tLafDvw5cI/&#10;xM8ZWLbkmKn/AJBdu44Yk8PgnJUj7qtkA+afi/8AEu9/4LCfHVtKsJLu1/Zr+H2oZklQtEfHGoxn&#10;8CbdM8eg5+8wx9Radp0Gn2tvZ2kENta26LFDDCgSOJAAFVVHAAHAArI+HXw70b4SeCNM8N+HtPh0&#10;vRdIhEFrbRDCoo7n1Ynkk8kkmuh02MyXkYxwDmgCTVz/AKQigfdWrOnf6P4cvZMnMhCCqN+2+7kI&#10;HAOKu3gNv4atkJOZnLmgDMyTyetXdMHlwTy4GQuM1Sq6CIdHbH/LRv60AVYEMs8a4yXYD9a+cf8A&#10;gqp+yl4Q/ae8GLBdwxWXjawjxo2qRALLFgZKSnq0RPGDyCcjvn6LGsW+gut3ctiOE7tvQuQOFHuT&#10;Xzx468T3HjDxbfahcsWeaQ7VBOEUdFHsBQBhf8EV/wDgpbrkfi1v2cfjNcvbeL9BBt/DmpXkhMmo&#10;IvItJHP3mCcxOfvKNvUDP6ebc8gE/jX4e/t9/s33fjfw7bfEDwk09h458GMt7DPa/JNcRRHdwRz5&#10;kZG5T1wCPSv03/4JXftuWv7fP7J2j+KJJYE8VaV/xLPEdqGAMV2g/wBaB/dlXDj0JYdqAPBr572X&#10;TYFsry18QW91dCTzbsqiCzkO4iMIuH2qQFyPm7mmRT6fY6xqOu6pDc6TD4fha2N5dS+XbSQsEdpF&#10;UNtIDYXcwDAqQOKdqE1jba3dalqGmSwr4dtmki1B13I8bpulWMKSxwEAIK56YzU1lFdw+GdOgttU&#10;g1GS9mFzNJqCASz2jEsQqIFwwDKoJGBj5uaAIE0/UktNKtmvLbVkR/8AT7i9jAluI9rFXRUAQNv2&#10;dRjAPepYRp9lZ6nq95DdeH729caQb+VNzvEH2xSIoLAqZJMqSATnniq9zLY6XqWp63qWnvpcluI9&#10;OW+z5z3MBYFGVUyVUSSEYIzkEniup0KwvPD5s4YdRhvbbS7dobp71zJe3A24jkBXAyWB3EjBxxzQ&#10;Bm69aag+uafaNPZ31hY2/l3M06f6VLcLtCSAKNgzhy3HBIxxX33/AMEkv2d7W30S58UzaRNpt1qk&#10;/wBpuhOP3krp+7RjyQMoqkY7Y71+fnhPS7fVPFkklxpl9pV94i1OLSDPbgzzXALmOCbKbgi4ckFg&#10;Nufmr9uf2YvhvH8MPg7o+nLuaQW6GR25dyFxlj3Pf8aAPQQAoAAAAooqnreuW+gWT3FxIqIo4BOC&#10;fagC5TJbmOH77qp9yBXjfxD/AGq7DQGWCF9kkudpHOMDJyRwPx614j4i/bOeQahd297BfJAp8lI5&#10;gAzDgoW5Gd2R7UAfV3xMttM8Z+A9Y0a5mt5YtTs5LdkZgQwZSMV+Fnx5+DVj8IP2jPDukWLy6fY6&#10;Ba3rRwQK0VqtsU2KjHG0hWXIXORgHpX2vq37ckL69FZrcXUbRx/ad6ZEHUrsL9Ce+305r5p/ae8a&#10;RfEsHxFpDWPiUXUrNBDHOiQukmFZTJ8ysAu4579KAPKLtL7UPB8sV1bab4mh1KcxmO3YQ28llK+M&#10;ksWDlYjk4Pz44xmujsH03SLCeWK9vLFdCg+yzQMzQWIR0VlY7gFfYi8MDhckHBrJ0+zsI/FcMAF/&#10;pltoFmPW30zypBjGeI2Max/9swfetfxlDqM2mWmmyHTfENrPOy3LSqIYVs5CxACgMshVCq4OA/Jy&#10;KAPLfHGi3mteOPh9aaxZ6d4hE5vftpjQJaiPYCsgjctuA+T5c8nkV2NpcQT6vq94L6/sTGU0zZfZ&#10;is45V+7JEr4DFjIo3KcPtC9RXOeKNU0nR/jLo+oXbXOlQ6RZXdi9xdlrey2FYpAU3EIwGcbh0Py5&#10;rsbDQtRuLXSbTUotO16JX3ahczxiEKVy8ckcOGUsHCjGRjG4HPFAHjGvrNa/tcaNpWr21prXm2sU&#10;d1dPEscYuFhVkkWI7sEuuRgnbgc16it7Fc2mqXkGq3ml3eszHT7NdUUiKC5QNEvlQvt3B2G7AP7z&#10;qDivDfihq6S/tbi/8280K6ubu206Oe8wArcxxyojEoQzNlc/f4yO1fRwsrz+0dLt5obW/toUL3F3&#10;MQsqTJtCMsYUj5suSQRtwMZzQBx3wk02ebwX4YivtNsry30+xNxHfOQZYroMyYjjKnblC/zBsjO3&#10;Bzmt3TJ4k8NLd6dqs2kX3ii6W4tl1ZXaXdhS8McEjKyHy0b5BjaSWx1rA+HtpBafDO3mj1C78O6j&#10;4ilFvDJeMHZZwWVFiikJQFkQkKv3vvYzXfapBdHV1862sZbC1gEtu4y10Lj5g4AIwFK4AIOSSQeK&#10;AMrUbie21m6uptIjnttPtfOtbiMia7kc7vMiSPbkZVVwQ3zlsYGK83+DcKW/jDxNpNnqtxpl1caz&#10;HqKwXpE13cRGMPLFtc7hjcASM7OBXc2BtBpdnZ2M914b1HxBK2pJbXMYkumIZZJ0KOWC8HBAOF3f&#10;LWD8JzJafHn4iSSWSXS2XkXVqtunmXT/ALr50AOOSQAADzxmgD0LxTey6HpN/dXeil5LEeXaNZgX&#10;N5dwFVLBVwCp35+QE52hs9h498QrOzsPjJ8LdDtdWkSXTJZriWG4lNxczQmMqhdnO7lwRu5JK4r1&#10;PUINPs9X0jSdOvrnSZIFfUv7P3b5LmJid6yb9zBRJICdpBDAAccV5P8AtCxatN4/8GCHT49QubjV&#10;xb6fDYMWnuUdoUAYtgBtzPwDjHvQB7p8PNaufhj4P+KHxFudJ0d9U+H3hnUdb0tSnnRXM0SiOwaf&#10;coyRLKrbDlcjAzk1+pn/AATq/Y08J/snfCWw1yWafWviV8RLa31HxV4p1iYS6rr97JEJGVnbkRoW&#10;YJCmFRRwOpr4g/Y7/ZAsf2tPibD8NNMDT/BL4S6jDJ491KOR3t/G2uW5Bg0SGUnMtnZON0zbiJJc&#10;A9K+p/8Agrk91FN+z1p3hvWW0DxW3xLspdMlijWQwWsVtOb6by2+UpFamRju+UELmgD0n/goT+0b&#10;p/w3+CeveC9G1Bbr4nePNLudI8M6NZt5l6888ZiF0yrzFbw7/MkmfCIqEk5wK+OD4p1G302y8OeF&#10;/jF8avBej6ao0Hwtp3haPTNSk8QNaRrE32GyNo0xhDLlpnfy0z80gryb/hN5PiN488Xy6LrM3hTw&#10;zp0W7xt4j1acy3F9FIQ6XF9fyKHkOxW8u1hZY8tsWPOMfev/AATK+Bs+maLqvxN1XSJ9EfxVa2um&#10;eGNMvYdl7pGg2qsIBMDyk1zI0t1IgxtMyKclKAPIfhD/AMEnviP8fdSXUf2h/jX8WvFngp9rQ/D+&#10;+1a3ghusHIbUHsUiSQEdYFLKO7t0r64s/Hnw8/Zb8T+DfhjaaVYeCNN16KS38Ox21mlnpM08Y3Gz&#10;jZcItwUy6xnBdVcjJU15b/wUD/b18Wfsx+MvC3g74ceC9A8deMtdsrvWb+HWfEEeiWGjaZbtHEbm&#10;ad1YDdPNFGqnG4lsHIr4P/bF+Kf7QH7cPwsvPB/xB+In7OXw28O31xHcRp4ettQ8TaxYTRNujngn&#10;Ty0jmRhlXVgQfqaAP2WB+maD06Zr8evhL+2t+1B8NfDNpZ+EPj38DvjFodu5tbab4iaddeGtecoS&#10;hjkZAYpWyp+fOWHPPWvVPD3/AAXj8b/s7XtgP2mfgbqHg3wlfSiFPH/gzUl8SeG4WPA89ogWhBPq&#10;SfagD7i+Ndx4yv8A4Qa3qnw2t9Jg8e6TIJYLO+jBh1QwyBns5H4KCZAVWQcoXVsEAgx/siftbeGf&#10;2xPhTH4j0BpbK/spn0/XdEu8JqHh3UIztnsrmPqkiNkcjDDDDIINL4Q+MWk/GfwXZ+P/AIS634c8&#10;eaNqUatItjqKPDfoBwUlXISZQcYcDOMHbwR8Q/tc+Bn0T9oe5+LXwU8cy/s6/G7UUWDW9C8cac9p&#10;4X+IKx8ItxIcwGcDKrPE5foD60AfphRXw1+yT/wVr8W+IviNpvw8+PfwX8WfCvxVfYis/EdjE2re&#10;ENafoGiv4gViDHGBIccgbs19yqwYAggg96ACvn/4x/8ABKz9nX9oLxlqHiLxn8IfBviDXNVk828v&#10;bm1PnXD4A3MVIycAc19AZooA+Ob3/g36/Y31B2aT4B+DMscnabhf5SVRn/4N2f2L7jr8BfCi/wC7&#10;PdL/AClr7UooA+Gr7/g23/Ytv1IPwR0WHPeK/vEP/o2sDVP+DXj9izU8/wDFqprYn/nhrl6mP/Il&#10;foJRQB+aetf8Gmn7G2pq4h8JeKbAt0MHiG4O36bia5X4/wD/AAQJsP2cfg1G/wAFr3xH4jsNG3zX&#10;HhzV7kXl1OnB/wBEkIGSMcwvlXHAIIGf1WooA/nqi8SQ+N5tNl1nTG0vUdM1a3trXTxYNGIVSb9/&#10;O0ONwuSU+aNwWiUgc7mNX5dW1yy+IHhnQVu9Tvr2dLrzb6e3KPpkUkcWZNjtwzpBOy+ZtUMTgbUI&#10;P6if8FD/APglvpn7S0F54x8Diy0D4jW6GZlYeXZeIHUZRbgqMpKCMLOvzLnncOB+ZXhfQdZ8IeLZ&#10;fDPjXSpLXxJpd1cprzarIbaW4uJ7d4FWQhSAmG2xun7tkxgg9QCHxp4X0S28NaxoB0Cy1T4czWH2&#10;u506W7iu1tofMdJJ4cAgnKl2j3HcclSG+VuB/YM/4I/fsk/FDxgi/FDTfF+l6Vr90z6Fqi6+IdPm&#10;DybUtrlAga2kycLuc9lba3FdjrMb6d4109rcwr4fs7RniWKN5k1G4iuwfNy7jfGJ7kne7KjMhb7q&#10;DNu51S7YavqGhyR6xqPiKS1hh0e6iEMOqBofMlkdV/1TIrKTLyCMBt25SAD9jf2I/wDgnH8F/wDg&#10;np4UvNM+EXgnTfC8erbDf3aO893qG3O3zJnJZgMnAzgZPFe5V+Wv/BPD/go7qv7PvhOz8O+O9R1T&#10;xN4Ms3Fo13cQEar4WlLEmOePJZrZc/LksyoFILryP078L+KtM8beHrPVtG1Cy1XS9QiWe2u7SZZo&#10;Z0IyGV1JBB9RQBfooooAK+Qv2p76S7+NeqLISRbpFEg9F2A/zJr69r81/wDgt/8Atdv+z9438MeD&#10;PhjZQ+MPj38S4hY6D4ahHmPbAEj+0LkD7sMa7j82AdhJO1WIAPmf/gqX/wAFZPDf/BP7wbNpOkx2&#10;/ib4m6jamWz0pH3R6Wh4F1d7clU5yqHBc+g5rzz9lL9nT9pvxb+zH4d/aK8X/Eefxz4w8Najb/EX&#10;wd4Js5I5rK/RCJHhmkTIZ3t98cMScRMxzliQNj4I/s9+A/2aNC8RaF4yttO+MXjD4lRyQfFTxTeg&#10;XD6kJQRLZae7f6mKFjuWVcF3jU8KABD/AMEgfiVrf7Bn7bXjP9j3xhq8uqeG7hv+Eh+GOqzNhbuy&#10;lBmCRk9RJCVfaCdskUoHWgD9Vv2Yv+Cvv7Pn7Tvwn0vxNY/FHwV4furuEfbtF1vWbfT9S0icDElv&#10;NDK6sro2RnGDjI4rv9c/as+B/wASPDeo6Lc/FD4ZanYatbSWdzAPEllIs0UilWUjzDkEEivhr9pT&#10;/gjx+zX+0547v/EPiz4WaPNruoOXu7/T7ifT5blz1d/JdVZj3Yrk968Q8Qf8G0H7LOruTaaL4y0c&#10;nva6/IwH/fxWoA/XDw/+0B8M9I0a0srLx74KNrZQpBEF1u2IVVUKBw/oBT779qj4YaYpNz8RvAlu&#10;B3k161T+b1+Mx/4Naf2fZ7g+X4l+J8KE52jVITgf9+qrj/g1l/Z/ZwZPE/xNlXP3W1GDn/yFQB+w&#10;Osf8FAPgT4fRmvfjP8K7UJ18zxVYrj/yLXIaz/wV6/Za0DcLv9oL4RxFOuPE9o//AKC5r8w9K/4N&#10;e/2ZbLmc/EC+J/v60if+gxiui07/AINrP2UbEYk8K+KbsjvL4hnH/oOKAPv24/4Lh/shWud/7RXw&#10;pOP7uuRP/KmQ/wDBcv8AZAuDhf2ivhYCf72sxr/Ovhsf8G5P7JEVsufh9q7Mx6nxHe5x/wB91Dcf&#10;8G437JUyEDwFrUZPdPEd5kfmxoA/QzQf+Cuv7LniZkWx/aB+Ecxf7oPie0TP/fTivRvCv7Xfwo8c&#10;+X/YvxM+H+rmTAX7H4htJy2fTbIa/IvXv+DY79lzV932XTfG2mFunka6z7f++0NcJ44/4NQ/g0zg&#10;+G/iJ8RfD8xGVMn2e6CnseiH9aAP3q07WrPWIhJaXdtdIed0MquPzBqznPTmv53bD/g3Y+OXwO1S&#10;K++En7WGu6NNA4aNbhb2yIIPHMMrqf8Avmvov4lf8FS/2mf+CYv7O9l8OviVrXgX42/GDxxG2meA&#10;rzRzLDqqzH5PtN/btEqPDHnPmAqWZcEEbmAB6/8A8Fuf+CnXiPT/ABda/st/AS/Vvi94ygz4k1u3&#10;fcngbSnX55nK/dndGG0ZBUMCOWWvi74ff8E//Dfwc8CReGPD3i34h6VaxOZLifT9ce0e9uD/AKyd&#10;wo5ZjzyTgYFdZ+w7+zTcfAjR9e8ReKdTk8UfE3xlKdS8V+IJm3zX1y5LGNWP/LNOgA4OM46AejO5&#10;dyxzljmgDwnUP2Q/GFi4fw98evihpbqPlTUGt9VhP1WRQT+dZ1tpn7UHwmmkuLLUvh18WLGAZMFz&#10;bvoV849Aylo8/Wvoartp+70yZ+hbgUAfLunf8FKdK8H6vHpvxa8D+L/hLfyNtFzqVs11pcp9Vuo1&#10;xjPqPxr6UsfHGi/EDw/p9/4e1jS9d0t4FaO70+5S5hfP+0hIz7Hmo77w/Y+Lrb+zdSsrTUbC5ISS&#10;2uoVmikHoVYEH8q+dfix/wAE37Hwh4zvPEnwO8Tah8I/Epfe1raFptFvm7rLbMSqg/7IwP7tAH0f&#10;2zg1b1SZbXT4gzBURdzEnhQB1P618n+Bf29tc+DfjKx8G/tBeGx4K1K6cQ2Xiq0zJoGqnONxk/5Y&#10;seuDwM8ha9e+PPxUt9Rii0vSbuG5tp4lkluYJBJHKjDKqrLkEEckg4xQBmeIfHzeMPEd08LFdO02&#10;F/JGeJGxy5+uOPavOyd+TySTmtnRx9k8LajKTgy7Yx7/AOc1jcc4BzQAhAZGBAIbgj1r4K/aCb4n&#10;/sDfGTWZfhVq+s6J4a8eFb/y7BTsWSMsGiIHA2GQkf7Lj0r73PXAxg1o29hbT6fEbi3t5juYr5sY&#10;bHTpnp0FAHQ6GXudL05tJ1QSnU7kX4/tPc8z27He6Rr8rLtUgKCMJnkVa1u9hsNX1HVrzRpF/si3&#10;EVvdxRi4nuYWwzoiIC4AcD5e5Gat3e+w1a61W702CaDTLQva3SKZrwswJmjWPbkAhUxhiXJxjjnP&#10;s4ItMtdJ0/TdSazmuJDe+RfFp7m4gzvlQB23KQXUZ52cDFAFnQtLuNFfTre01dpBbM81wl6RPd3c&#10;TBsAHIK4dl+bB4Xb3zVjxhJDoukX813pd1Y3Uu2wa7tEE13cwsQEddgLKFeRjg/dwW6VNYWckOoX&#10;t/faMkslkpjtnsQJ7y4tiFJXBClTvJ+QMRhQ2c8VDNFEniDT9K07V3jGkRq01nI4ubi4tyrIhd3J&#10;cDeCd/VihGetAHbfspeHJdc/aR8A6FZ6tBcR2V7CmpQTYmu5lwPKd3BBQnY5JKnfk9MV+2lvAtrA&#10;kSAKkahQPQCvyb/4JieCbvxN+1RZ395ptrA2mXLbXt28xpIlLCJ5DtBDbckrztzgE1+qvinxNb+F&#10;dKkurhwqqDgdycUAR+LfGFr4R02Se4cBlUkLnk18U/tYftkrEi2jteK1yWH+jsSsRUbvmYYwDjA9&#10;elZH7b/7XQs7RNOkju531aVrYi1yViG1iGdgQVXAxn1IFfD2teNr/wCIPirWLmLV4r02KfZDp7KP&#10;LtLkDeC7gbslWTI5AHI5NAHbeKf2ldb8bXmq3GlX8OoQwhoo7ZWVRFPGDuRnXJBLFQQR8vpXJeIL&#10;2a/0HRtMvrfU7K9vMarIbKRktoZUZSYnlTbuyzn5SMOASRxWRpmgRatPoulajpTm4vZhfTvp4ZbS&#10;C4iw5Z5AVYhm6bgd+ORVjX9al8SSatqGhanb6mjIbeygnYLZwTRFkcb1XfguDu+9grwKAMaz1O+1&#10;bRdS1HRNQ0/Xlnn/ANAjkPk29uEIjkjaRAxbDK5yRnPy9KWbTtKsdas4jZ3NnFoFu93bzRq0FjEr&#10;ho2UhSEZguTtYHaCGHNXdR0+LUte022n0+6YWgN/HdRPstoJlGzY2GBZiHYgFSpAJPOKr6Zcz674&#10;YuNQ0TV7XVRqcv2mxmulBto4iygxrsALKAHwTk5PJxQBpeC7S81XQpr+3uNN8R2d9Ms8P2hRDbix&#10;lK5UbQ3mERlipI+ckA4HNZ2u3+nx+Jb3VL23u9Og8PWh23sshisvIcZcKobadgjGSy/Lng8mt+/F&#10;lpVv9ovNMnifSYDcwX7KBCFkRlkVAp3Eqi4YFcYYYzWFp8N7d+G7WfT9Rh1Nb24W686/iwGtJG3l&#10;FVAvIjYKu4dhuzzQBzWtaFqE/iPwOFmt9fjikunvLq7CxmS3eMYZURdpYbkAGACBnOa6G6v9O0a3&#10;1fXL1L/SJLVP7M+1TljE8e4FZY4wzKRvcAMVDHBB4qDVHsbLxNc69eadcWI0GB7V9QlXcstsyCRj&#10;GFJJUOADlQcjjIrXjtL3TI9HsrXUEvoLdS13NfMWu54ypKsu0AbtxAJIAwPWgD5w+IumXlr+1p4Y&#10;tprmLUVhnsVu7i5jCSzsFXDhUG0MW5PAA7V7jdtZQ2eo3iLe+G9V8QznTkuZkDzNOoaKGRUJZMED&#10;cuQARjcM14V8VJYYv2vLe6urWfSpZr6xsVuNwd51yFjkXbnblnOMjI719A+IZbzwr4fmdNRSe20v&#10;TZvtRuB5l3O4QCNywIA6MT8vzEjGMUAS+DNCvLZ9Mspjp9xp+n2KeY7Am6F0MYbaBtVSu49jk8cV&#10;RuFs57BkP9oeFNR8VXTPtV1e589VySCd8YJji7cY96sQQQJ4YnnntdQ8Oal4kuEs3uLRVe6eRVKx&#10;yl0DKAUj4ZvuggHB4rXJu21WSRJrWSxSAq0CqfO88HOS2cAbeNpGcnOcUAVbm5vodQvp0gtLqygt&#10;w1vDA3+lPMNxZDuwgBGwLyDknPGK85+Eem22kftH+IbS3fUNEm1OCLVfJiG9pGGx5YpGIZQCXIIB&#10;H+ya7aGzsnsrK3lsr/QL7xHci8litiRKLhVWRxLLHlRlUCkk4YDGTmuaXU7vSf2ltZfT3tNQSfR/&#10;3FvFIEZp0X5kaTJUZYAdPlIOaAO01C91Gzl1W+8qHVIV2tY21mAtwwAw6s7tsJLcjkAAYPNeVfGX&#10;RobDx14Q8OeHZ00HWbqy1KLRXA8u3tb2ePy4JHYjAxM+eoIJDdBXplrpWn2sml6Rbw3OlTRD+0lt&#10;7IMkOQ3zo7qNrAu5JUn5uuK8z+PlpfeIvGng1bU2OtR3GpSvZwwOI0eNRGWR5CWUtlXywAHQY4zQ&#10;B93/ALB3/BWvR/2Zv2UvB3wX0j9m344y/FnwTp6aRqnhnTvDrC0lvowFmvG1CVhF5U0m6XzmJJ3k&#10;4NQa38XfHv7VH7SllrPxYk8F+Eda0fRr7QvD/hHw7fPqs3hyDUljN9qGpXu1YDLHa27KscJbBZtx&#10;FeQ6V8S/EOum10S78SeLU0jw9biaKy+3TJpzRsrRiNhnY4UDOw/d+U+lP0+5XRf2fvFPiC6nv9S0&#10;fWdWttA13VNFsjcy+FfDF2zG+vhFGS8mYF8jzUB2+azkDAoA+1f2C/2LdI+O/hbwt8UvHFlFN4Wj&#10;car8P/BbKfsGiQFj5Oo3gP8Ax96hMgWTfJuWEOFjAwWPUftS/wDBSzVvDHirxJ4R+EnhfS9e1Pwl&#10;KLTxB4u8S6iNL8I+G5ygYwyTjdLc3ChlJggQkZwzKeK4T4nf8FVLDxV8HJdL/Z70tYPC+nWIs5Pi&#10;R4kgfSvCfhy3WPZ5kHmgS300ajKxQptJUBnAzXx38RL+yvPC+i+FtCt21PwXo/mRFtUfM+ovMWmu&#10;tRmXBElxcXDF2BxgOADhcUAaHxp+IN94w1fWX8QawvxL8X+PHt4fEviRbBdO0yys7TMlrpthaMS4&#10;thMfMZ3PmPIAzcAV5xqN7C7391Ff3NlJMw0+Fb4FLeOdcqrRxtjduZhyD8+BinJdWNvqep6lJPca&#10;fJbBbFprtmS2DcFGRWIRstIBuH3iNueKsyWl7JLYRXMVpexgFrq4cbCsigbWSPBHLZ7jbxjNAFX+&#10;zbi+u9MhvrSzvkt0E73bYUx3KgKCkZBxkM5zuyvTnNbfhb4k6p8PtIuJfDurHS28UMEltNYg+02d&#10;78oDQPZzfKysiE7Mdct15rEtVhmhu7yO6u9Fu9TkFpG95g7JVLJGUiclMseQB9/gmtTWIp7nXIFe&#10;2t5bSKIyec7fvUlzgbVx0K7vmBBHTHNADPAvwgl+FfxFn8a/s1+Lk/Zw8e3LCa70a4me88BeKpCx&#10;3RzWz7zZsw6MoKAkY2YzX198Kf8AgtVrGmGz8EftSfs+eOPB19fEWzeINF0dvEvhHVcjHmrLCHKo&#10;3XBV8A9a+L3u4TplrbwXV5pF9rkjXEMd4PMnDgBpEEbEhfkU/KOACSOa6nwv8UPF3w6e9XSNb1bS&#10;tO8pXii069ljllbBLgoCF/u7cHJ5zigD9ev2efAHwv8AC2k32tfDuLTrHSPESRyTQWVxIliSASrL&#10;bM3lwsQxztRScc5wMQ/Hj9uf4PfsxaY1x46+I/hDw4VBCW0+oxm7lIH3UgUmRz7KpNflnJ+1V4r1&#10;PwLaeE9Z1iPxBpeskXsmleI7YX7TRqwZ1JY+YpG8AkP8ucCsHw78UZPhHqV7qfhHwJ8O/C13E6vb&#10;z+H/AA3aLqEwwM7pZlLBt2ej4wPXigD3nS/+Cv37Unxi+N/iuL4N/Afw98SvhxpObnTtSvp7rw1d&#10;30Jb5Y0S8CtJJt53KgQ9j66MP/By94e+B2vW+iftGfAj4yfA7U5W2Ne3eljUNKY5+8s6FSy+6q1e&#10;AfFj4p6N+0z4mRfil4d0fxdrVvbKYtWs5H0TxBZRZKq8V7aFHGCOA4ZcjpT45vjV8O7SXSfhJ8b9&#10;O+I3h1htm+G/xzs4r2K5Q9YbfU1X5mOcDzDH15oA/Uf9l7/gpB8DP2ztPjn+GvxO8JeJ5pF3Gzhv&#10;kjvYx/tQPiQf9817cDkZHIr+bD4zeA/2RviH8TYNC+PPwg+In7DXxkuG32niXw87y+GbyTtIhUlA&#10;pODujUAf36+ifAnww/4KMfsKeDbTxR8CvjB4O/a4+ELr5lpbXFwt7dyQ9cKWIfIAx+7nb/doA/ca&#10;ivx9+Bf/AAdr+EfCfiweEP2l/hL48+C/iqEiOeZbJ7mzU9NzRuEmRevIVx71+lP7MP7dfwg/bM0A&#10;aj8MfiF4Y8XxABnisrxTcw8Z+eE4kXr3UUAes0UZHrRQAV8//t6f8E+/C/7cHw9ubW6ml8P+K4bW&#10;S307XbUYlhV+sMq/8tYW6FTyMkqVbmvoCigD8F/jj4R8Qfsg/FiTw/4/tdV0iDSNPOm6bFYxLLFf&#10;W25MNaPICZoiyooHEke4BuORhW/h3UtE13V9YRYNQ1a/tbKaaJtQbyLaOXzysYkDr5gAihVmLbSS&#10;zbSFVa/bz9qL9lLwb+138Om8O+MNOFwkDm40++iwl5pNzjC3FvJjKOv5EcEEEivx3/bB/Zk8dfsF&#10;/E230rUtLttW0fxLcCz0bxJFaK1qIwCxcgjbDeKC2ID8kjcqR8woA4JLGx8bXGr2OkXcOiXv9q3R&#10;1C8hLN9phyojsAqfNIj4DMwwUUgqQz19AfsT/wDBQG9/Y88Ntc2sM03gmKVEvvBynLWpaUxm40wl&#10;QXy4YeXgBjwQjZJ8R0e1sdMm1HUNEv8AU9O0bS9QE7yxQMv2qKOC3LSSyMVBfckoYOSMu+VyBUPh&#10;62Xxf8OdBudVt3tNU0pLq40WNrpbWXTXRnM1yAcs0rHIIKFQnynOWoA/dj4NfGnw18f/AABZeJ/C&#10;eqQatpF8CFkj4eJwcNHIp5R1PBVsEGuju9St9PheW4uIII4xl3kcKqj1JJ4r+fDxT8Q/ijF4Vk8M&#10;/D3xrrHwx+IPjTT4Ly41HR7gQ6dfwbCwZgcsk5wV2KA5wSrFAcWvgj/wTs8K3/wifxb8U/iN8Yfj&#10;/qmpTw2uuaNdeIbrSbHw9cE8LdJFM00gY52SHETDvngAH6sf8FAf+Cwvwl/Yl+Feo3Np4k0Txx8Q&#10;7kLaeHvB2iX0d7qesXsjBIoxFGSyruILMcYAOMnAr82fAvgzxJ8G9W8XeOfiHqcPiL9pL4rZl8Xa&#10;pFIHTwlZONyaDZkcRlFIWZl6YCZIDE2vBfgD4WfsweNpL34TfCXwF4H1y1QwrrUMU2o6raOw+Yxz&#10;3Mj+WxVsZVQ3OQRUngbwknjzxEttqF2mlWrxz6pq+oszGKyt4IzPcXDuME4RGPPLHA70AUrbTNC8&#10;NfD3WvG/jTV4vBvgDwqq3Wtaq2CwY8rawL/y2uZSNqoOvU4HNcl+xh8HvH//AAVa/bj+GH7Q974a&#10;X4X/AAQ+ChEXgW1uVJ1rxJBHIzo0svV0aT5mYkIoZkjBBJqh+zl8Er3/AILb/HGz8Z+IbC90D9k3&#10;4UahJbeDvDUpMUvjG6Vv3l5dY++XKgyNngERLxuNfqxFBqPhrQGt9A0jSDa2Vulva27XRtI4lVdq&#10;xqqxsFUAADHQdqANC5cyzu5IyxqM/QcV5L4k8afHO0dhpPw4+Hd6gHBn8bTREn6fYjXF6l8SP2r9&#10;5Fp8Ifg4EPQyePrgkflaCgD6ThwiOx4wMCovr2r5gufHX7Z06D7P8M/2f7WJj1n8Z38jD/vm2FUJ&#10;NT/bhvdwj0D9mbTgful9Z1W4I/KIUAfV5zz3owSOmAa+TLnwv+3HqQITxV+zNowbummardkf99Yp&#10;Lf4FftoavMv2z9oH4SaUrHkab4BMpX6ea386APri6whVc4Kioh7EnFfKcX7In7Teo3DNqn7Wl9CC&#10;RldM8BabEB64L5r1L4c/ALx94UjA1z45+N/E79/N0bSLZT/3xbE/rQB69Zx77lAehNSai2+6cZ4X&#10;iqfhXSrjT5h5+pXeobI8FpkiUk/3vkVeT+VZHxY+KWhfBn4e694v8U6lBpHh7w9aSX9/eTHCwxIM&#10;n6seAFHJJAHWgDgP22f2yPCv7DH7P+rePPFMjTLbD7PpemQkfatavWB8q1iHcs2Mn+Fcn2P57fsv&#10;/B/xT48+Iur/AB2+L7i9+KvjZc29q2TD4V0//llZQr0VgmNxAz2ySWJp+EtY17/gpZ+0Na/Hnx5Y&#10;3Fh4E8PyOnwx8MXI4t4d3OpTp0MshVWXr0GOFXP0SxJJJySaANnTsWvhe5kzzKdo/lWLW1qf+h+G&#10;LSLIDSnJ/n/WsWgAq7cL5Wkxrgguc1SxkgetXNW+TyowR8q9KAHeHYw+rRE9Ey35Cqt3MZ7mRzzv&#10;Yn9at6MTFDdS8fLHgfjWH4i1+38L6NPfXTYihXp3Y9lHqSaAOW+PVroHiTwPceH/ABBpdhrtrrCM&#10;hsryMSREY5cjqCOxGDnoa+Bdf8DeL/2HdWuNV8HG+8XfC9ZC974elcy3ujJnl7dzksgGePbkd6+s&#10;brxFc+KvEF3qN03zMMKvaNeyj2ArBZy7k8ksaAKnw3+LGg/F74OaZrfhy+ivrDUJWZsHEkDDrHIv&#10;VXHcH9RVrH514F8e/gzqn7L3jOT4k/DG1ZrGaMT+KvDUZIhvoxy08K9FkAySB9RxkV658Kvilo3x&#10;l8CWHiTQrkXOnagm5c8PEw4aNx2ZTwR/SgDoh0PI4q5qMvkxW8YHCpnrjrVSNTJKqjjJqbU2WS7Y&#10;ckKABQB28EVuml2NjZ3t7ot5qkh1JYbgrLdN8yyTR7XLYGDtIU4QN8uOKvS3F3ZXWoXVxp8c0Fmo&#10;ez+zHzbq4Xbl12sAFO4YADYPGcVPfS39jcXlz9miurSG3D28UKk3cso3F0BYhcHCBeRznPaqVjpd&#10;lDJpum2k13o9zeTNqX2WM/PMc7pkkJDDBZxuAI56HFAGl4es7fw/Y2VraX91ZSqrXf2OU+dLcwsW&#10;Uq7PuIAdweDkFQOlZ9xPdaZb6lc3unpeb5lt7ePT0L3EsDFVBfcRypZycHAUZHNbnjDUb+w0u8ih&#10;tYNUjhVTaW1pIElnBADqzOQgbcWxggYHrXZfs9/s8t4q8X+HdNtWu7Cx0oCWOyi5jmi2lFV9wOVU&#10;nIwQcqD0oA+uf+CQvwOh8C6XdXiI0EdrbxwxRZLbUK4QbmyTgA966j/goT+0Gvhy4i0SKOa6Sc/Z&#10;5EhYAoG4Zzkj5R3xz6V7z8KPB8XwZ+EMrOqI0UBmYAY4C8fjX5gftH/FeP4n/G/XNQ/tG+ji8O7o&#10;pYNpjt5TKAwZmZcMVCHBVsLuOe1AHmPjnxgfHnxE1C/OqzSHS0NjNZEqLeGQhZFZsjdvCkdGxhjx&#10;muc1Cwn1bQtNstZ01L2a9kVbw2MhW3tnT94HyxVym5VAxk5IyMZqxqdndat4cjs9WsLTXk1CbyLx&#10;IVEduIGLHeyuxLKF2ggEkk5Ax0WC6s/7Y1K7TULqJrNU0+WG4Zo7SKThlZQwAZj5igspIPC9RQBp&#10;+F5xd/23q9nqMrPGjadFDcR7baC4QnL4wGOWIBIYggDHrWRqFidfu9NsdW0xb1kC3zXaKFtYLqIr&#10;twC28MSSy8EAKcnPXZ8QaXc3Ph7SNI1fT7HVY5QJdQlGI4Ypo8PGyxMSxBcccnbgE1jRXcN1/amo&#10;WepTJNdSfYolv9620NxHuQBI22k7m67T8+ODQBWgvJL7R7680rVlkuNTlZLAajGVgt5UGwxqgCOV&#10;yjMRkk5JBxirzaPHr3iywjutKSWLTQLy1vWdSIpyGjZVT7wIQk56YbHWpZbGa+1LTkvNOtLyO2j+&#10;0fbCVxBcgBRsRssMqz4YHgcZ5qbwaUuNLuNTstRurWbWJBLaDVI2zC21QYkhYqygojHb1BYt7UAR&#10;avqBvLK2fRdTE51G4W7h/tLcx8kkGSONPlZQEB2gg7ScnIqlqSwWuvXerX2kyKdFtCba+X99LNG4&#10;3Soka5fI2JkY+Y4xV/WXMviN7y60xJoNPt2nt74BZZkdgwkjRMbwSgHI+9ux2qhZrFb2tomnai1r&#10;cazcHUVi1DdJNLGSJJY0jdgyYUgYHEeenagCbRbKbT/sEVpqrMTM15KL4ebczQMSxROVK7SygEg7&#10;QACCearapPBZXurarfaVNaSW6LZx3sCCe5uYWw2UCAuAruflI4ILdKv38g0kX+qahpsX/EvjItbi&#10;3Q3N3JAVVpFVVXcCWAGxSd20GoNPtV01tN0qw1FQ1qonmhu2NxdzW53DJLNuU7yPmOfukfQA8K8Z&#10;eHrjT/2xPCVot+Z0SO3kkNx+8uZ0RGUMWGOd6kk4wfavQPjTbL/wq/W5L3Thpmo6/NFpEktmxkml&#10;iacRQsZFUFflbPP3Nx571lfEizv5f2jvCss+kXEpkWe2g+wfvbieE5UPkAFSCxJGTtAzmvSvH/wf&#10;1VbXw1YxXEgtINUsbWe2lImlm3TJ5bu5+cEbG/3snPSgC2wlTXYrO11C2ez0yAwXdsR5lz5pCGNi&#10;+75fkySCMtuByMc4j6XC2hmK70240m71+6zdjS5CzpNjiV5UAIG2NQXPqFr2aX9lbVtd0m6S/tLi&#10;1l1WV7aZ7BiJFQ7lSQyKAynYBz1UkAVoQfsn6sdTkaO+me2toBC1t5asVk4Icv8Aezt4x05z1oA8&#10;l0NptW8Q3kltewXkMIEP2ONVBhnXLMGcEnJDINpHy4z3rzjxjoav+1JoFtLYz6U9/obXky2LlY0u&#10;I5Nzq0iAbssQDx84zmvZ9T+F154V+x2niDS2jk1GfzJJNP3rAk0eJAzyDawBKqMn7x4PFea+NLh9&#10;U+Kmjazp9/a3uTeabBAwCxxzrE5cNIoLcuqgjB27eOtAG1b395fWOq3ek3llq3zlLOAnyooJI/kk&#10;R5F3E/ODk4yvSub8QeGrGf4xeEVW0ltotCs77UIzEhitkZgkeCVwpPzsdpHvXW3tmNSv9Mt7iwuG&#10;KH7X51u+yCGZAPlbBDNuLHAIIODntVbTnfWJ5r7Sr2HVJLyMmzWVgttEFZUdAyruwWUk5yc57UAb&#10;WlyXv/CEXN9Y3NjrMWpypNaBv3UKWr7crvXdvwu5gSPmJA4HNdb8EEXSvFFvPp0moaFdaBATZ31r&#10;IbeKBXXDKu04IVUGQRgAjHU1zXixIW1K0hms7qNdJi+0xXKvstyWVkZMKcsVXkhlwNykc9JPhh4w&#10;ufD32a9tb1NUtL24FyklxHtCW7sDtUKAflQ4XcMnjdQBvfGrRfHl/d2lx4h1e78ZlptrXmozcJbM&#10;xY7EVdnyqQAAAGA5Oa4jWL2y06W7v7oXOnppkRtnuLh9lu8Z2vvUbtpAOBuIBBBHTr95/DnwPonx&#10;48LJIsKTT2cR8mU4+ZWALKB+A6jtXhnx0/ZI1bw3eRNYlJ0SRmn89OZIyCflCgDIJUcjGAe9AHz5&#10;Bp9/Z6dYQNNBqKq228nukCySqFJDKqjbu37eMAYz3xVKaWxto9R1KQXOkXF2y2DXEwyzMp2ROq5Z&#10;SCX+UkDOea0tY09fCur6jd6vYy6TNEUshcyNvNzHkbGUKTgb3I5AORzxRZ2l1pr2dqtyt1HBEVuJ&#10;bht1zKcYVvlAXJOc8D2oAs6Tp95bzW6TNb3FpDCRLNKMTtMCoVgoG0D7xPocY4rFjit5bafcbzQb&#10;vX7lkzvVpzKFKhl+8gJSPIHTHUZzWjfQQ2Wj3ks0V5o15q8y2XnwnzJmIJSKQbQyqMcgsMDPzVOn&#10;nrqShJ4DapEVlQqTMZMjacg4C4zwRknHPagCN5Ll9Ul4tmshCNu1j53mgnII6BduMd8n0rLs7e3M&#10;FnCrXejXmrTm9MBdWmZwQ8iNncuCOGCnGCcEdakWGH+zYke3utB1DXJg8iwBXmEyqCd7qGTJSPaW&#10;JwRwDkitS2uLhry5mge1uIIY8JEhxIJgTlWbOAPujBGQckmgBmoXl5Z3F9OI47u3gjU2sFuMTswB&#10;3qSx25JwF6Y5zWfbWFpYTWVhatNp7BnvfIhUbZRuy6uSCMFpMkAgk9OM1LHZ21vFY2Yjl0y4upTe&#10;eTa5CmQESSqzKNpBZjnJG7JxU4muXtb2WH7NfqM/Zoom2biBgqzklc7sjPAA47UANY3MYuHkgS/g&#10;eVVggtwBI0Z2qwYsQpOSx4wNvvRc29qdWWGCWW2i01eII8rCY2BVQ2RggBTgA8Y5pLOztbK4s7G2&#10;S4sU05ROkcCGO32ncuwnG08knb16Gnl7iTTZpYxb6oJZMxIpWNTExAwWJIbAyc/xdMUAbtp8R9Sm&#10;+HbeFvEOlaF4+8I3s22fQNYt1u9NMTMcSIsh3RuqHO6JlbOcV5b4I/ZS1v8AZ28c3/jD9jH4q6j8&#10;HPFSSCW/+Hvim+Nx4Z1ViA2yC4lGwbhgBZxkZx5grs2+yWd+xEk9rDpcHzJgxWoRgCD02kqE7H5Q&#10;T61I9nPeWEcE8drqMdzIUmDLtjMLbj907gxxgY6NyeOlAHpngD/gtv8ACv8AaD1iL4G/8FAPgrpv&#10;w18c8RC51vSvtGhXhPAljlbc8AY5w6syf7Yq5+0N/wAGm3wY+KH2fx3+zd8RPEXwp1u4UXenTWGo&#10;tqGkvnlWidWEqKeOVkYe1cN8TNS8KfGD4fyeBfih4Y0zx54KsEWMW+rK0NxpbMoPmWV3w8LDI+6S&#10;meCpryr4S/Dn9o3/AIJQXs/ir9kfxlqPxj+FFuxu9X+F/idvM1XTYz98xxKV80Af8tbXB4y0Z5oA&#10;7KT4o/8ABUv/AII8SD/hI9Jsv2j/AIa2B+a5jVtUmWIcZ8xNt1Ecc/OrrXvH7LX/AAd/fs//ABKu&#10;ItI+KuheLvhF4hRhFcfarNr6wjfuC8Y8xMH+9HXvP/BNL/g4Q+Bv/BQ/7P4cudRPw3+J6N5N14V8&#10;QN5ErygfMLeVgElGcjbw4xyte/ftO/8ABM/4C/tlW8g+I/wt8IeI7qVSPtz2KQ3oz3E8e2T9aAE+&#10;Df8AwU8/Z6/aAtYJfCPxj+H2rm4AZIhrMMU3PQGNyrA+xFeleOfjz4J+GXguXxJ4h8XeG9F0CBS7&#10;6heajFFbADvvLYP4V+aXxa/4M8/2UvHtzPcaDefEnwTPKSVXTdZjnhj+iTxOce26vlT4i/8ABut+&#10;zf8AszXurHxB8Uvil8Xo/CWrQ6dc+FY7uHTYdPnlt/tEa3EgRiQ8eD+62k56jsAfYH7WP/B1p+z/&#10;APCPXJPDPwrsfEvxy8ZSuYLa18P2jrZPL0C+cwy/P/PNG+tfJv7QHxr/AG9v+Cn/AIduNJ8cXXgH&#10;9lr4Ua2nmHT9SAOs3tuCORCRJdOwOCCFiGSOa7b4Za3oPwD8Lppvwn8G+FPhLbXSKu/RtPH9q3MY&#10;xuWW7lLTs2DgkMME8Cs6e7urq8vb668y9uSpYSs5kuJ+MkFm7kjjJweOlAHLXP7NPiL4ZaBpGtWX&#10;jNfih4T0Rov7fu30xrC5WeMgRvfW+5sW2OUnXOGCCQDGCeKni1zTPIgh0+TxDdvcxWtqZXkuVed5&#10;pBJIqkIqRpM7eadygE4yWArv/hJrV54O8a6fcaRfS2FzaRvK8eRJ58TAq8citndGS2CDwenSs/xf&#10;8DrLxV4i1Hxt8L7W4sPEQiYap4Whl8xo7Vcs76YrD54SctJaElgfmjJ2gAA8u0+9S5+GN5o1zcSy&#10;6xeWVtqM9ytorJPO3kiJt7EuAqyRhCqqFxhTkEn0P4T+Lte8LfFay1+01q4sdCsXlsrDXHiVk14d&#10;Db3642vbE5VXwFkb5sqQpbzHWtctviJ8JtS8PWl9fJB4f0hmvpHuPkcxpiKCHaFBOQpkJG6MfKQG&#10;bI9R0nRL9tWh0lNCs9Xmm1ez0/SrSzf7Vd3v+szFtLsArKqA7gijLAjaM0Ae3fB/4beFv2hfi2kO&#10;n2TQeJWBe68FSvJ5ckucC5S5A/5B4+8xJEi4EfJZSe0+KHwa8Pf2r408M+IpNHszPp58HarqekW6&#10;2lndDUoXhMTQjIS5g3xzHyyR5RXfhiCfWfgH8Abr9i/4eWnw98CW+n3/AMcfHFj9qv7+4d7iy8LW&#10;a7tpZzlhbRMTHDH1kkJONoYr89/tC/BLxT4o8RWPh610u9S70cpBqGhTP5l1ZXNxJl79pOl3FcTf&#10;MblOhO1xGV2gA+Yf+Dej49618FfF/wAT/wBkfx+ktn4r+F+rXdxo4kBxJAspS4jHqobZKhHVZWNf&#10;ot4u/aG074O/ZbHx5E3hy21GcRWeuHL6PcsxwqSTdbaQnA2zAKSfldulfAP7FOi2f7U//Bdr4ufE&#10;/wAPhLjwx8G/D9v4Fk1eMfLrmpJAtpJKW/jJ8mY7u6qh7iv058WaVaa7pMmmX9pa39hdwNBc21zE&#10;ssNwjDDI6MCGUjIIIIoAjDB0VgysrqGUg5DAjIIPcEd6T+tfK/ir4Y/EX9gt59b+E9pd/EH4UxsZ&#10;9T+H1xOX1HQIgdzy6LKxyyAZJtJCRxiMjpXtn7N37Tngj9rL4ew+J/Autw6xpxcw3MLK0N3p0wOG&#10;guIWw8MikEFWHOMgkc0AegT4CooA4FMyMZPANPuWBmYAjI4qPjBwOlABgMRnmpbYHeW4yoJqP0BP&#10;FSRHbbuSRg8CgCMncSfU0EYPsaTAJyeho9Dx1oAt2ZWGzuJWYKqA5JOAAByfpX5RftY/GKf/AIKy&#10;ftGv4Q0We4/4Z2+Feoj+1rqMlI/HOrRt/qlb+K1hIPI4OSf4lx7F/wAFU/2utd+KHicfsxfCfUWt&#10;/EGv2wm8f+IICceFdKfrArD/AJeZ1yu3qFOP4iR5JZ/sO+EvCvgzTdG8J6p4w8Ef2RbrBb3Oh6zL&#10;AxIH+skjbdE7sfmYlOSTQB7DbW0VlbRwQRxwwQosccaKFSNQMBQB0AAAx7VLGhkkVR1Y4r5v1zVf&#10;2gf2cC1yYdL+N3hK3+abyYl03xHbRjqwUHyrggdlXccdq9O/Zc/aw8D/ALUdxt8N6k6avp7/APEx&#10;0W/iNtqWnMp5EkTckA/xLke9AHrHi5gk9vCDxCn+f5Vj1f8AEk/n6zMRyFwv5CqFAElom+5QEZGa&#10;l1WTfdtjooxS6Qm67yRwoJqC4cyTu2c5NAFgSLa6HK7EBXbJJ4AA7mvAfiv8QD401kxW7sNPtGIi&#10;HQSHu5/p7V2Xx8+If2XT4tBspDvcbrt1PKj+5/j7cV5Ec4yKANCxAg0e5kAJL/KP5f1qnaIJrmNR&#10;jBYD9au3K+TocKnIMhyf51BowBv0Y8hPm/SgB2vz+fqkpHRMLj6CvmDxvo8n7Enxf/4THSYnPw28&#10;XXSw+IbGMZTR7ljhbqNeyEnkD3HpX0tcyGed34G4k1neJ/Ddh4z8OX2kanbx3en6lA9tcROMq6MM&#10;Eex7g9jg0AaGkXMWoeRPBIk0EyiWORDuV1IyGB7gjmiVjLKzALye9eKfsl6vf/CrxRrfwk1y4e5u&#10;PDMX23QLuU/NqGmO3Az3aJjtI7D2Fe0kDuRQB9o/FL9j6bSfghoF5ZWt5pF7eXP2q4FsRueT5XdX&#10;cAjDbdp9RwOtea+Ffhl4kl1q/nFrFeQQDfawRqI3DKvzKzlipJbocDHfPWv198UfCCw13wDHowij&#10;IgG5CRwWxXlOl/sf29kXjjtI4BLJ5reUAgLZySSOuT19aAPib4T/ALIza5rFgjW09isMn2lbe3QJ&#10;DjJyjYGCCzEkdSea+6v2cf2a4vB6w3l1FFtQ7o1CAHGOAfXnvXofgT4Mad4SjVmijkdcYG0AD/Gu&#10;zRBGoVQFUdABgCgDyf8AbS8ex/Dn9n3W7oyLCZIGjUk4AGOfpX5G+J5rvVPDMVvcpYa7Bq87NcFM&#10;JCbSUnkglhJhDggcP2xX6Ef8FaPGtzaeCtF0Szgju5L2cNNE8vlr5e5Q5Jwc4XJxjnGOM1+dviK8&#10;sh4kknkF1Y2egW5bfkwWJiYcjA+Vtgj7j5AeOtAGZGLGx1We6aS8sINIthassjmGx8s7WDqD8jFQ&#10;Au4fd5FXNL0S7uY9Ns9QhtddRpSbyeSNYo0UbnRxGdwYhgi4Bzn5qjjtLyXQbSJ3stcjuZR9oluE&#10;Ecb27EtlUAZWIUqADgN1JFXrS4sNLk1PWbprnTzYxGyNxcs0duUO196gnYw3EDdjOQR0oAo+I9Wt&#10;5dU1a+a9vNNdNunq95lbVJP4JI0bCtlpANwPzEbe1LLp11NLp1tdW9nqEEQ33FzKArJOgGx0jwRk&#10;tuOcjbxjNSC21CCHTreZrbUiDi+uJgIWOFJEiRgFclwOMgAc54xVR2t1j1C7kkvNFutSlFgklxID&#10;l13JE8SElBuzkcDdxkUAVZZIJtOvL60vbjRr3WpFtYZL9GKpMuUTbC5A5wSAMb+vNdPf20kMdqJr&#10;K0mgjQ3CTuQ00U33RsUjjKFvmBB7dDVews7ubVrO2kS3uLNIcy3MjYlMwKgHYF24I3EkEYPAHNU9&#10;auIXtmjSW/0O+164ZYvO/eSrKq4yqksijZFkDhec9SaAM22gifSooba9vdDv9cmN6kd0wluVYFXk&#10;jEblgBsBBVeFDEjFacrzxX11PLYRSQ2sYe0eJvMuJSVJdQpA2nhQMN82ecVLcC6g1CWUw289pDbb&#10;oggJujL825Rn5QCu0DnOSc8VTtbS2tY7O3tZZ9GvNUuDqBg2B5ZmyHmjbduC5zhsHj+GgBtlYxpc&#10;aXp9ne3VlcSu199jncTXFxGSS8Z3ksFV5FB2n5cADivUPhx+z/qmsXN3f6rZwi1QqsH2cFp5IiBk&#10;PnHIYtwDjHPWu6/ZW/Zyv/GPiKTU760t5bdAptAikyqMEuGJ4HIGMenNeq/ETU9E+GVpDYpMlkts&#10;HmS3RuZBn5s57bmz65xQB5nrH7Onhvwh4j+Gt5ZRqkuhaqLPyj82+GeKRACTk8OoPX1rqvjFpOnQ&#10;6doMF3a2arc+JLCMeXgMU83gknByBnp07V4p8eP2pbuXTtE+w2v25V8QWphitHAMsZLLksxAyAST&#10;g9BxzXm3xp+NV9rXjfwZpkV/cWv2DWIZ3hAYRugikKZZhhsbexyO/WgD70Tx3ottO8Q1CMPaoBJC&#10;uMDdyCePQHHPrWro/j7SLuyiiuWilaYhZPL5Cjn5snBxwPfmvgu/8b69e6MYr501YXkxhlW3ASPy&#10;HY4Zg7chUI3YOTzgdqt6H8S7+3125ZNYuo4NOVbeeGT93BGcBw4ZgMnaQMgkAcdRQB9D/toSWsvg&#10;2O9sLqBylyYSoAEaPtY5bHOenfpXw38Uo5JvGHw1stTtLe6NxqbyXLQjbBHOkBIYBjuxv5HU9M17&#10;P8SvFmr+LdA03RNegs9Xt523XzRjZBGyjcjBGJYgsFGASQeeleAfG7XIpfi/4M+y303n/wBoGEx3&#10;G5YIZF+QMFOM7i+CQcNgAHigD0y2lkvrXUrvTr/7RLO7RW6XaFYLaWMFCoACuVLjJ5OexxVvRtOG&#10;qeOrK2vLBJbeytRfQ3AwI4rhW2kKM7s7WJHGME85pJNPlv5tLiv7K3vWhAne5GFjguEAAZEYludz&#10;YOTtA561V0u6l/4S5prS9ubQ39lcJGb6M7IZUkjQBI22kg7WOAfmzuHFAFnUb9tSt7m70q/FxJqc&#10;pmtDfbvKTkAoqYVwoCsQOoPPSor2OBdXkvbux8uPSrdpIb0sGOHB81VUfMMKi545yMcg1cv0E+tJ&#10;JNYpNFbRtPFdMFd45DlWVF+8CVzyOoOKpRuZbKBrXUpLa41adbmFL5Cz7OGeFI2KsvyA8dUznB6U&#10;Aey/sd/G66+EHiCzRNTnnsr24NwrXTFn2M24oo4IUBgBkfKMA5r9J9H8OaH8fvBkWpxRQLcumxmA&#10;Bz/hmvyKv2GnNPdz2MZSwgMlvcoPNuDkZkRVC7h91eATu444Ffan/BLH9oyKC9XwjfX8jyyxebCl&#10;zMWnZC3DEN83BbHPTgUASftP/sUTLbI9qmDGxZ3dNzuuDgAjGDnHPPAx718TeNPBE3grU706tp09&#10;jcTv9h+0Qp5k8sW7bGwaMFlGXJGfu5JOK/cDW9CttfsnguYkkRxjkcivlT9p79jeHVIWuLVAYlBO&#10;doYvwcDPUHPP4UAfnLdCSG/t7KC8heGxi8u5jfMlwSQPLYtnjoxOQd3tWRcWsJ0+Zrq1l0271eUW&#10;8r2bFpmPKoxkQZHygfMeFzjNdb8UfAF94I1S7tdR0+4ha8mNsJbXJlZCSqyF1AK4HOf4c9axbQLJ&#10;qnlQ3wdLKJYZ7cAO4Y4KuzE5ztB475zQAyF5Z9SuDFcW0tvCgjMKDMqTdTuYHABUrwRnvnmqv2dZ&#10;9PgtprW40+41FvPmFmxxFIpDsGlUAckYyfvDIqRrUzWUVveWRil1Cb98bJm2KV+ZXeQbWAIRRk9y&#10;F6VYime7vbx7W7iuBAvk/Z8ACKYAsdzDJBIZeMcDnvQBFHJMXvZoJorxV+WGBMJ5cighlL5PJOBy&#10;PlxUQtYGnsbdrWa2kQG8CwZWCNxwwZlwpJLk4P3uT2qZrBZvsUMto8byOLiQ2zFYo5Vw3zEbSwLE&#10;9Qd2DkU6KWS4tru5sriK+L5EMbMFiR0ypXcoJwWHOc4xxQBDHLcXNlNc2s1tqEc7B7VchI1TABG8&#10;Z3c7jnHoPej7Naw3sSLFNbpp0ZkTYpitwrAqRx8pwATjtweKszwJPe20bwTqtuDOskbFYkYfLtOC&#10;MnDE4II4z1ApkEkt3pjXFlcx3gunEsLTLtjWMkZUbQCQFzjPOTzQBHEJ5rAPHJbahHcShgThEEDH&#10;tjIYhen972qe1FumrvczrLbR2CFWkkfZAyEKzNjOCBjGSMjkCknSAXxlmt5I106MvHOeEAYfMBg8&#10;4C85H0qxpKzGwSWKeO7DneXmXAaNjnACjqFIAz6c0AR3UM8s0KMyXweTZNJLhCUwTuCgYJzgY445&#10;zTl1uTRtbfV4Lq/0i6sSIIblZWiMZBysiYPXc2A3U4x0qOJoLa+uL24ia3+zqIhM7ZEicHIAPA3H&#10;HIByPSnRW81r9niMwuFUHzZJj+9YYODwAM568DigDmP2lP2VPhX+3OsEnxO0aXRfGkUW2P4heGIY&#10;7TWfNUDa93AoEV2M5y3yyDsxpfgx+2F+2x/wR806Ge7eP9rT9nuxwn9p2k0k+raNbjgB85ubdguP&#10;lmR4+MBh1ropBDB59xKr2jzstt5hbJbnCEYyBkscZGfWtfwn4n1rwPrNveaNq13p1zAhV5oJWjmc&#10;8YJKkAqecggg57UAfox/wTw/4LDfBP8A4KUfDm91nwN4iFnrGhwefrfh/VB9n1LSQFJYsh4dBgje&#10;hK8djxX55+HvF2q/HP4IfEX4yXK3Fnpfxx+Ld9qGiOfvSaXpsAs7QrkdHVJD9M49a2PBXizwxqfj&#10;2z8Q6/8AC74eXWvyeas2qWuix6Xq029WVw93Z7GIcE7t2QwODnNfUvxkh0r4hf8ABLXw5e6Homk6&#10;HZeF7mKC303TIFgtbCNJGiEUaj7qhSv8zQB8TTNLDbuRGroqbo1Q/vHbnK88DtjnvzioFiihhhgR&#10;5raWV2uNg+YtzllJORjLeo9uKllhj2Qpse0muHErLEeWcYZgxAwc4wfUU9mkVZWUxTKgPlonBJHU&#10;Ek46/THegDS8PNLp+m6pe7FmVIwkKpw7ccg5OOv04rJ06Z9F1GzaxuriwuNPImia3YoVxwCG6jB5&#10;GCDkelbUkEWm+D7W1jDW7zyefsjG1duTkE9CMnp+NZCrII5WBScFsxqoCjHpnOD35oA2PGfwqsf2&#10;mtC1vW7W0sdM8c6XbzatqIgjEGl+JoYwMyyn7tvfY480DZMSFZcnNfXX7G3wY1L9lH4W6H4w8V6J&#10;b6l8YPGaGz8J+FkiS3NmHQEvKqkiOTZ89xIDtjRdi8nDeIfs7eJotP8AD1npmiwWEutadqv9p3Wl&#10;XGy3GvQJGPs8cUrkRl4HVnEDlVcsrZygFegfEv8AatvPBvxa0/WtVsLfVfFTwJDfXNlehn8OWxJK&#10;2dlKMrvU4eaTBWZ/lOUVcAH3b8Afgq3wk0G8udTvhrni3xDP9u17V2j2NeXBAARByUgjHyRpk7VH&#10;ckk+P/8ABWfRWv8A9kzXD4cubLTvitfwvpXgS5bVV0u5bUrhSgijnJGQY97NGchghyM4r0H9nj9q&#10;rSPjFo9mHvLWSa7LJbXMYKx3JUAmNwf9TOAcmMnnqpYdPzO/4OQ/s/7Uf7aX7P3wCudU1fTNIi03&#10;VfGmqzaXc+RcRsiGG2IbB2ncsnPoxoA9m/4Jh/sJ2X7Av7LGheCIpo9S124kOqeI9TQZGo6jKAZW&#10;DHkouNi55wuepNfQGpSma8c5yAcDHFfiTZf8EyPi/wDCDUJtW+C37SnxE8PX9khljs9Tv5zBIR0V&#10;mjfaf+BRkVr/AA9/4Ll/tHfsJeILfRP2mPhw/jHw5JII08T6UiwXBAOC4kQGCY9DtbY3vQB+zAPO&#10;QcEV84/HD/gn8uq/GqL4s/CPxF/wq/4oxkf2jLDbmTRvFsQx+41K2UjzM4wJVw69eTitn9j/AP4K&#10;TfBj9ufRop/h74102+1PYGm0W8YWuqWxPZoH+Zh/tJuX3r3hcxo+4YI45oAxfA+q6xrPhu3l8QaV&#10;Do+sKAt3b29yLm3D45aKTgtGeo3AMOhGRWue2ORSYwcjIpQM89f0oAQr0Gc1JJgQovqcms/xF4j0&#10;/wAIaBeapq1/ZaXplhEZ7m7u5lhgt0HV3diAqj1Jr5wv/wDgtL+yna30ts/xx8GGS3JVihuHjJ9m&#10;EeG/AmgD6cA69sV8xf8ABSn9vr/hkbwZp/hfwdbReIvjP49DWnhPRB83lk8PfT/3YIhlstgMy46B&#10;seWfHT/gvT8N8f8ACO/Aex1D44/EHUF2WVrptrNBpdqx/wCWlzcSKuEXqQo5xjcvWvMP2aP2etc0&#10;r4gap8R/ibrI8XfFzxk4Opai3MGkwdVsbMfwQoOPlxnHp1AN/wDZ4/Ztg/Zs+HItry+l17xp4nuH&#10;1nxVrtwd9xq+oScyMWPOxWZggPQc9Sa7j860/Fk3masVAwI1C1mUAKOo6ivKvjf+wz4a/aK1mLxD&#10;YXl74G+IWkJ52m+KdGxDeQyD7omxjzo+xVuccA16pnFbOg5tdGvZ8DJG0H8P/r0AfJnwm/bK8SfC&#10;34l2/wANvj5bWui+JbxzHovimBdmk+Jxn5eekMxHVTgZ7KcZ+miMHnrXI/G/4F+F/wBor4d3fhfx&#10;bpkOp6Zdjcu4AS2smPllifqki9mH0OQa+dvg58YvFP7EXxM074U/FjVJ9Z8Hau/keDfG1ySBIf4b&#10;G7Y52uBwGJ7DqpGAD7E0v5IJ37gY/SuM+J3jxPBei4iZW1C6+WBP7vq59h/Oun1/Xbfwl4Snvbty&#10;kcfX1Y9lHucV85+I/Etx4u8QSXlyx3uflTORGo6KPYUAV9YuHur0vI7O+OWbksT1JqqqnIAySTS3&#10;DF5mJIHNPsY/NvYlA6sKALeusI1t4hwFTpUGnERLM+SQEx+dP1uUPqLjkbQB9KgVtlqw5BY0AREn&#10;AGaOc8cE0nIxg9fypTwCMYzQB51+0F4HnltNJ8baPCzeIfBNx9rVY+GvbIjFzbn1ymWA/vKPWvQL&#10;C/g1WyhureRZre5jWWJxyGRhkH8QanfmIA/Mp6jrWL4Rs08OWkukkmOCwf8A0VugMDEsi/8AAOU+&#10;iigD+k6jHtRRQAUHNFBoA/OH/gqb4kj1L4+JDcxTKnhyyEsNwZCsQaVSGGAeSFBJ3DA3AjmvkS1N&#10;xNpMMtndwaqt5OJlkuGCobd2DEJtX5tqH5cjnAye9fR//BTy4u3/AGndct7W5h85jasBcLuRU2Jv&#10;UBSDnbux6E5ORxXzrey20GoTXVzYSJHo9u0sV2VDja4JkVApLZARcjHORjNAETm0tdXvdSureazX&#10;TLcxfappNsDwkCRmCg4wpUAkgEY44rQa3urTRdMto7yG+QsWuZrlB5k8ZDEFQgCgglRyMYHrzUGm&#10;W05Wyjgv47hrmY3Dfa1Bke3YliiKu3G0MoBIOBjOSaNeu7ew1O/1C7szbLYxC3S8UeZJNEcMdqrl&#10;gA5xgjkjPSgClPdWenXWoajdWsunTB0sPtTrua4XI8tlC5+XfIQMgc5zxzVm1068t5LCB7mG7ht4&#10;itzLOn+kTOAArjbhRzuJ47jGKkgtLjTjYWkN6kwthi5N03mXM0e0gMCCPm3YyxBB5HWq12sUdte3&#10;dxZXVhdXbCxMtt+9uGj3lY5AUBwPnLDI+XJJ6UALZRWnkX11LHe6Fd6tOLLz1A8+R1ykbgjcACoy&#10;pI4HXBq5cSXNxrTtG9q9mkZVl5M3m5BHOcBdvY85I7VbtYpbRII47yJoYY/LnjZd8zsQuxiwPy8A&#10;k8fNntisVkj/ALIYTWd5pNzrFx5UhtAHmSQjaJGdAQMog+ZuAMA0AQLa2w0+KMrc6BqOvzi4kWFg&#10;0xnVQzqXAZMlI9pPQjIHJr2L9mv4Mah8TPGrXBEM+mRqqxQrEd/mgtuJfOCMbQBgYIPJzxxnw98H&#10;3vxA8XyWtjcW9zaQgQSxRrukhmBJbc4JxlSnykAjrzkV+kn7En7N1p4D8KW93PYRWkrgSvGg4MpG&#10;WOQBuOep70AaWm/D/Tv2d/gPfaj9nhtJltyUVVC7GbJJ+pJJ96/NP4sfFLV/HGp6teF11O2WRms7&#10;aEhGkA4Kl2baSWB54AHFfoV/wVQ8f3Hgz4BLaWSrJd6i7rFEX8sSEAYXdztHPXBxX5jwWFvHPp9o&#10;tpdWQgDXoW1ylqj5wyOy4ViS5baRzjd2oAyfEWmaRaJpcDNPpkHhyeDUI4rdGitgu4xqjEDYwyx+&#10;XPHBx0rlfizcTt43+H4mNnqttfa1MiiPCRfZ5ECgHJYOQpOSMBugArU+PFxdL8F9eu7W6h1GK4eC&#10;S1CFUSOMyxAgOM7udzZ75xVL42wWmn674FuvJnt4tC1eB96qY7URyqykZHykrsBx/CCD3oA7WBLC&#10;w1QiOaeyh0a2ELQ5aGySNgCrcgISoTAIPyAkHGa1dA0u6vLeGG9t7PVop5GjuflEcKwncQdjbt+B&#10;tUjPOSeBxVEwz3uk4WSz1e3u5t2ZAEiNs56DAYOQhGM/e74rasZdP0e2vtVuxNZLpkRhaad2it/L&#10;YK5YZO1gMAbsZGCM9aAMrWdQhute1G6a5u7T7IotCbgmO1zwwkQNhW5YLuB5I29q8L/aFiubT4+f&#10;DeO6SO/KiITzsojXes/3ghzjLc4B+X1r3GTT7t7CztroWuqb3xeSzIIwVwWDqgBBO4LxwOpzxXjf&#10;7TFlE/xJ8F6vILjTpFv/AOzjNM2FIEqMjqpJXBZ+CRk9DxigD1nMM8N9eQ3VxplzfOLJJL0MI0lV&#10;mRCkTkA7mPGMb/l68Vva7bJHd2FvJaWly8Nt5xuHI82F8gKUTB6/P82QRjHOaj0bTbqfVLG2lEN3&#10;DGmZ7iU7ZDIu3awQDbydxOCMcYHpx8vimHVPjT4qsRPcaTcva2ttCZ2DMZf3gDRoxK8gBgo6gZI6&#10;0AaluYn09pLS7m0+71mUzQi+DNIHA+ZVicggbUJ2jAHJxWmkcsmqO0lpE8FugkgkVt8zOd29QpHy&#10;8bcEHncRxjlxt7g6ihZLd7aOLKuQfO83ODx0C7fxz7VHpEcCpCYWn0i61Sb7T5cihpZGGGkUglgM&#10;quDjoDxzQAy4VEtrK2t7yewuLqT7YIblhJcMu4PJHtckgDdtOPuZGMcV0fwr+It78KviHDrqWpKW&#10;EiCNrdt89xGcFhtwMYboMnOM1i6lLOl9d3Bt4p44Yt1usZ/fu2CWX5sKM4UDn1ziq1hpkTXVjptn&#10;JNZ3Nw7Xa2yHc0w3ZkU5z8u6QZwfTHFAH7feCtaHiPwhpeoBgwvbWOYEHOdyg5/Wr17ZRahbPDMi&#10;yRyDBBGa5X4AWz2XwR8JwyEmSLSrdWz1yIwK6+gD5L/bH/ZDh17Q7i7sUKxpGxAVATntz1GK/OLW&#10;9GuYLabT9Vsd88sxt7lLWRgEXJAcsdrABcZxzk8Zr9yNX0631bTZra6RXgmQo4bpgivys/bz+EsP&#10;w0+PJa2uGSzuIWcwoAI3JPDEkdQBxg45OaAPC4XW61CWSK8MiWymCS3G0oknDAscZDbSOM4wemai&#10;ntnu7O1t720LvcMGuDbSERwuvzg7sqxXcoHTJ4yMZqSS1lnsoba9tbe+W5ZkuTGNkSpgkEqxJI4V&#10;cDuc9KljeJ7u6nW4lUxYt2STKwo45BAIGSd4GQSDwOtAEFu7XbXs1tdCVtxhRJUxHBImQegDEFsZ&#10;5PTinSWgu5LWG5tBL5eLjzVAEUcqkYxk5ySSRweAc81LJbSXMNpBd28V1uAaaRfljSRMEEKTnBYZ&#10;HXGOaZvFzFeSW128ckzmFDOCY4pFyvCnBIJ54PzY4NAEcEr3djPPZ3STG6Y/Z/PUiOMj5SuAAxGV&#10;J5569sVJJbLcalG8ttu+yrvinLAhWbKsoGc5x3PGDU88ImvYVe2WVYlMqztg+W4+XAB5BIJ5HbI7&#10;1DArSWzSwXEqPeOJEFyh/djAyoQ4IyATjqCSfagCK0Ly2UUlrdC4FxKJlacHPlE5KqAARgdM9O9T&#10;zeVame7ltmU20RVZgN7MhwzKFHJ5UcYye1PnVRdGSS3LJbRl45uHbJzuVQOc4A+uQKag2WlvHbzt&#10;G0jecBcZeR1J3MuCQRjOP9ngYoASOGW3WKOO43kOWkMo3O6HPAxjGCQM4PAxjvUcuyNri4ltpIpE&#10;xCsyIHkdDggjbkgBmPB6EE9Oa6Lwj8P77xfqDyxWWEi/dpMq73dCASBgZHPbnOM165B8A4fh74RM&#10;srM90keR5x3uRgjJJ569/agDwSKJ4JIoROsnkLiUP80r8YDHBGCSCenPtUcsSCGVpYntZbphA0kJ&#10;LSMMlUbcoyODnJ+7mruqKYru7aS3dHkl8rMXzOy5wGJAyMZJ/wBnrTIoik0ccc+UgTa8Z+dznG1i&#10;evY/XPtQBreGw9tZ39wssRjhi8plIy+44IOc8cdiOcg/X6i/ZicfED/gm18VtAlUwz6UXvQsb/Op&#10;KrKDke8Z5r5cvIxaeC4oprd0fUpiJPKJJxyAxYYI4A57ZAr6O/4Jq6idXsvi34ZWZJE1Tw4xEPBx&#10;IqyLyev3ZF4/GgD5bDNJNNIsiSLjAQYBVhnOTnvxx2qJYQ5ghEcsDy/vSIuFVgQSCw45J/4FzUi2&#10;g8qGOaIpKzB38pjgOuDywxkZHfr3q/oEDXurxiN0lUNwvQArnIJHvx7YoAseLGeLyoIpI5lijGxc&#10;7VU4wQSM9we3HSscwxiZIwroIhvG0FU9MccHrnH41peJHF5rr5RsK2QQcKpGBj9TVFS0kDyROs4Y&#10;7kyQFx0xkD60AP0u2N9dRIpiuEmkBHQKUJGeec8ZPvVnxNIk+vSv8yLAu0c4TH06cY/Cp/DFqh1g&#10;SMhC2sZdW6AcY/lUmg+GJvFKX97Je6dpmkadG17qWr6lMLbT9LtwctLNKeFUDoOrHAAJoA0/g78Q&#10;tf8AAXiiFNEhfVP7RdYbjTCGeHURnIUovJYHBVlwykZBFeH/ABC+KN3+0b/wXM+LmqXF+NXs/hd4&#10;YtPCVrcK4kEL7w8sTOOGdXMyE4BOznnNeC/tH/8ABVXxb8cfH03wc/Y8stVWSdWttX8fiHydR1FM&#10;4c27H/jxs+Pv5Ejg8kZC17x+wD+xnH+xv8JLqxv9QGt+LvEd1/aOvallm8+YjhFZvmZVy3zHlizH&#10;vQB9F6U32TQbyYjmQhBXP69oFh4q0ifT9UsbPU9PulKTW11Cs0MqnqGVgQRW9esLfQLaIcGUl6zQ&#10;pPQE0AfE37RP/BFvwn4r1s+JfhVrd58MfE8D+fClsztZGQHIK7WEkPPdCQPSq/gH/gop+3T/AME6&#10;0g0/x14bm+NHg2zwiXc6Ney+WPS8hBlXj/nqrYr7hdDGpZwUVeSW4A968r1/9tLwZaanNYaNB4u8&#10;YXNsTG6+GvDl7qqMwOCFkijKNzxkMRmgD239gH/guF8JP25b2Dw/d/avht4+kGBoOvyqi3jZ+7bX&#10;BCrK3+wQrnsDivs7B5JyDX5aS6n4w+LjIdF/ZE+NXirzCGSbUvCEWnR57HfckEfXqK+hvgx/w3ZL&#10;pkGmaL+zv4e0bS0XbbyeMvGMbSWy4wFIhBfA9CTQBw3/AAXU+M/hbwnZfCPwd8Q9ZOifDXxLq93q&#10;XiLiRl1VbOJDBZOIxuMbyyhmHQiOvMfht8Of2fvj74dTVfCfhf4W+JdLX5BJZaVav5P+y67dyH2Y&#10;A19IfFP/AIN+/in/AMFLvFnhjWP2q/iR4V0/RfCzSvY+GPAGnOgXzdu8SXk/zMTsA4Q4xwa8h/4K&#10;C/8ABr14i/Z91WX4ofsW+JdU8N6zp0Qe48G3N60i3oUc/Z5pCQxIHMU2QecMOBQBseCvhx4c+G1k&#10;1t4c0DRdAt3+9Hp1lHaq312AZ/Gus8KQibWEYgERgsf8/jXxn+xL/wAFL3+K/jib4YfFfRpfAXxX&#10;0uVrSS2vImtI7+VPvJsfBimyD8h4b+H0r7T8Kg28F5cEEeWuP60AZ2qz/adSncZwznH51XpSSSSe&#10;p5pKACtqUC18IxLgAzv+fP8A9asYZyOOtbHihhBZ2UAIwq5P8qAMauR+OnwT8OftD/C/U/CniqzS&#10;70nUEyW4ElpIAds8bH7roeQfqOhNdNqmrW2i2jXF3cRW0KdWkYAf/XNeYfET4wp4itjpmlrKkEzB&#10;ZZ2+UyL/AHVHYH1oA+evhT8a/FOj6ifgz491JtU1fwjGZtE1dsqviTTgdqTc9ZYx8rDJOPxJ9AQ7&#10;WJGOK5n9oH4YH4grp99pkkVl4o8NyC80e9YYEcn8UL+sUi/Kw9weorU8JeIk8W+HrbUFgltHmXEt&#10;vJ9+2kBw8be6sCPwzQBoHnoTmruhoZL4HgBFJqkvUcHJ9q0dG/d21xKQCQKAKV45nupGJ+8xPv1p&#10;u4FAOmKTuOmTRgjFACdCMZxQCc9OlL1GBzmkBIxgA80AKeg6YAqnqWiw6qUaVpVZMgFH25/z/Wrn&#10;oM80hOOMH+VAH9G1BorB+I/jSHwL4YmvZWCsPlXPrQA/xL4+sPDDlLiQeYBnGQMV5/rn7TNnDgQS&#10;wxhvul+CfwP0NfHf7QH7XhOt3ZhvpLaWdvJjMuMCTJVcKSMknoO/FeWa78ctavoBJ5S+VKrFZ2cb&#10;kcEAALjuCec8dO9ADf24PFMfj79pzVtYltI5YILaKWG7yGZH8vY6qo5Hyjr3zivI7TP2KCayvSp1&#10;GdbpReFmcxnazoikhlwvQfwk8jtVrU9ck11VnF9NZ6hrL+ZD9rUtICACyCNiMYRT8vbOafOjtqMs&#10;9xawyQ2kfmW0q5knLENvAXHHAUDBO7JGBjkAVClpLe6nc6eSdNib7PMiiaeRCoZ1RQNwyVA2/wAR&#10;A9qq21vJbQWdvb37l4286QXR824liJJIOSCOSBuxxjFWWaKy02ws7O7ayub5zfeTcAyTSR7w0q7X&#10;OV++B/sZAx0FR3LSWNxeXktgsjQoqQNbgSXM0ZwSpBAx82eMkEDPtQBWuZUshfX1zp8ivEPs6y26&#10;+dPPCSuCNo3AbmPy9tual060Wyv7TT7W+jaKwgCzW8khmuGUjEbs5bcB8rcnO7nninQWUNjd2en2&#10;l+8JslMz2xfzpJ4jlQWLkuFDnO4dwB0q3aJLC11Lc2RJMvkr9mO+R4iQFZidpXGSSATtAyCaAI5t&#10;Kj1O8Syu7NraTWrpbCSSxLNIysSiSNIoDLhf4v4M4z3r2XSf2TL9tZij89mtYoxG8W0l9/GGLZz9&#10;3seuc147oUsdl4ssY7e/ZV0pYzLaZEjlSR5buzZfOEbBz82TnOK/XD4W+AdE8b+CtL1dEjkF5Arv&#10;t6E45oA8F/ZV/ZFh024SS4sY7YyOJZjFxlh/EWAGSQB/KvsLTdPi0qyjt4VCxxDAxTdM0i30i3EV&#10;vGsa/qaZqGvWmlOEnmRGPYnmgD4o/wCCzTNcW/w7tGhvmhlubqfzYWZIkeIRFVkII4bccKchsHNf&#10;CcF1PqOn3l3p13aagk3FmjDZDGy5VlLqCxG4HJwSCMCv0S/4K12kfiH4EaLqdhJbzXFhqTRxhyQm&#10;542GGI5Ayozjmvz3ubVb28s4Li0djDi5EsbYhjlUgbeoYk7iRkEEA55xQBxHx60q21H4fXFkbOeM&#10;WbW0sMiBo7dS0yptG0gEgEnaRgAg9ekHxllkfwVo1/Dd2+pwDX7G4hcqEjMLTABQVHzYUnBPJ711&#10;esRR694XuprS/iuY76eN7Zrhd0ETLIihAFwxXcp6nOSecYFc1+0hZR3fgG7nks5VbRWgvornAKJi&#10;Vd4XB3bgq5PHQjGTQB2dxDbya3JPcW09uukqxS5d9kJRxl8ANg7QozuHHbvWxqS3Nr4e0+CG4h1J&#10;Jn3zTT4QtC25htCLtJGUABxkck56weHrOe+aGW1uluUnmFwXuk5ELHJRQoBBCnC7vxzTfFmpWttr&#10;N3f3FrJEulwbPtJXcHjbDMFCksQCoyCByOM0AZVxcWthd3mo3UM9o1sFtTPIWKSoSCCigkY3PjJA&#10;OQe1eaftEabd2ur/AA6SWb7asOsKk88qBXlb5cHCgKDkdhj0r1aCzuNP+yQW90J1Ry0zXTF5njIJ&#10;+UjGCGKjJGMDHWqXib4Oz/EDUfCupTadJbCLxPZWImyGaSIuQrDGcAsxwDyD1oA19Fgt7QanfyRz&#10;6Rd3MgshcsgaR2BKROo+ZcZbjI78ivKPDdxOv7YHiiJ2R4ptKiclvvsy+XhvQfxfnX338VP2R7jR&#10;UAtCY1CYkLKTJJ8oAOR3znPHPtXxvqnwI1PS/wBrDU42tp7We/8AD6q7wjMuBMY1fIBxwMgnp3oA&#10;tmKBbQbxPot9rUoB2MGm80LwMjcmdiY9Me9b0Xn2yzyAQtbiIbVUnzTJkkgnpjGMd857VsWnws16&#10;fV/KCRm3VAhTaS+/PUt6Y7Y9810ulfs2Xut2MVvNbXFg2oyedMtuSrhwQSWde52gE9xxQB5VBp8Y&#10;js7S3ju9PmvJjc+VCN5L5EkiO2GADEkHkZycGvon9kf9nS/8XeJje3kSSRF18iMIQyjHOTnBJOfT&#10;Arv/AIQ/shyNPvaFJEONq7SGDDrk+/Hbivrz4A/BO0+GmiIwto4ZiSwVRgKSck/maAO78L6UuheH&#10;bGyVQi2kCRYHAGBir9FFAHBftG/EiP4Z/Di4vXlWEudm4sAAMZJ5r81v2vviTF8YV0qR0h1FlMlt&#10;Ou4BfJbnJzndx275r6i/4K3eO59G8D6Lo9qiyyajJ+8jZwoMZOGJyDnAzx36V8ASyW0F880wlhWw&#10;i3GR2ZIQjdefunAX/gPtmgCGIQLeyyF7iFLRBCwcmO3wQG3DPBIGBuHTkUrWs0lvbW91FDfKzfvn&#10;ICImPmVthzn5go4PB5qQWs8unwxTm31AStiZmUIpjOTkKMgn7ox365pZpYImuLmRmtfs6+S0kpKR&#10;gZBBAPykZON34ZoArmVG+1XIuJrZ2P2ZftGViVwxCsqtjO5mHI+98uKne2kna2SeKC4SMb3kbgpI&#10;oG1lXB7lucjb71KkFwiW0cginUL++kI2EsAMFV5HJycZ4461EzxrHO5kltJbmTyFaU9XGVUopJHP&#10;UAde4oAh3I9tJNDM1rPekRx/aQ2A4yoxGxHXBOBjd1qw0DTXYaSGJ0hAeKTOXD8g4GOOO+eckfWU&#10;wy+dErpHJGEz5jHDbxgcDGPXkHiq5MflIUeWxmvpcrvUF2YDkYORyqHp2560ARwootkWGaW1lu38&#10;4LOd8h5DMoVicccYHC54rqvh38Or3x94jEUdsDBFjbIvzO2fvLjHHbvzWDMsqSvI0aNEke5NoJlL&#10;c5GOmCMY55Nfc3/BPf8AZ6gvPh1Y6xcQNClwzXLmQfMNzZIOc4Pt2oA0PhB+ztY/DrwOl5cRrEsQ&#10;3ASEsSTz1PPf+leK/tNfGa00qC4tbOP7TcPhF2Dc2M46e3P4V6t+2t+0fH4esZ9P04FkgXZDDERu&#10;YjtyQM596+I9Uv31TVEaW4cTDMmzOd68jBzzgE9ucigCplRdxwpMq+Uu54vvMynhTk89Qee+KbLb&#10;GWORJbfebh/KPlEglCcAk8EYB5x07VNKsiQSmSISEttVIj8zKSBnnHOCSf0q74bsVn1+0iR3C25G&#10;6MD5SMcZJHbHY9+aAJvFJVb22tYp8pYwiOSIYI3EAgk9cgD/AMer23/gmTrD6f8AtM2llKqj+2tN&#10;urSQIcqTs3Dk4JHy14Z4jlN5qNwJFEoeQxkIOAuSBnJ9Otei/sU6v/Yv7WPgidJHCnUktXXGFHmK&#10;Vz9cMO9AHA+O9Ebw78QNf07cQ2nX89qYyuAjLIw69emKPCUA+0yTSx7vIhLlh91WGPx69K9H/bt8&#10;Hjwn+1T4utDETb3l2LxOgADqr59/mz0rz+xAtPC97MrtuuXEWGPAI9KAMIStdGWZJRIJGJUEYCkH&#10;BHr1BpzRh2VSnC/MD6GnlN+0Oqkgbt3YEf5Nc3+0z+0r8P8A9gj4V2vjT4oSz3l5rMRk8O+DrSQR&#10;6nrxGQJZM829nkcyn5m6ID1oA7HVPEXhf4MfB/V/iD8QvEcPhLwLYN5T6hMm+e+kxn7LZw8Gec9l&#10;HC9WIAr85fiv+0R8WP8Agtr46PgL4e6fcfDX9n7QbkSTWzsXWZweLi+mHNzdMMbYgdicYAGWOd4S&#10;+F/xm/4Ld/GC0+IvxXv5vDvwv0x2t9KsLKM21pbQKf8Aj10+HoB2aZsknJJY8V+kPwu+FXh34KeB&#10;rLw14W0q20bRNPXbDbQjjPdmJ5Zj3Y5JoA5T9lv9k7wb+yH8O4vD/hHT1hMgD31/L811qMoH35G9&#10;PRR8q9h1Ndn8RPFg8BfD3XteML3A0TTri+8pBlpPKjZ9o+uMVsVLZQxz3CpIqPG2Q4YAqRjkHPag&#10;Dq/D37DHxl/aU+Gnw08U/Cb4j/DHWdD8TaRa6lquo32nl7KxMkStJDF5ErSSyBywwVQADkg8V6tp&#10;X/BBCfx5px/4WT8ePiHqMrjItPCcUHh6ygPtsV5nA/25DX5meL7zxP8AsV/GK51X9kzxN8Q9J8d6&#10;lctPc+CvDujTa94f1WTOSJ4CPKt92Tkg8Z4C1+kvwb/aT/4KJ/tL/C7QoIPgv8Kvg7q8loiapr3i&#10;3VJbjfKRzLBp8G51HfZI3U4zQB6F8Mf+CIH7P/7N+n6xrfiHWPHniXT/ALKxv5fFvjK6lsYoAMyF&#10;0DpHtKg5LgjGe2apaH+2R8T/ANqOSTQv2P8AwJ4Hsfh14dP2AePvFqzWehXbJ8pj0u1t08y5jjIw&#10;ZPkjJGAT1rhfid/wTV8U6paWHiL9pr4qfEf9pK+mvEGn/Djw5bwaLoGo3P3lR7dXjWSJMEsZ5AgA&#10;+bPQ+96PF+1H4p0K00vwt4U+DXwR8N2cS29nBe3E+v31pCBhVFvbrDbIQOwlcCgDP8L/ALHv7TXj&#10;Nkl+IX7U93YxNzLY+BvB2n6ZGP8AZE9yk8uPcYNfV3h3SG8P6DZWLXl5qDWcCQm5unDz3BUAb3IA&#10;BY9SQBya84/Z6+Fvi74M+H9YvfiJ8UtQ+IGqahItxNdXdha6XYaYiLjZbwxKNidyXdyT3ql4a/bo&#10;+G/xF8dyeGvBmtt481e2k8u6Xw7E1/bWRzz51yv7iPHoz59jQB7BRQM96KAPzF/4OEv+CGWl/wDB&#10;QX4WXXxN+G9hDpHx28IQC4tLi2zC3iKGI7vs0hXrMBkxydQcKTgjHwV/wSs/bquv2lfgtrHhHxe8&#10;lr8TPBEgtNUinQRzX0QOwTleCHVlKSDAw2D3r+i+v54/+DiP9lST/gmN/wAFIvAn7UfgexNp4Q+I&#10;d49r4qtYFxEL0jE5IHGJ4SXH/TSNjQB9CUo5+tVNI1yz13QbXVLSeOXT763S7hmBGx4nUMr59CpB&#10;rj/GHxzsNHDw6ao1C5HG/OIVP16n8PzoA723kihuInmkSKJXBZnYKoGa4v4ufH63stZmtdIjFzLE&#10;oXzpBiNTjOQOrfpXnumeJ9R8a+J0mv7l5ViDOsY+WNO3AHH9a57W7j7Vq1zKSCHkOP5UASa54ivv&#10;Et4Z7+5luZD03cKvsAOB+FR6NF5moRjjK5NVRxgjGK0PD6hZJZOAFX8P88UAVtUl82+lI5AOB+FY&#10;8Vkuka1NPGSsGpEeYo+6swGA/sWUAH3UdzWk5LuTwSec1HPClxGUcFlbt+NAD88Zxg1oxnydBckY&#10;aVuPfms4sckjnNaGpHyNMtos4zyfT/PNAGft9MZpcdzgVleL/HOi/D7Tjea7q2naRajnfdzrEG+m&#10;Tk/hXgnxH/4Kh/DjwfM1row1bxZfklUSxh2QlugHmPgn/gKmgD6P5B74FMuryKwt3luJoreGMZeS&#10;VxGiD1LHgV84eDrn9rr9r9EPw5+FU/hPRLvAj1PUoPJXaf4vNuMKfX5UNQfsVf8ABI/4lf8ABRT/&#10;AIKS6r8F/HHxEu9X0jwNbfbPGus6Pcvc2ulMQALWJnVUaUuQnC4BV8Z2mgDvPiZ+3X8LfhYZI7zx&#10;RaaldR5zb6YPtb59Mr8o/E15PJ/wU41Txdcyv4L+FHirxDp0B2vcCORzk9MiJHC556mv3n/ZZ/4N&#10;jv2Rv2Yfs103gCXx5rFvg/bvFN298Cw7iEbYR/3wa+6PA3wy8OfDLQIdK8OaBo2g6ZbgLHa6fZx2&#10;0KAdMKgAoA3K+PP+CmHx8XwdosmmR3aWkg2xB3xhHcgKcHryR9a+w6/MT/gpFq17dftWanZfumsr&#10;VI2fex3jdEpXaOh565oA8Enhu9W1K3F0tvdq/wA0s0gw/mgjayrjA/iOc5BxijxBcQQ2pgtpptNu&#10;tQcxxtcKWbzgpUFY2OOiEgDAI5p+hWcLXN5dTG40qS4cW3ms6lmYZWNkBLKM54yOe4p1/LcXOqhy&#10;0L2xVt+4Hzd+RtIPQDGc984oAquLiO6O6KJ7dIdyMP8AWs+TkAYwARjnPU4qvY2cWbSNJ7jTp9Qu&#10;PtRikYNK5G15I8NuAG0YIXpk4x1pgjhayU7bnR7vV5QxwqtMJAoOD95AdiYJ6Y75xWzbG4s5Lm42&#10;QyQJDmJEB85pOcjJO3BG0DpznJxQBV1W5uILu9ma1E0NvGGt0hO6eU4JZcNgAkhQOec84qhDaQ2b&#10;2djb3M9pJue8MJPmPKm4l1YtnA3SDocjAA44p8MFuotbRRcabPdMb3yUwHJ3B5FYjK8s+GAPOTg9&#10;6stcXUMN5LHHDdogzbRQsFeTC8qzMdud2QDwAOtAENzJc2dreSz2xugr7YYrZcyvGcDB3EDdkknB&#10;xj3qe0tLfS4bextLlrdLCMbrZFyrxEFUBLDIAKkjBzxzxUNlp9rDcWem20ktobQC4EEXClOV2sSC&#10;Cu5s4BByAelXNTluBbMpSK/RpdsaQ4QCJiASxY4YgbicYyOAM0AZl9aS3WkTQ3lpFfC7cwPHbNtB&#10;hZtoJLEHhDk4Prtr9Kv+CWvxOj8YfBC80RpvMuvDN0Ld05JjVo1ZBz/s4r837SC1ttRSCJ5baLTL&#10;cAwKvl24jYfKckYJUIcAH5QeRyK+4P8Agj7b30EHi+S6eKSK5eMxmNCi4BbHBJ52sAT3Izx0oA+3&#10;K+KP2of2n/8AhE/i1rOn/a2R7KYwbG+VVI5H1zkV9r1+b/8AwUy+C9zD8ZLvWfsK3mn6hIks5cgr&#10;EVUMjhSOSHUfQ89qAOc+Pfxzj+LXwig0q7SK9kgvIbsNxthlj6MATkHJOOuMV89mVri1vJrS9xNc&#10;OYIFukxDDKuVIC/KxBIJ6nPUHFWjJE8N1cQ3UsEkx+zAzhhFHIrMoKo2M5Y9Rw+Bg9KkltpJZ7SO&#10;W3iuUQGRp2wPKkXAUqpz1y3IPy496AOM+OF8tjp2jzXFrHIsWrWTRXBYExSmZVIC9c7C3PpxWr4z&#10;shqXgPVja3JkOpxtNEt3uIwFDFEU7WX5VJA7HJPpXO/H/RW1/wCFkl5aT3NvPBqFvqEa3QIKGOQB&#10;lWNsEfKrNt78nvXf6hbHUZZEltEeEQF4pyQz72VlYBcZB2nrnndigC9okceX1a5sd32O2MlvccSS&#10;fOuXRVHzZwq/72eKo6bZz6jc2lrY3Ttc3UolAufnmeMtkjGQRjcADj5eBVjTXjsvAOkwWl01tcX6&#10;LcKtyGeV1+VnAViCODjH8ORx2rqfgBpqX/x58PJc21uIpL2KCOU/NIyufmByPlGccZOcA0Ad98Lf&#10;2UZtXvxfXtkGnjHlpKFDOyHDEDAyBu7e2a+lNK/ZTh0L4V27tFI76dq2nXMbP8zv5d3ESSf93NfQ&#10;3gn4Oab4StUURq7J68/rW34vvYNB8MXFxJHGYINpKkfL94c/hQBH4j8Caf4liZZ4VDONpZRg4r5e&#10;1z9nSyu/29Gt4gpQ+C9wz1z9rP8ASvrtTlQfWvFrmIwft8xzOQsbeCuCe2Ls5/nQBl237I9tFqEj&#10;m2SPzjl2QgFj0ySO+BWnefDnQfBLA3U0LuvVFwcEetbXxX+Pll4YtZ47eZS0eVY984r4s+OX7V8t&#10;3fpADLO87kN5OSsZHOScggcYz64oA+tLn466P4RjEVpDFGxB+YAHHHXNcyP2vlk1BmivI5FOVAz8&#10;oIJBBx7ivhHVvjnrGvTXclvdK6qTEqH7scig5BI55JGfTFYH/CXarfX9qs7zeYQJWeN8RRupHy9Q&#10;Tkk44xgHPuAfqL4Z/ads74RrOyMWGcjp9K9L8M+KbPxVpyXNpKsiOM4BzivyRsPjbrGmxSSWl2l5&#10;uJEYdsIrL8pGQM43A56nOa+i/wBl79sCSDU4LW5d0ZQCdxwvXG3rnpz0xQBgf8FZtfj1f456RaOJ&#10;Aui2BlD7yqZfIOQDzgDuOM8V8rwCRrFJYZY7sSuHDyEBTGxzwVHOFPHrgZPevaP28PFT+Mv2jdau&#10;rSVJY0MSIZQSoTAJAxjsePfrXjFx5MNy9xNAyiziJWdhkbTywAHPG0Z49MUARyywwTz3cySwrbJs&#10;MjEhGU4bIAPPPGcZ6jpUkNrcQxwI0i3CqSJXlADsMHGAoxnOPw96fGksKxBJllLOXZpcbihycLtx&#10;0yAM9uuTzTJjFBLcXU8TQmJREJshi6HByAMkDcccjPGelAEZMEMtxcSRyWsjlbYysM+ZzhCOvGXO&#10;OPrU6QTQmBS6SxqhWR3GJHYAYIx8ozyT+GKdFDJbGGJJRKsS4kaU5kYYwG4wMk9eMHmoTEipcSvF&#10;LbSXDCAunzOwBKowxnH3ieemeaAInSNrd3kE1hPfsIiQwMgYZC4xuXOBkdvXmrWJRcHBjMOzoM79&#10;2fyxj8aeiOsyKsitGqkSAjLk8YORwOM545yKgMaGIKY5LOa9Y7vLAL7gOpYAj7qjk/TrQBJomjrq&#10;mqWdnGJLS41W5TKqQWLnBI7jouDjsOK/U+K7h+A37K1sAAkqWnAyASSM4/Kvzq/Zn0FvFf7QHhmw&#10;V45Ipb+NGUD5lYEk5OfTHGM/nX2D/wAFQPiIvhnwXpnh63leKS4UcISOB7j2H40AfEHxL8ZS+O/F&#10;ss7ySx5cyoijgqG5BOCOSfrWF++WOU4SUFv3SKduRgcEnjOc8+mKk3OVkaMpKo+4oOOR1BPTrSJA&#10;kckcaK0Yjy4CAhO4we3fOPxoAiit4rZo4YgY0gThEBCbegHp2/CtbwsjD7TOypNHGhxg4Xa3168f&#10;nWeN7QMyFLjJygB2jacd+/c1rWkcdh4WmcBo/MbaAPlXb/kH6UAYq7GnJDMvlDBHRRnofTt+Fd1+&#10;zCsn/DRPgQOVkI1y2JIGAB5gI4/KuKKs0WDtkBPPYEE/5+tehfsn2LX/AO0x4JVFYmHVoGbqBgMD&#10;n3+tAH0p/wAFQvghLqmsxeKrSMmRbdVlPY7cj88Yr491qB4dG0u0KCRmHmNgfxHpgeuTxX69fFb4&#10;f23xI8H3WnXEauXUlMgHnFfg5/wV7/4Kk+EP+CePjLVvBfwtubLxd8b3zaPcAC407wTuB+dQPllv&#10;vmG1eViOCQWwKAF/bv8A2+fB3/BMnwsU1C2svFfxo1KESaT4TmJe10FWXMd5qQB64wyW4+Zsgtgc&#10;H46/ZG/YG8bft+/FS5+Of7RGpapqsevSi7gtLtylzrGMbC4/5ZWwHCouMgADA5PQ/wDBPn/glzqn&#10;jPxSvxh+OxvNa8Q6xMdStdK1KTzpZpXbd9pvC2SzHqIz6gt6V+jNhH5l1GuAAD9AAP6UANfTrXQ7&#10;Cz06yt4LSzsIFggghQJHCgGAqqOAAOwqnrGsWfh3SZ7/AFG7tbCxtV3zXFzKsUUQ9WZsAfjTvFvi&#10;Ky8Naff6pqVzFZ6fYRtNcTPnbEijJY9z9ByTgCus/wCCWH7FPhr/AIKA/Fv4hfEL4w+F7XVtE+Gm&#10;uL4U8OeFdScy29rdRQx3Fzd3cGdrTkzxoFcEKIyAO9AHlXww8deKP2o9UOnfBLwB4i+JblzE2tKn&#10;9m+HbYjqXvpgFcD0hVz6V+gH7B//AATS1j4Rak3i/wCLet6T4l8WyxGO10bSoWTQ9FRhhsCT95cz&#10;HODLJgAfdRckn690XRLLw5pcFjp9pbWFlaoI4YLeJYoolAwFVVAAA9BVrNAEFhptvpVssNrbwW0K&#10;cKkSBFA9gOKnzRmvLf2sP2k4f2dPAlq1jYN4g8a+J7j+yvCugRNtl1rUHHyJn+CJB88sh4SNWY9g&#10;QD1BokaRXKqXXIU45GeuK87/AGnP2nPDv7K/w6/t3XftV5d3s62GjaRYx+df67fPnyrS3jHLSOR7&#10;BRlmIUE14/ov/BOXVfiRodtd/FX4yfF3xJrN7GJtS0/SfETaLo0Mr8vDBHapHKIVJKqHkZioGSTm&#10;ut+Af/BM74L/ALNXxHHjDwt4QCeKkiaFNU1HULnUrmINjeUa4kfazAYLLgkcZxQBwXgz/gnq37T8&#10;cPjT9pOS+8WeIdTk+1xeCv7Sk/4RfwzHn91bJbIVS5lVNvmTTb9zl9oVcCvqPwf4L0f4feHbXSNB&#10;0rTtF0qyQJb2djbpbwQr6KiAAD6CtOigAzRmuH+NHxOm8EnQdH0sRTeI/Fl+LDTonBZUCqZJ52H9&#10;yOJWY+p2j+IV26ZCgE5IoAWvkr/guH+yhpX7ZX/BMv4neD74RLqUennVNElbG+PULc+bCF93KmPA&#10;6iQ19SeJ/FVj4P0iW+1CdLe3iHU9WPYAdyfSvkX41fGG/wDip4maSXdDp1o5W2ts/KB/eYd2P6dK&#10;APwj/wCCc3x+1T4r/su6f4e1K9me48DSnR3gJxtiUZi3Dvhcrz/cr3HIAxxmvAD8MJP2Rv8Agrh8&#10;WfAMELW+geMBJr2loRhfLkY3CBe2F3yp/wABr6AIJJyDQB0HgkLbWuoXJHEceAfwJrnyxbLEg5PN&#10;dBZ5sfAc74w1y+0fTOP6Gue3eueKAF5684rRsR5OizuTgucCuZ8X+ONG+H+lte67qthpFovPm3cy&#10;xA/TPJP0zXhfxE/4Ki+DLCJNG8EaXrXjvWC3C2lu8VuT/vEbm5x0X8aAPogYAOawvHvxQ8OfC6xN&#10;z4j1vTNGhAyPtU6ozfRfvH8BXkXwP/Z9/ax/4KCXV2unTeH/AISeG7YqJpZpDHdYfOMKN8xOAefl&#10;FY3h7/glL4Y8KeJrqTx9rGveMddtZ2iuVuJzFBvUkHI5dufVhQBU8c/8FRvCNvqY03wXomu+NdTY&#10;7YxBCYYXPtkF2/BRWTeeJv2pv2iblTBZaV8NNHkHyGRBFMEPQ/NvlJx6Ba+oPhd8KvDnw0aG18Pa&#10;HpejwryfstuqM2B3bqfxNbuqyGW/lOcgHGaAPiDxB/wSa1nxpdtqGt/EqfUdVn+eaWezeXLHk4LP&#10;nGfpXPfBb9mvxt+y7+3d4B8B+GfidbeC734kSw6ba+KDY7orSSSTYgZTllHm7AWXkb8198c+/FfK&#10;f/BVbwrc23w78KeNtOZ4dS8IasCsycNGJCrKc+0kS/nQB+kmo/8ABH3/AIKVeHrj+ztP/aO8Aa/p&#10;uog2099eKwubONhgyLuti24Akja2c1+j3/BKL/gmJ4X/AOCXX7OC+EtKvJfEHinW7g6n4o8RXC4n&#10;1q9bJLnuI1yVVSSQMkkkmuv/AOCa/wC0/B+2X+wj8LPiVFKks/ijw/bTXoU8R3ar5dwn4So4r3Cg&#10;AooooAK/OT/gqx8O08P/AB2k8UbGhi1XTba1luI4y0ikM6J0B6Fu4wM5PGa/RuvHf2xfghF8W/AU&#10;jrGrXFum3O3LYzxg+xoA/MG2WTTNHijWeJw67ZvM+aZuBtbjAGcEnI57YrAeGKOzlEsUumz6lN5T&#10;NC26QufkRtyggEqo5PTvXU/EzQJvDGuXNhc2k1pMH+zeZAuZHXJVJCyjIABJyfu1jQxMLhEW5Vkg&#10;TZIhG6RicYYtnI4B4xznNADIvNe8kVJLd7dIwm0ZMok6nJzjGCOMZ79KbcW0VvpltbGGfTp9Qf7R&#10;ILfkrJwzbnUFecYJP3uQKdbWMd4qxTWstpJey/vTbEhgV5DNImMZVAMnthfap7i4lu9TuniuIZo4&#10;08sQKADHKMt8zAnGQV4xx15zigCv5k3mXUiPFOij91FGNpV1B3KWzjk4HQbcc1Xht4Ee0tY4prFx&#10;uuvKgXEec/OrMBtOWcnGQWPPY1KbSMrbRPDJbzTyfaH+zbgnmDDNvZQMgn+99/ng1Ij3FxHczWjw&#10;XwcYt4Qdg3rkMpcZzlhjp8uCOaAHaXLPJFc3du1tfxMQ9siMEXbgAgvyCc7jkAdh71A0FtDfRQQp&#10;LbrYoZESJGjtwhyuDj5Djk7e3Wu38N/BvUfEENrElrcWkanzl8rMacfLsOMAj5idp44z1Fet/DT9&#10;kqedBI6G9aRtyb1ACqcfLx1xzz3oA8T8D/CzU/HlmUMEF/aX8u0DYFja3cjg5yG+Unno3tX6RfsQ&#10;fCWP4YeAp1WEwmZlUDbtGAo6Vl/CP9le20v7K72yQx2w+XCbVAx0A6f4V75p2nxaVZxwQqEjjGAB&#10;QBPXnP7Rfwbtvip4QuFMYNzHGVHGcj/61eiTTpbxl5GCIvUngCuf174maZosTlpVkK9ecCgD8mvj&#10;b8Nrz4b+PhpdzDFPakF/MkG0gqRtKrgjrk9Rt4xXENJEkVxIs0tjcX0pto3uAc+YAUUqjHBBxkAY&#10;DDnvX0Z/wUY1TTtb+I1nqVrKLL7ZA1rvDDCPvAQqDkZy3HHJ614F5cySQpiN4lU+ZI5/eBhjBAAx&#10;zyT0xxj2AMH4lM1l4E1qaeKCW3ttLmlEjffEoQgEDGAME8g5B4q/4TjTUtP090mudOn1Qxz7ZWDS&#10;FgoJQBiQAVXovQZPWuN/aT1WPQfgL4iuMXFlda0qWgDtuYOxCjAyyj5VJ449ea9C+DwkuvCGlXpE&#10;TW506Jx18zfsH4Yx+OaALfiq4lTUJVFrG0FrFuiEZzK7c5QAgAcAY55z2xVTwrrC+EfEmj3NtcT2&#10;d1BdDUVjc75HCuHdCWzgZYDg8duKhlaJliCiXT5b+YzCMgFy+d7qfvAEjOefoelTM06m4dVjnjUA&#10;wxxth3IBypJO3OeB+tAH7KfDvxXF438E6ZqsLBkvbdJPxI5rO+OD+X8K9Yb0iX/0Na8P/wCCZHxU&#10;j8UfCRtAkfFzo54jJyVU4/qa95+K+lPrnw/1GzTO64VVGBk/fWgDoIv9SvbgV8sftI/Ge08F/tXw&#10;+VMgePwbMkhzjB+1p/8AXr6e1a+XStEubhiAtvCzk/QV+QP7THxkuvH/AO1fJbIDeRNok0EoUgAR&#10;tdjrk8gAc+vYUAdf8bPjzf8AjCOS0UNLFdu0cjxvhUXnnkgnjA45yfSvJo51u7+4kFy8jx4ikRiN&#10;qN97PTO4hh3xjFW9QniW+YCWSOOyjCuhGyIZAIOSMHAGMg4GeaqS2r3NrFb3MMF4kjYlONsagHcp&#10;2nOcEL3680AMktmuYraG7gS5L4aVkAESOuGBwxzjcOOpGOasacrXUl1Nb3BMhzHGsykRRyLkdMAk&#10;E9eeccVHvSWSeZZnQrmDEuVjVweoBxnJIGR14ANXoLZjaQi4hiuAMO0n3VjdcEEKcnrnHPGKAKmo&#10;xC81CIS26SLEfNWQkERyDgYHXJDNz259aZp2oz2QN5p12UmuHDxGbcEXpkBeCBhSceuTSMTPbzTR&#10;zywSXH7tPPU7Y3BKghDjqRnH8XBqWSIy3iK8COkY3pKxB2vyOAehwTz7kUAXvG2vN4u8Wz6ncwlm&#10;CCRZiQSp27WAHXOB175rJhXdawmC5OZmEqtMCxZCdxUDgjg4HpxT4XD26mO4kikumLxidSXHQlQp&#10;wcAA8ds5qaWPFw0skKMsI3RuBvk5HzADHHQdDzQBDIyxzSzy22GtlwkgXe7qQCwAHIGRjHcj6UsE&#10;DQxwRRzsSnzP5vzySLg9+MHOOcdsUsahBCkUzIzkzFJctI6dxgnIwWH06Yp0m6J5p3tstGAqFBvk&#10;deDj25zxntmgCFlSH7RNJAYnOIy6LukkUfdPy84BY8duTTkQxzRxRzKUt02yIx3SNnhSTnPY9Rz+&#10;FSpbCBooUnYeSMlWO95B0BJPPXv7UksbMk2+EqZD5eYj85XoGJGCMZJ9qAIGRPLkEkTQSXTeWzRZ&#10;LHghWLKMj5R1P3fWpkQm4IWYFUXY0eASDwck9enb3zUkYDyhVkJEQ2sn3jkgYJPXOPzzTHi3wKss&#10;RLTHD+VnA9CTwegHNAHsX7AOjjU/2p/C6tCUZJJLh9nIBVDySPw5rpP+Ck3jaTxL8fLuzjkEsWmR&#10;hFTPAbHr/nFXf+CXeh/2r+0bPerIHTTbCQMoAO1yR1PrjtXlP7T+rnxN+0B4onkR2V9QkG4HCrsI&#10;AHX1FAHAGFWaKMoynPmfLkKD7keue/XmhWZ0kkhZJg3+rHRRjgjIznmpgpbzHVw+eAD91SOCOOet&#10;K6Biq7CQPmBHAz6UAReQnmIArKIvmXHyr0IxxweO1a2u5ttGsIEKyFk809hgn/DP1qlp9u95PEsb&#10;bvNcYLDgDPI/nVvxVIs+uuCpxAoRW7e4oAzGRUdmIZRGOpPy4r6C/wCCc3w+fxL8bLXUnBeHS2WT&#10;e2AAck5/AAV4Z4f8OX/ijWrXTdOgkvL29lEcUSrlnJPQfQdz0A5r5L/4Kl/8Fibr4IeH7/8AZx/Z&#10;31STVfGeuO2m+LvFWjyF3jlY7G03T3Tktksskynk/Kvc0AfR3/BwF/wcjyeAtQ1L4Bfs3akdT8Z3&#10;jtpeveJ9PzKdNdvkNrZFfv3BJwZFyEPC5blfj3/gmp/wSsHwvuoPiT8VoDqvjm8b7XaadeMJ10t2&#10;O7zpic77gnnknbnu3Tr/APglh/wS0s/2ZtDf4hePYINU+Il1EHtoJQJY9AL56E53XBzy/wDDyBzk&#10;19gkkkk85oAQksSTyTTxqMGiafe6hdSCK2sLd7iV8E7EVSzHj0AJplXfDPwX1P8Aap1+b4UaDcCx&#10;1TxdpV6brUGXdHo9iqCKS6YZG875Y0VAclnzkBTQB2P/AAT4/Y48Yftr+M/CPxH8a+GZPCvwX054&#10;9f0ew1C4jk1HxjMMNayzQoSILRDiUI53uypkKBz9g+Gf2GvBn7KP7VXj/wCP2meOPEnhPS/F9t9r&#10;8WeH5LqL/hHrq4RQpv2jZNyTbVALKwz6HOK4j/gkj8d/idc6FrvwT+JXw703w9q/wKisfDM2u6Pq&#10;yXWn6ti0ikhkWJgssReFkbowySMgjFc3+3d/wU7vdQ1/V/hh8GHsb3VrUmz8QeMZ4xc6d4dk/it7&#10;dD8t1egY+XPlxEguSRsIBnfG3/gv94XsfFmq+GPg98NfHHxY8QaQIxdTvB/YOlWhkBKF57sI5DKN&#10;w2xnI5GQQa+Vf2iP+Cmv7XPjm0t31Xxp8NvgTpequIbLTvDWlzeItevHPSKEyf62U9MRR+/Sq37M&#10;n7PnxJ/aX1rVfD3we0DZo1tqk0HiL4leKJzNayagCPtLqmfO1C6BO1jlY1b5d2F21+lP7Hn/AATG&#10;+H/7J2oL4jnN348+I80Xl3Pi3X1We+QY5jtVxstIc5/dwhR6ljzQB8X/APBPD/gkf8Z/iL8a/D3x&#10;h+PXxg+N01loU8epaP4Y1fxKyT6hMGDpLeW8BEVvEOD9nBZjnDsMba/T3UPhP4d1f4nad4zu9Ktb&#10;nxLpFjLp1jfSgvJZwSsrSrHnhS5RNxAyQoBOBiuiHHaoZ9Rt7a4iilnijlnyI0ZwGkx1wO+PagCa&#10;ijNBOOtAATivK/jJ+2l8N/gZrCaRrPiKO68ST/6jQdJt5NU1e4J6BbW3V5cH+8yhR3IrifiH8V/E&#10;X7U3j3U/h58L9Sn0Xw9pEptfFvji2+b7I/8AHp2nN917vBw8wysHTBk4X0v4Ifsx+AP2a9Daz8Ge&#10;F9H0PzRuuruOENe37d5Li4bMszk8lnZiT3oA5P4MaJ4n+Lnxmk+Jfirw7eeELGw0t9I8OaJfyRyX&#10;8ccsiyT3dwI2ZInk8uJFjDFlVDuILFR6T8RPijo/wx0k3WqXSo7D91AvzSzH0Uf16CvNvjL+1nbe&#10;Gp5NO8Nrb6hdpxLdMS0EJ9AB98/jivnjxJ4kv/FuryX2pXU13dTdXkbJHsPQewoA6jxr8VNT+Kni&#10;OfUL6Qx20IIt7ZWPlwL/AFYjqf6VxLsZHLE5JNaFn+40SdyeXOBn8BXiP7V/7bfgf9kHw+j6/evq&#10;HiW/U/2R4a08efqmryfwqkY5VM9ZGwoGeSeKAPnr/gq98DdJu/jh8HfiVb3Frb+ItLurjQruEMBN&#10;eWM8TlH29SsUvGeg83FeVXNxHaW8s80kcMMQLPI7BUUepJ4Fcfq9v45+Jmrav488Q3ml3XxF8SlG&#10;CX/mS2Hh22Vt0VlbohztiyCSCN7gkmuGvf2Mbr4s6vDL8RfHXiLxRG8gxpdmf7O0xMnoI0JLD3Jz&#10;QBt/G7/goT8Nvh1pVnoem6nL4u15PvafokRuDvxwDIBsByexJ9q8suPiB+0N+0MQnh7w3YfDHQZu&#10;FvdRffesp7gH5gceiD619Kaf8DvBfwYmhsvCnhjRdEWGIbpba2UTuT3aQ5dj9TV/du5JJPf1oA+a&#10;PCP/AATR0TVNUXVfiH4n8Q+PdXdsus87RWwOenUuR+IHtX0RoHwt8NfCmwgsPDeg6VokKLz9ktlj&#10;Z/8AeYDcx+pNa2mRCW/iHHJz+FSa1J5uoPgghQB+lAHtv7AHiP8As74r6lpjMRHqenswGerxsCP0&#10;LVzf7ZvhUeF/jzqTIoWPVIo75cdMsCrf+PKfzrO/ZV1o6F8f/Dcudqz3DWzfR0K/zIr03/golooj&#10;8QeGdTC8zW8tqx/3WDD/ANCNAHz/AKAo+0ySEDCLVCU+ZIzZ5Y5NaGmnytKuZBgE8Z/z9azgD0AI&#10;oAUjBAJ6V55+1l4C/wCFm/s3+MtIVBJPLpsk8Axk+ZEPMXH1K4/GvQu46mmywpcQskgDRyAqw7EH&#10;gj8qAPqf/gzK/af/AOFj/sO+Nfhjd3G+++HGui5t42PzLaXqs4wPQSxy/ia/ZGv5fP8Ag2n+Nkn7&#10;GP8AwW41/wCGl5M1vpPxDju9ACM21HmRjcWjY7kgMo/66V/UHQAUUUUAFNnhW5heN1DI4wQe9Ooo&#10;A+LP21v2UmnuZNSsAVCguu2PcW/Hrxz9a+JtU0mexaa2v7JoLm4k8iYW7HcFyQrl/lYDbg5HIzgZ&#10;61+znijw1beK9Hms7qNXjlUjkdK+Hf2qv2SZLXVprqzVo/Lzwi8PnoSevHse9AHyfY4zNLHOHESm&#10;F4hggPwQSeoOO3oc1Qlja5tYUuLd45Lhg0ot5CVjcDdyw2kjK4zjngEYrX8UaHc6QiaXqVrveYtH&#10;N5YIjA5OTkg4wAOOc+1UIZBLdTsk+9YsRNGVAWNxznOMkkMOM4/HNAEcUjTtdyQTpOQTGsZACRSL&#10;kEEjnk4z6Y4q14dhV/EekxTW+dk8c7GPIiR1dcjqDySSARyAc1Wlt3uFtIrqBZ2yJHdDiOJ0wVIB&#10;IJGen05q1pTuzXF1a3Ku6HbEJP8AVxyKSMcDP3hz16cUAfpP8If2f7HV9AtdQjERt50DINowvYj8&#10;wa9e0H4d6ZoEaCOBGaPocYArzb9gvxlceN/2eNPu7sOLiOeWJt3Xg8GvZqAEVQgAUAAdhxWX4n8X&#10;2XhWzeW6lRNozgmq3jzx5a+CdKknmdfMVSQuenvXxd+0b+1czXrxwXYMsnzBScsVzzgcHoevagD1&#10;z41ftTR2MTpDcpHGOo3dR7V8y/EX9rRhZTyb5lIOwuPmJBIAIxnjJryHxT4+vvFmpT3N6rxww52M&#10;DvZ0wCTheevGOpxWPcq8U8EMU5fyfvmUl5ZFwec54OcckdsUAX/GXi3UfGOpwTXMySxxAhxJ8znj&#10;gjGADkZPH0rAdIhFPJJHJZTXbi2MicyN8xWNsgHHXIz0zzUzhYmuJZLZ4pZWWDzIhvkdc4RuOQBu&#10;J5+7yas2Nsy3ESLOGS3j2yBvnkc4G1ic8dG7c57YoA8r/bDt7iX4PTQxOkkS3NujpyZN5fgk9MHP&#10;TGckV6P4C0A+D/g/pGm3G+yvri3jjmaE4cyKgydwBGdqgZ9BjrWX8QfCKeOvDb6fLbyQTX17ASYR&#10;ucbJQVcso4+Vep6ZArsfEVwXvvs8U0ciWybHiGCyv1G454yCOCPegDJTzGuJmEkbxAALEq4ZXGc5&#10;bPfjAwMY75plrAgSBEilsnkJuWSJcLuzllZgNuSW57tzjvSGJPIgjlhe3muW8yQW5YqJAAx3OoHB&#10;wBk43dParLvJ9nmkgkhuARiOMNgB1yCC4z3wOnGD1oA+g/8Agmf4/m8LftDLYvcRvY63E0Kooxsc&#10;L0JzySQfTHSv0U17U4dK00z3AxF5iR/izqo/UivyV+CutJ4F8d6HqixzW5sb1LstD8kYIYbgzDGc&#10;7icHrgntX6k/F/WYbTwBFOx3Jc3tlGmO5e5iA/nQBP8AGydrX4Q+JpUGWi02dwPXCE4r8TrB0n/a&#10;fuLmV5I1t/DfmEklYwGuGJJ7HGPwr9yPFukLr/hbUrFwCl5ayQnPT5lI/rX4iX2j3GgftF6paSeV&#10;PLDo5hIcbVVBdsCOAc4Hr1oA6GdZZYVV1jvlmfDswCL5bEnOOQcDAx3600lPPllZpoRApjYyErER&#10;wdwB4Ppu+op7tBDNLNIrwraptLudkYU4JI5wcYHPbpThDM0caOYrhWJ81nGMrzjAAwewx+NAEfkS&#10;GK3hlRLwEgSyMAgBAyH2887gOM8ZznirV8Y4LdyHeCSdvKzITjcOFKqTjknt96o7cRC8lmkVoCCs&#10;Bd2wr8/KQM45LY9SePSpr0TfaIYyUlVVxI74DZA4IAGOTnPTFAFY20kksSSpFKijcZGHIcEYIXGO&#10;mTnPFQsFaB2jle1mvHIUygkhwMcIx9FJwMZ608xgxyyqZbWe5Ij3NyysMqpAOV56+/erBVzOpBjM&#10;QU5yDu3Z4P0xmgCJ9/2hi0StEi7lYHLlucjGPTHOe9RxxK0SBJZYHmbzdrnLnoWXBzgY446dqciJ&#10;FFuQPbS3b7iCAWLYHUcjO1cVMfMVnbCuoX5VH3ie4549MUAREukkrvEGWMfIynLt3IwenbvzTYYI&#10;7byYI28oINwTqWX0556kVJEiII4kLQSP+92jknnLA9e55/SnFpEWVgokAPyKhwTx0OeM5zQAyTcs&#10;cjNGH5wAgyxX9OaSNEEqxJJtWAAMg54I4yTz2P5UqRJC6Qxl4xEu7aOhHI5J/wAc08q2xw22UM2A&#10;BxhT2PrQBFKrSW5WWMSeYShCE42k4yfw64/CnogaYkOcIoUpngd8+ucV0Wi/DTUNa0Jb60Qm3TKB&#10;cYHHH6Yro/hT8EdQ8W+JIILu3zCJBuXBwwzxQB9Pf8Et/hpNoMGqazcxhZbyAJnB4G7p+Qr5L+Pm&#10;lyaR8cPF9s5dXi1a4GGGB/rCR+hFfqH8Cfh5F8PfAttbpGElkUM2P0r49/4KCfs9zx/EK+12ztt4&#10;u5BM+BweOv1zQB8n+XkorqGI+bI4UEVo+FfDNz4t1eO1tNzNMw6jhP61FBpF1czvHHFMZT8oUqcK&#10;fXFfWH7Fn7NbX13FeXcIZ2IdmK8LigBnhj9kZJfDcMr2wzFEXDbMkHGPzrwvxB+zxr6+JmtLK3mv&#10;J7qciNApLHJ6D2x+VfqpaeHrPT9NW2WCPylXaeO1fgR/wcKf8FxrTw94w1n9n39nG6e+8Tai7aX4&#10;m8T6Y3mywMzbX06yZMnzDyski8jJUc5IAPGP+CrH/BUpPg62ofAX4C6gde8f60W0nxV4r0l/Ne0Z&#10;jsfStOZMksTlZZlOT9xeMmrv/BMP/gmPZ/suaLB408aQQ6j8RNSjEiJIA6aCrDJRTzmYg/M/boO5&#10;MX/BL/8A4JiW37L+lQeN/G1vBqHxE1GISQxyfOugq45QZ4M5Bwzfw8gdzX2cql2AHJPFAGpcf6J4&#10;YgXOGuZCx+grKrU8TN5UtvACcQRgY6cmsugAOe1ZHjbQvFemeIdB8UfDzxpdfDzxzoUVxb2+sw2K&#10;XyyWtwm2a3lhdlV0LLG4yfleJSK2YkMkiqBkk1Pqj77xgOiACgDlvhX4n+Nvw2+Gut+Erf4laPp9&#10;n4tuftviXxDp2m3TeKdenKLG8j31xcyCJmRVQFE/dqAEC8EP03Q18IafofhPwZo6T6zq840vw9pF&#10;vkNc3LAncTydijdLLIc4VWYknrt3F3DYQST3M8VtbwqZJZpWCxxIBksxPAAHJJr6I/4IW/DnQPi9&#10;ofif406s8tz47g1a98LQaZcwNC3g+0iZWEARgD5twjRzvKQNyyRqPlXkA1/+CRf7Tnhf9nz4U+Gf&#10;2bfiLYXfw0+M/hiaWyn0nVUfy/Fc7yPK+o2NxtEdxHMxd+DuU5BHFfemoajb6RYTXV1PDbW1uhkl&#10;mlcJHGoGSzMeAAOcmqfiWfR9Bspdb1dtOtINJheeS+utiLaRqCXYyN9xQMknIGK/M/8AaA/4KTt+&#10;3PpPiTQfDWkeR8Ip5fsFve3ifvPF6o+XuFQgbLMsoCZ5lAYn5SAQDt/2rv8AgtLfa9qN94T/AGct&#10;Bs/F97FI1pd+OtVZo/DWluOGNvgbtQdeeIiI89XPSvkz4F/s4+MP2s/29PBI1/4j+NfHnxE0fUbf&#10;xLr3iOS+ktrfwjp0Eyy+Va2sTCG1+1OggRDlmTzWO4Kc9Z8Ivgb4z/a3+LMnw3+H17pvhLSfDdnb&#10;3fifxLJCJRokU7MsFrZwY2PdOkbsNxCRrtYhsgH9Pv2Sv2M/AX7Fvw9fw/4I0p7dr6QXGq6ndStc&#10;ajrdzjme5nbLSOcn2UHCgDigD1UdO1eRftNeF/H3xVv9H8F+FbqXwx4b1hXk8S+JoJwt7a2qkD7H&#10;ZqPmWefcR53AiRWIy5XHrF5ew6daS3FxLHBBApeSSRgiRqBksSeAAO5r40+NP/Bcv4Q/D74gWfhz&#10;wha+IPitcHU7bTNSv/C8KT6XpLTTpCN927LFI4dwPLiZ3PTAoA+s/hp8NNC+D/gbTfDXhrTLXR9E&#10;0mIQ2trAu1I1zkn1LEkkscliSSSSa8k/bC+K1xpKWvhvT55IJLhPPu3jchtnIWPjsep+gr2Xxf4p&#10;tvBfhm91S9Yrb2UZkbHVsdFHuTxXxJ4v8U3XjXxNeareOXuL2Qvyc7B2UewGBQBmqM8DgHgVm+Mv&#10;GWj/AA98M3mt6/qmn6Jo+noZLm9vrhbe3hUd2diAPzrw/wDbJ/bqi/Zw1Wz8LeFtEi8afETU4Ddp&#10;phuxbW2lW3QXV5LglELcKgG58HHAzXxZ4y0PxP8AtE+LLbWfi34jbxneW8gax0aGM22g6USeBFa5&#10;xIw/56S7mPtQB75+0B/wVC8QfFbRh4f+BmlS2WlTkpN4/wBatWS1GD832C1cBrg+kr7UyeAa+fPB&#10;vwtsvC+tXmt3d3qHiLxVqp36hr+qym41C9Y9cu33E9ETCirnxz+Nlr4K+NvgDwHDai4vPEkU7fIw&#10;X7FBFEzeZt7gsgUDgcH0rbPr6UAKM7GbnBwBWj4RtvtOv24I4jJc/gKoMNlsg6liTW34CjC3dzcE&#10;ELBF/P8A/VQBn+J7r7Vr10/YNtH0HFUM4z2xTp5DNK7nkuST+dNOAMc47UAXtBjDXZYg4Rc1UuJP&#10;OuJHGfmbNXtIzBYXMvQ4x+lZw+tAGz8ONVOh/EHQrwEj7NfwSZ9PnH9K+ov+ChekfaPhro96Bn7H&#10;qRQnHZ42/qor5E88wFZV4aMhgR2I5r7Y/a3tx4t/ZgurxAHMYtL5cc4BZQT+TUAfHE5EGhRqcfvT&#10;n9c1ndeelaGu4jS3iP8ACuf6VnkngDqKADPHsKTGcA8Uv5HFH1PFAHxL+1V4tu/2TP8Agpf8Lfiv&#10;pu6CSw1PTdaLqdu97W4QSLn3RQD7NX9f/g/xPa+NfCmmaxYustnqtrFeQMpyGSRA6nPfgiv5HP8A&#10;gsF4PW/+FPhXXVX97pepSWrN32Sx5H/j0df0p/8ABFX4tyfHL/glP8CfEk0pluLnwpbWszE5Jkt8&#10;27Z98xUAfUNFFFABRRRQAVl+KfCNn4t017a7iR1YEAkcjNalFAHxn+0b+yEl1rJuIoW2gEAL93nv&#10;9fxr598U/ss39siRtCbgEgv8vyAjkHB9wPXFfqNqWk2+rwGK4iSVD2I6Vy+tfBnStVYsE2NjHIyK&#10;APzDt/gHrFzcXDrLKrMPLCuhMasCfmA4JyTzzzgV2Pgj9l+7v7+xivYBc5IkLbMKrrjBAPPXOPSv&#10;u+L9nOwEh3rCyk55Fbuh/B3TNHvEn2BynRccUAZv7NPgBfh18NorJUMYklaXbzxkAdO3Su31nVI9&#10;F0ya6lYLHCpY1ZRFjUKoCgDAA7V49+238Rj8OPhAZ1mWFrubyVJ/iO0tgevANAHzN+1N+1DJfXM1&#10;raXeJ52OxW5OAeRg+35V8u6rqc+q6tPeXUfmOi/JKPmdgeWUDGR0HHepdc1OfWdWmvLlVkDKXVuW&#10;kBJOVAx0xjoeapLsVIo4pTBLcsZwj/M7jguME8cHt0oAs6Rai2hR0nZQhMhEx3yOpySOTkYLD6AY&#10;qtJIUlnnltzuTCK6fPJIvB6DkAEnj2zWhe7rCwYtAHIUNHs5lcYyRg4A56c8+1Z8UUcElvbxTNHs&#10;G/yydzSIOOScnAJHPrxQA2GEW0kFvDMFW3T5o2YySOmMKSxOeoPJznFSGACyuDPBtN0/kFoSS7p0&#10;ViwwVwCen3fWllLpHKZIC5ZtirCcuyk4BOcYPJJHappRHHLFbQzMotEAePG4sCMLknnsT1570ANt&#10;GkiMs1vKki2iqjwgbnyWXBJzkYXPHfOaZrQGoO6zwuGuXxJ5DkbSO5YYOOBz+HSrt1DNbeEZVeIP&#10;NeSCFvKBAVC3Uk4IG3r7niqUTrNfSbJiyw4R4gowrEbs565wR7UAJblrq7kaOZZFUbDGMYRwcnJH&#10;IOCBjtRcR+dLBBLbkE/vDsJ8tHBBwTwc59ucHNPtYDNCiXMCymT/AFhiOEQjkE5IJBI/yKk05W1K&#10;/meCXzHB2BH/ANWjr17Z6kZ/SgC7drKNBeOzlSaWdtsKkYVWHy4JAz978RX6RfGXWZk+Bvw8LnMl&#10;9rWiRSn1O9GP6rXwl8Kfh7N8Rvilo9obV5ba3lWQuOFDr0HXJ6n24r7S/a41VPDcvwe8PK2HuPE9&#10;mxX1WFf8WFAH0PX45ftfeF4vBH/BRbxnatE0MMWkm6jdjhQktwznv29x9K/Y2vzA/wCCoPhk6R/w&#10;UFhvYginVfBsMrEjOdl2yH8cUAeMxxyLEhSRbgSPuLSYGEJzgYHOBgDP4mkdo0mlmkjkjMC7PMPI&#10;ZTgnAB9fUZ49KmbCSPK8eBCp2v1JBGTwOR0/GkCMiRokgYg7iXyWZf8AHkUAWNLt5IokLSeYIxh2&#10;cfM3HXjAznHt1qpMYy0sxVoZZD5W/GWPJCnvxk5GfXmrxZLKylmkjMbHCbh8xZe3TnqTxVWOMxbE&#10;WQsEXDBvmdvQ5/P60AIquroNysqrh8/eY9jx+NRbFaFsh7aS5bBK4L5xgHIyOgqQhQjF0eJ5m8vK&#10;cseoDZHT8elSBWWQAOCgXBGMtnsc/T2oAaqt5pwU8sDGB97P+GMVCIl2Iu2S3eY+YQnJB4JBIyOe&#10;nvUnlrtwYzG0rbm29z6kj2AFSAMxYqVYAYx7+5oAjy4MhysijG1RwQe/NIkKxFUQGMgltqjAPrn8&#10;TmpNirsXaVLncduQM98n/OaUbmDsjLID90dB+f1oAZ82xiu2QE5AHAx9aRIl8xY1BAjHAGQpB7e/&#10;9Kk2ruVcOoUZGBhfp/8AWrt/gd8Lbn4h+JICE822WVWGBgMM9PegD66/ZH/Zxj1j9nuxe6SN553k&#10;YgjGQxz/AFr1X4b/ALOlt4W1w3U0KBUwQBxmu6+GPhePwf4G07T40CCGIZAGOcVvUAIihFCgAAcC&#10;ua+KPw5tfiL4fktp40aVR8hP8q6aigD5Lsf2R1h8SyAWgwWyTtr6Q+GfgK38B+H4raKNVlIBcj6d&#10;K6IRKHLBVDHqcc1+V/8Awcc/8F4LX/gnX8N5vhd8N9QhuPjR4ptAxnTbInhi0fI89/8ApuwB8tT0&#10;+8eMAgHk/wDwcqf8F/X+Aen6h+z18ENWaf4iaxH9l8R63YESNoUbnBtISM/6U44YjmNW4+Y/L8Zf&#10;8Er/APgmYnwD0y3+Ivj+1S88f6mvn2VtNl/7EjcZJbPW4bJyT9wHHUmuX/4JTf8ABOK90zUYfjR8&#10;VLee+8T6s51DRrS+Jkki8z5vts4brK+4lQc4zuPOMfoPknk96ACreiW/2nVYEIyCwJ+g5qpWr4YU&#10;RSXNweFgiJ/E0AVdbn+06rO/UFsD8OKqUpYsSTyTSUAWdLj8y7BPAQbqhlfzJmY5JY1YsP3VrPJy&#10;DjaD0rO1JJ5tMuVtXVLp4XELN0V9p2k+2cUAef8AhT9of4e+JP2kLLS/Gdp4i1X4VeC9RtD4wv8A&#10;SrA3NhFcyziO2ivZtwEdmkxUykZLsAmCgkNftJ8NvgD4R+FHj3xn4t8PWI0/UviDcW9/rTJOxgup&#10;oYRCkwQnajGNVDFcbtoJ6V+An/BOH9sZ/E/7C3i79j/XvCPg34Xa9q2qS2Pjjx34h162t7f7HI+b&#10;m5eKdhLJeFAEhVAY+VbKhcV92ft0f8FL9H/aF8Er8B/2eNfm1TRBbRad4t8e6fLvstLsFQK1jaXA&#10;/wBdezIApZciNXLZ3YwAYX/BQz9sm6/4KGeOL/4d+ELyW3+BHhq9a18R6hBJsbx5fRNk2cLrz9gi&#10;cDzHBHmsCg+UEnyrxz4wi+HOi6dZ6bpc+r6xqk8ek+H9CsEHn6pdMNsVvEo4CjGWb7qIrMeBW5pf&#10;hqx8D6FoXhzRNOEFtbJFpul6daR7nkY/LHDGo5Zjj+ZPc19l/wDBPz9hHwr4Z+MmrfE/WtSufEHj&#10;rw2G8OW9lNs+x+FJPLVrpYFXlpZQ67pX+baAowp5AG/A/wDZq8Zf8E/f2KZL+Lw5bfEjxv4k1eLX&#10;/iLZWTMLm6hkVUnh04cb2tYgixISC4hPRmFeufsyftBGb4UeLPEHiYeINA8CeGJWk03WvFtm2lXU&#10;tgsW92mSbDgRHKebIFLgZ5OSfdri4jtIXlldI4owWd2O1VAGSSewr85f+Ck3x/0/9pbxPp3hbTru&#10;S88GeHrj7RdQD/j31i8RgY3f/npFERlVPys53EHatAHl37Yv7Yeuf8FE9al0qyk1Xw58CrV8Raed&#10;1re+OiD/AK66xh4rH+5DkGYHMgC4Wue/Z1+FNr8Tf2vvg38PdLsba20vTNU/4S2/traJY4Lax0za&#10;8Y2qMANdPbADHO01XJJJYnknJPSuv/YV+K9r+z94G+Jf7ROo6Zq19pniq4j8IeGL20szdfZtMsi5&#10;ub7y1O9oXu2k+ZA2RCh6UAfav7WPxo/4SC/bwzp0mbOzkBvZByJZB0QH0Xv7/Svj79sT9pWP9mD4&#10;Qvq1vbRan4k1e4Gl+H9OdsC+vXUkFsciKNQ0kjdlX1Irp9K/aI8E+LPhjdePLbxdolz4UgSSe61g&#10;3Si3g2n5/MJ5RweCrANnjGa+Cvin8Xrn9pj4tT+OLmO5t9Jhiaw8MWU6FHs7EsC07qek1wyhznlU&#10;Ea9jQBznhLw9caWuqapq2oS634n16f7VrGrTACXUbhurY/hjUDaiD5VUAAda3vDkaza5bB2CxId7&#10;MeAABkn6cVXcGOxjHTzGLfUDivD/ANvn4/r8Bv2d9XNnMY9e8TIdJ08KfmjD/wCuk/CPIHu4oA4/&#10;4B+Ln/an/bk8dfEpN0uheF4f+Ef0Rj93bkgsPqu9v+2gr6aHsTkV5P8AsSfBsfA/9nLQdMljEepa&#10;in9p3+R83mygEKf91Ao+oNetxRmWVEAIy2KAH3gCOijOUUDHv1xW3oxNl4Ov5xkNMdgP6f1NYV04&#10;a6kPYk9+1bmrYsvBdjFghpjvP8/6igDA5xjGcfrSZznkAUEEgDBoHJOMHFAGiT5GgADGZW/z/Ks7&#10;r3PBrQ1hvKs7aIHhVyfyrPDA4znNABgEHIyD1r7i+Eez4v8A7KdnZuRLJcaZJYPnrvjBUfjlVNfD&#10;gPAwSc19f/8ABOfxAb3wFrGmu2Tp1+JlHosiD+qmgD5N11mOpOjZ3R/KR6HuPzqnk8HvXU/G7QP+&#10;EY+MPiWxUAJBqM2wY6KW3D9DXLD3ODQAY59c0vTrjikP44FGeOACBQB87f8ABUewS8/ZMv3YAtba&#10;jayL7Hcw/rX7b/8ABrfrb6z/AMEU/hUHYt9im1S2X2C385x+tfib/wAFP5RF+yNqoJA331qo9/nJ&#10;/pX7Tf8ABqzbNbf8EVfhoW6S32rOv0N/N/hQB+ilFFFABRRRQAUUUUAFFFFABRRRQAV4P/wUU8EX&#10;Hjb9nuRLVS01lex3GB1ICsCP1r3iszxf4ch8W+HbrT5xmO5Qr9D2NAH44GARx7Q0tpNcSbyrEF93&#10;BK4OQOFxge/1q3YwyzXpUorRgBkCn5m6kg54HbHNep/tQ/BG7+GHjW6lWILZSN0xyr5P6dK800WB&#10;Iomch7eRyZCqnPzdWBI4/wAaAK+q7DcRQRPJCEPmbR8xIzllJOcDJ/wqJmdEkYpvC/dVPvEYHHPf&#10;NPmuJJHmkULMDyiqcMT3BJ46/lTBFHE8cSFoiuZNq8K3POfbJzQAWFpHFPDDE7RJbJnygPlK4wAS&#10;fTHY0+ZZLt2jZFlWR9mFOBsPGTn264/Cpot6WMrgLOJDhFXAyvA5JOD3NS6Haxy6mihnRbZckAYT&#10;B4HbHGPwoAvQaINZ8RaJpEEjxq88cLRjhSG4H9K9I1r9lS5NoEaJ3DcMAflHOe/4Vw/wvuDP+0D4&#10;CSYrJbz+JLO3lKjC7HkKjP4lR71+pd18KtJulwYiPyoA/M3Uv2f9UsIpGjeQk/LtZflB65qz4C/Z&#10;+1PVJ0N5GJAoBO1cKrDkHnnr0r9C9X/Z+0/UUKgIQT0IpPDfwDstILFwvzHsKAPMP2Tf2fI/D1xD&#10;qMsJAiO7kcZFZX7c93Gf2l/glb5HnLqrSkY/h8yMfzr6g0vTIdIs0ggUJGg7CvlP9uIZ/a++Cv8A&#10;19/+10oA+tK/PT/grd4cSL9pzwPrDRAmTwxeWofGSCl1E3H4Oa/Quvib/grfYpNrngSdSFmhivEJ&#10;6kqzQ8f+O0AfHUY2pGY5GAdvMxIMtg849uo+lPjiJuGkeIALwHGGZhwSPUc9qcTtJZlBVBkYGW9/&#10;896m06JTMgDFduXK9Sw7jn6/hQAXo8kxQo5OwZO75mI//X3qqUALsyAFvl3KMsR25/E/SrN3IzSy&#10;MUJCnAC8sR/SoVCoyxo5BQZK9SQemc0AIABKFDjCDkdW9j/P601o8qd6lWkODs6/XP0p7ljGQ8YY&#10;scELySM/hSqmGGGIVRgr/WgBqqXlJDAqvBUc8/8A6qQoWVVdSrMcnYeAevX8Kd5ZkjCyKpL9Qp4p&#10;3DMSCTjigBgDYYq249geADRsBCggAjnjgZp+N7AEEnvjpXS+APhteeOL9VijfySep4z9KAKXgnwX&#10;deNdYit7dGZHfDMBwBX31+yf+zvb+FtKguZYVRYwCBjqa5z9mr9mGPT/ALPNLBsRMEkgV9R6fp8W&#10;l2ccEKBI4xgAUATAbQAOgooooAKKK8K/4KK/8FAPA/8AwTY/Zi1r4l+ObsLbWQ8jTdPRgLjWLxlJ&#10;jtoh6tgknoqgk9KAPFf+C4n/AAWM8O/8Em/2b5L2B7TVfid4nje38L6M53AvjDXcwByIY/8Ax5sK&#10;O5H4J/8ABMD9inxH+278eLv9oH40z3evQahqMmo266gdz67dg5Mzg/8ALBGwABgEqAPlUiuZ+Fvh&#10;P4if8F0v229e+MfxauLj/hFYLkC5ELMkEcanMOmWoJO1FU/MewJJO5q/WTwNo9p4V0JoLC1gsrHT&#10;LZba2ghQJHCgGFRQOgAAFADNVuDdajPJkEM5x9O1V6Bzg0UAGcc1qwH7J4WmfGGuHCj6VlGtXXf9&#10;F0yxtweQhdvqaAMqiilXlgPU0AWZgIdLiXvK241VyferWqHY8cY6RqKq0Acn45+A/gj4naumoeI/&#10;CHhvXL+NRGtxe6fFNMFHRdzDJA9K6Xwn4Z0/w3ZWml6VYWWmafAdsVtawrDDEM9lUACp6s6WuJ2c&#10;9EUn2oAi/wCCaPhjT/2+fiD8XPFUXxi1j4b6t8K9SutAtdI0W2toNY0mKNcG/kmuUkGychh+7Rfl&#10;TYWxkH7E/wCCcvgwfFD4G/Dz9o7xF4n1XQvFmveHzL4tltJ47TSfFkMSyRQ3t7bspRZREqP5sZRh&#10;0JKgAflD8e/2D7TW/wBoiL4reF/DvhLxHq13AbbXvDPiSa6t9J19e0pktnR0lGBkncjYGV65+kPi&#10;F8Yfi7+1f8JdL8IePLLwZ8NfhbpMUNmngbwZLLJFqscQASG7unxm2Xav7iJVDYwzEZBAPQv2k/2+&#10;/EX7bnxCuk8LX93ovwT0iR7fTxEDFP44lBKm7kJ+ZbEEfuk4Mv32+XaDwYAGAAABTYIY7WCOKKOO&#10;KKJQiIihVRQMAADgADjFcn8d/iivwb+FGra+BbtdW6x29mLh9kBuZpFhh8xv4Y/MdSxPRQaAPcf2&#10;b/2PV/bgvdf8P3OpXOm+GNP8u11+4tHMdyySjc1tE+Pld4shmHKK4PUivc/2ovA/g3xToA+Hkeh6&#10;U/w90PTF0SHSWi22i20YAKEdlBXr/s5968QvPiV8c/8AgmV+xdoHjrw3D8Pm8CaXqEEN9oWvQzDx&#10;J4/uLyZVlv450fbFcTSuTBbeW2IggYgjaviH/BSD9qu9+KXi7UvhP4cvXs0ljD+NtQSQJcJHIAza&#10;dDg53vuxNIOEU7AdzHAB82+L7fwX8SvFcmleANAsdB+C3hjVJLzSbG33+X4m1UHZLqkwYkvGhUpC&#10;GJBwXxyK3SS2STkn8TUVnYw6XZQ2ttDFbW1ugjhijUKkSAYAA7AAVPbRGaZE6hmAoAnv1KvDEoJK&#10;xgY9Sa+GPFcZ/bd/4KH22ixsbjwj8P0Y3BBzG4hbMjf8DmKp9BX0x+2b8cE+AvwT8Qa/HIsd+6/Y&#10;tOB6tcSAqpH+6Mt/wGvNf+CWnwQk+Hf7OF54u1GNhq3ju83xs/LfZIs7T/wOTc30C0AfR5ABxkAD&#10;sO1WdLU/adxGRGpb9Krcgj1NWrQeXY3MgBBICA/WgCugaWRVGSWOPzrc8dSCOa0thwsEX88D+lZ3&#10;h63N3rlrGCSpkBP0HNS+LrgXPiC5I5VCEH4UAZvJp9vGZbmNCSdzAUwckDjHrVzRE8zUIyADt5oA&#10;XXZN2obRwEUCqYB7VJey+ddyt1yxxzUQOecdaADkHnjivpf/AIJw3DRa74sj5KNawvx0BDsP6180&#10;HnoSK+rf+Cd3h6S38M+JdVZCEuZorRG7MVBZv5igDyH9sS2Fr+0Nru0g+aIpDjsTGua8x9Cc8e9d&#10;/wDtS6wmu/H3xLMjBkiuRbjv9xVX+YNefk5OKADHI680DA5o784wKM8k9gKAPlb/AIK4eJ00r9nv&#10;SNNLAS6vq6kD1WKNmJ/Nl/Ov6G/+CAXwnl+DP/BHv4FaRcRNDdXGgf2pMpGDuuppLgf+OyrX82H/&#10;AAUMs7v4+ftffC74W6WGnu7+6tbJIlySZ764jjUf987fzr+vL4SeALT4UfC3w54XsUEdn4d0y302&#10;FR0CRRLGP0WgDoaKKKACiiigAooooAKKKKACiiigAooooA8h/ar+BVt8UPBd06RDz1TLbRgnHevz&#10;r8b+Er3wH5tnOCPmKrxjJBPU/lX64yxrNGyOAysMEHoa+Z/2mv2W4PETyzw2waKRt4KrjBzntQB+&#10;fvlL8iqrxEnzDsGAT1OSPX9aerMyMVIkyflHQfTP1zXrfjL9mS/0qSZ7YSZH3UI4GO1cNefDHVdM&#10;uVWS1kZYzuyuQM+lAGFcpHEkMKBoxCu4KuVTGCMccfhV/R4zHpU0xCSCTIHoVP8APj86qXtlcrM5&#10;MbsC2BuGAB06/ma6Cx8I3mtQwW1vA6g4+fooBoA6X9n74cS+IF1LxCIpAPDEtpqcTYwv7i5jkYj6&#10;Kp+lfqRDIJo1dTlXGR9DXzv+y18A49D+C+sW00Yb+19PltcleTvQg/zr2r4U6hLqvw10G4mLGaSx&#10;h8zPXcEAP6igDoKKKKACvlz9t+OJ/wBpr4JHahnGqtn+9t3x/pmvqOvkD9sPxPBqP7dHwq0pATNp&#10;bwyyk9P3s/yj8kz+NAH1/Xy7/wAFB/h3J8R7q1ghG6ax0w3C45I/0hF/rX1FXl/iOxh8T/tKPpc6&#10;hov+EVLtnnBa74/9BoA/MXXfC934bvDb3EUkL7iw4zu5yRUcGYLaVyuTj5AOp46c96+8/i9+yhFe&#10;ai0sVuro5OCFBrzDX/2SlWHYttg57JQB8oqgBVVJQDJx60EbsgjIPGPavo8/skZB/wBGY56fLWV4&#10;h/ZNkgXMUUibf7owKAPD9F0WbWr2O2tUZ34GAOFHrXqGl/sxXd7YK8izEsMkDpXq37MH7Lsi+Jrj&#10;zo2kIAOWXoM19caT8G9MsbOON0DMowcAYoA/OTVv2b9RspPkMuBxgiqS/s/aq8qo4JDEZwuK/SHU&#10;/gdpl9yqqD7rVJP2fdPEgYiPg/3aAPijwN+ynJcyI0kUkhI/iGRX0r8Bf2ZoNIhjlngVEQ8kqOa9&#10;o0T4daboqrthV2X1AxW5FCkCBUUKo7AYFAEWm6ZBpNqkMEaoiDHA61PRRQAUUVFfXsOm2U1zcSxw&#10;W9ujSSyOwVI1AyWJPAAGTmgDm/jZ8aPDP7O/wp17xt4y1e10Lwz4btHvb+9uGwkMaDJ9yx6ADkkg&#10;Dk1/Kt+2x+1n8Rf+Di//AIKDra6Yb3Q/hd4ZZl0u1YkwaNYBgHupQThrmbjjryqjhSa9g/4L9f8A&#10;BW7xL/wVs/adsv2d/ghNc3/w30bUhC89pIRH4mvU4e4kIwPssOW254OC/wDdx75+xV+x9oH7GPwY&#10;tPDWlLFd6nPifV9T2BZNQuCOTnqEX7qr2Az1JoA7j4OfB/w/8BPhrpXhPwxZJY6LpEXlwoMbpG/i&#10;kc/xOx5J7mu7A+yeFQOjXMufqB/+qsrnoBWr4lIgW0tgQPKiyfqaAMqiiigCWyh+0XkUeCd7AfrV&#10;vxNMJdXkAIIjAT8hS+F4g+qCQ8CFS5/KqNzKZ7iRz1diaAGVLYx+ZdRg9M5qKrWlja0sh48tP1oA&#10;ivn8y7kPbNRUZJJJzkmigAq3a4i06Z+hc7RVSrVz+70+FMHLHcaAKoHbvWjqq/Z9JsouhZTIw+vS&#10;qESGSRVHViAKv+J5N2pbARthQIPyoAzqwfifoXhzxV4E1PSfFdvZXmg6lA0F3bXIyk6EdAOuehGO&#10;QQCKb8QPH9t4F00O4Wa8mB8mHPLe59FFeI+IfE994pu/PvrmSd1Pyqfux57KOgFAHnsvwK8Q6/4o&#10;8H6HB8YvihP8OfAerf2v4c8PXeoCX+ypQMDy5z86qoyFHVATgg815p/wUD+GfifUr+3+Kfge7vI/&#10;GHhV5JLkRsWbULTcXfcD98qckg53At3r6V8KKYvt1zgn7PAcH0J6VjkbgcjIPXPegDxX9kL9s/Q/&#10;2n/D4t5DDpfiyzTN5ppbAkA4MsWfvL6jqv05r3TSFDXm8gkRgt1r4i/a+/YB1jRPFrePvhMLm11F&#10;JPtNxplkxilhkHJlt8Y4PUoO54z0rq/2a/8AgoDrFh8LvEg+JWiajp+seHrF5YL+Sxkhg1FlHEMh&#10;xtSUtgDoG+vUA8+/b68SXv7S/wC1X4X+E+iys9vYTot0ynIW4k5kY/8AXOP9c1996t4es/BWg6Lo&#10;OnRCCw0ayjtoYwMBEVQo/HA/Ovhv/gkv8NLv4l/FjxH8UNcDXFzcXL2ttI4zumkIkmcE+i4X/gRr&#10;7m8YXPneIZwDkIQg/AUAZeASQOpq3L+70iMdDK+7j2qpyecE/SrmrDylgiAPyRj9aAL3gWDdqzys&#10;DtgjLVk3cxubqWQkkyMW/Wtvwx/onh3U7nJyV2Ke/T/69YHX6CgA447mr+iHyhcSkH5ExVHA5zk4&#10;q/bL5WgysCf3rY4/KgDPycknvzR3A5IoPBxkYoyRyen6UAT6Xp1xrOoQWdpC9xdXUgiiiUZLuTgC&#10;vuu2t7L9k/8AZwiWZo2l0yAySH/n5u37D1y2B9FrzL9iX9nV9O8rxjrUBSedcaXbyLyinrOR6kcL&#10;7En0rjv23/jgvxC8ax6Dps4k0bRCd7K2VubjkM3HUKOB+JoA8Rvr6XVL+e6uHMlxcyNLIx/iZiST&#10;+ZNQnjrkE0dRRjofWgAxz0JJpQN2OgBNIvfgCuV+OXjZfht8GfFOvlgp0vTJ5k5x8+whP/HiKAPN&#10;v+CI/wALv+G2P+DhHTddli+1aP4FvrnxBk4ZVSyXyrc/TzfLNf1UgY75r8Av+DJj9n03d98bvi1e&#10;x7pX+x+HLKRlyckvcXBB9/3Ir9/aACiiigAooooAKKKKACiiigAooooAKKKKACmXNtHdwtHKiujd&#10;QRmn0UAcl4j+D2la6rHyljZuemRXn/ib9l6CfzGiijkDDjC17bRQB8l61+yLG9wGa0GFOR8mOa6T&#10;4c/svolwjtCFRCOq4Ar6PaNX4ZVYH1GaI41iXCqFHsMUAVdG0iLRNLhtYVCxxKFwKxPhXIIdBu7H&#10;ejNpd/cW3H8K+YXUe3ystdMa8r+FOpTWn7SnxO0hmAtmGnanEoPQyQGNz+JhFAHqlFFFABzX56fE&#10;3xuPG/8AwUlsZ1l8yGy1200+Ig5AWLAI/wC+i1foTNMlvE8kjBEjBZieAABya/K/4V62niL9szQ7&#10;6NzJHfeKPtCORyytOxB/IigD9Uq8l0m9+0/ttazCCSLXwlajHoWupT/QV61Xjfhi3eP9unxVIwIW&#10;TwrY7ffE8w/nQB7HJGsq4ZVYehGaqz6DZ3Gd9vGc+1W6KAMz/hD9O/59o/yqvffD7TL9NrW6LkY4&#10;FbdFAGR4b8F2XheSV7VArSgAnAFa/SiigAooooAKKKKACiiigAr8Lf8Ag6O/4LhXHheO9/Zd+Dep&#10;yXHiXV8WvjLU9OlLyW0cgAGmRbOfNkDDzMHIB2Yyxx9Xf8HD3/BbLTv+CY3wCk8JeD722uvjL44t&#10;ZItKhRldtBgYbTfyr2IziNT95hnkKa/Hf/gkd+wVqGtau3x3+JsdzqOvazK97okOoZeZndiWv5d3&#10;Jdjkpn13f3aAPYv+CWX/AAT3tv2QvhsniDX7eOX4heI7cfbGZQTpUBORbIf7xwC5HU8dBz9ZdBij&#10;nv1ooAsaVbm61GFAAcsPy61Jr1z9p1aZgMgHaPwqx4VUJdyzk4EEZasx2LuzHkscmgBKKKKANXR/&#10;9F0W9nPBYCNayq1L4m18OW0fAM7GQ/SsugAq5GPK0p2J5kbFU6t3+I7aCMHJA3H8aAKlFKetJQAq&#10;As6qOrHFWdVIFzsAyEUCmabH5l6gIyByaZcy+dcO3UE0AWfD0In1iAHG1TuP4CsPx/44svCkM95e&#10;OSZHYRRLy8p9B/j2ratNVg8OaPqWqXLhILKAknpyegHuen4182eMvGF1401h7u4JCjKxRj7sSen1&#10;9T3oAh8T+I7jxZrM17csS8p4UHIReyj2FZ/cgnOKDxyB1o4AOaANq0AsvBly4BDXUoQe4H+TWK34&#10;E1s66DZ+H9MtgcFlMrevP/66xiMEYzQADJ4Ar5G/4K3fGeaz8AeHPhzp0sj3uv3Q1G9jRiWaJCUi&#10;jIHXc5J/4AK+uWYKpZ2VVUEknoB3P0r4C+FAP7Z//BR2/wDEMitcaB4bc3UQPKCC3IjgX/gT4bHf&#10;mgD7e/Yx+DcXwR+Fvh7w6qKkumWZmuyBgvcP80hP0YkfQCukvLg3l7LKScyOW9epra8LMbTRdSui&#10;Pm27AT9P/risAELgcUASWkRmuY17swFS6tIJNQkx91TtHan6Gu6/VscIC1VZX8yV24+ZiaANycfY&#10;vAkagANdSZ/DP/1qwsnBHFb3jFhaWGm2oGBHFk/XAH+NYB6dMAUABx7AVoagfJ0q2jBwT8xA/wA+&#10;9UEQu6gYJY4q9rrf6RHHjIRfyoAodBg5r2z9kn9m5vifq417WoCfD9g/7tGXi/lB+7/uDue549a4&#10;z9nr4PP8aviNDpbO0Nlbp9qvJFHzCJSBtHuxIA/E9q+ov2gvjVpv7OHgK20jRIbeLVZofJsLVANt&#10;pHjHmsPQHoD94/jQBhftW/tHDwmB4S0GdV1S4QC8miOPsUWP9WuOjkY/3R9a+SNSkEl/IRkgHAq7&#10;p17NqOq3V7dSvcXEm6SWWQ7mdicliazGbexJHLH1oATjPcZoweeD/hSc54PJpQCeSMmgAB7jAzXg&#10;X/BTDxFJoX7I2uRxOUOpXNtaNg4JUybiPx2175jp6180f8FXyf8AhltADgf2vb5/75egD9j/APg0&#10;Z+Hdr4O/4JC6PqsMKR3HijxDqV7O4HMhSQQrn6CPFfp/X45f8G8H7S2rfsx/8E1vhl9vgn174e6l&#10;HeXF6IIt1/4dlN3KHmRFGZ7c43Mv+sQ5I3gkD9fvC/inTfG3h+z1bR7611PS9QiWe2uraUSQzowy&#10;GVhwQRQBfooooAKKKKACiiigAooooAKKKKACiiigAooooAKKKKACiiigArxj4GbPGf7S3xQ8U20i&#10;vp9u1n4ehZTlZXt0Lyt+Dy7f+AmvW/EL3EegXzWoBult5DDnpv2nb+uK8K/4Jo2dxF+zULq7dnu7&#10;/WL6eYt97f5xVs++QaAPoGiiigDyj9tX4qn4Sfs7a7fwuFvb5Bp9r675flz+C7j+FfnZ+ypZyan+&#10;074HhhALHVoiMnHC5Y/oDXrH/BRX9pdfix49bwxpwI0bwtcOjuetzdY2u3+6vKj1OT6V5f8AsXzL&#10;H+1b4FeRlRRqQ5Jx1jcD9cUAfrFXm1rp62/7XF5cjBa58KRKfX5LuTH/AKFXpIOexrg/szp+0yJy&#10;v7uTw1sU+4uiT+hFAHeUUUUAFFFFABRRRQAUUUUAFFFFABnHWvmv/gqt/wAFJvCP/BLz9kzWviH4&#10;jeK71Vka08PaQJAsusX5U+XGO+xT8zsPuqD3wD758QfHukfC3wPq/iTX7630zRNBs5b++u5mCx28&#10;Mal3diewAJr+Ur9tj9pnxn/wcQf8FN5ItPnvNO+FXhKWSHSonBCaVpSyAPcMBx9ouCoP1KrnC0AY&#10;n7HvwL8af8FZf2s/EHx9+NN1c6to8upfapRNlY9VnVspaxAYC28QCggcYAXua/U6GBLaFIokSOKN&#10;QiIihVRQMAADoAOMVjfDf4d6P8I/AWk+GfD9nHp+jaJbLa2sCDhVHcnuxOSSeSSTW3QAUUUZx1OK&#10;ANWy/wBD8M3MpBDTuEH0rKrU1r/RdJsrfkEgyEVl0AFOjQyyKoGSxxTau+Hrf7TrECkZUNuP4c0A&#10;TeKG2XkUAPywRhcVmVZ1a4+1alPICSGc4+lVqAHwJ5syLz8xAqXU3D3bAdE4FO0pQboMQSEBaq8r&#10;+ZIzddxzQA2iiigC3px8uKeUgHauBxVNmCoWZgoUZLHgD3q5/qNKAwQ0rcV5N8afiUhjk0WwkLE8&#10;XUqngf8ATMH+f5UAR/Fjx+viLw5JDaOwsfO2A9BMwPLfTjArzPBwCO9bfiT/AEPRNMthkNsMrfj/&#10;AJNYuRQAnPTrUlrAbm5SMDmRgv5mowcqfStLwjbfaPEFsCCQjbz+FAE3jaTOsiIcrAipx0HFY+By&#10;SOas6zcfbNXuZSSweU4/Piq/6A0AeP8A7dXxf/4Ux+zVr99BL5Woaon9l2ZHDeZKCCR9EDGvOv8A&#10;glH8I/8AhDfgRd+JbiLZeeKrkmMkYP2eIlV/AvvP4CvNf+Cofi+7+KXxy8H/AA00otNPbtG0ka8g&#10;3FyQqA/RMH23GvtjwL4Ltfh14J0nQLFQLXR7WO0jxxu2Lgn8Tk/jQB2j/wCheA0GcG6lyfXGf/rV&#10;gjrjoK3/ABefsum6dag/6uPccdz/AJzWB1J4IFAF7SyIrK6l4BC7RUGlW/2vUYI+SHcD9anYeToQ&#10;7GWTPpkVY8FW/wBo8QRMRkRAvz9P/r0AL43n87XnUHiJQo9qyCO5J5/WrGr3BvNUuZckl5G/nVfo&#10;O/FAFjTI/Nv4hgnDAn8KNUlEuoSkcgHFTaCubpnPREPJqlK+53cjOcmgD6y/4J8eDxYeCtZ1t48S&#10;6lcrbRt32RjJ/Dc36V4D+0P41bx98Z9e1HeXhFwbaD0EcfyDH5E/jX1f4GVfgn+yhBPIvlzWGkPd&#10;tngmaQFh+O5wPwr4cLNIxZyWdjlj6k9/zoAv2P8Ao+lXMucMflBqh0znANX5gLfQo1wcyNmqGQR0&#10;OPagBrMEUliFUdSTxTscDOM1zx1BfGHiWayt2LadosgW9dfuzXOAyw57hAVZvcqPUV0Leh70AJwM&#10;YJzXzh/wVRtftH7KNy+P9Tqlq3/oQ/rX0ecgcA14F/wUythc/sga8xyTDdWrj/v6B/WgD74/4IRX&#10;puf+CWvw0O47oWv0Hti8lxX138LviF4i/Zg8S3GreErdtU8O30pn1nwqHVEuXJ+a4s2YhYbjGSY8&#10;rHKeu1jvPxV/wb767bat/wAEwfCFvBcQzTabqOoQ3CI4Z4GNwzgMByMhgRnsa+1BnGCRQB9rfBr4&#10;0+HPjz4Hg8QeGdQjvrGVmikUgpPaTKcPDNGfmjkVgQVYAj6YNdXX55aXfeIPhj40fxd4HvYdO8Rs&#10;ix3dtdFv7O12JcYiukXOGAGEmUb04+8uVP15+z/+1l4Z+PPhq4nSQ6BrelOsGq6PqTrFc6fKRkd8&#10;SRsASkiEq4HHIIAB6jRRRQAUUUUAFFFFABRRRQAUUUUAFFFFABRRRQAUUUUAB5BFcD8BdDh8Hx+K&#10;dEgVUhsNduJo1AxtW423GPzkNd8ehrkvBbkfErxjGDhBLatj3MAyf0H5UAdbXM/GH4qaX8F/h5qX&#10;iPV5fKtLCPIAGWlc8IgHcs2BXTV8m/8ABWzUZ4PhT4WtUldbe51gmVAcBysLFc/Qk0AfC3ibWbjX&#10;9Rur67IN3qE73M2Om92LH9TSeAvFT+BvHGja0hfdpV7Fd/LySEcMQPwBqjfsTMASSBUB+UAjg0Af&#10;tB4S8TWfjPwzp+r6dOtxY6lAlxBIOjoy5BqZ9Fhk12PUSD9oigaAH/ZLAn9RXiv/AATg1S41T9k7&#10;QPtErym3kngj3fwIshwv0Fe60AFFFFABRRRQAUUUUAFFFFABRRRQB+FH/B3h/wAFPb3TtN0P9lnw&#10;FeSy6t4nEV94uFsSXMLOv2Wx46mRhvYegQdzXA/8E5f2OLT9jb9nqy0ueKM+KdcWO+16cDJMxX5Y&#10;Qf7sQYr7kse9fGXhbU7j42f8HEvjy/8AFkr69d2/jjXpI5Lr5thtpJ1t8AcARhECjGBtHpX6lnrn&#10;kk0AJRRRQAVJawG5uY41GS7AVHV3w9/yGIMgHn+lAEniebzNWZAQViUIKzqm1Bi9/OSSSXP86hoA&#10;K1PDYEKXlyRxDHgfU1l1q2nyeGLojgmQD+VAGVyeTRRRQBbsm8iznkOckbRVQdBVvppIxkZfmqlA&#10;BRRVDxTeS6f4bvZ4XMcsURZWHVTjrQBzPxu+KQ8O28ekadJi+KfvpF58gHsP9r+VeN2cDXd3FHyT&#10;K4Ge5yasa9I02qyM7M7MASScknrmn+FQG1+1BGQHP8jQBP42mEmusgxshQIB6VkdgBkkVc8QMW1u&#10;7JJJ8xv51SyQoOTk0AOGcgE//Wrb8HDyBfXRPFvAefc//qrCJwo963NI+TwfqJHBMign24oAxByC&#10;ScE9ai1C/h0mwnu7lxHb2sbTSseAqKCzE/QA1KxPNeY/tpalPpP7LXjiW2leGU6XIm5Tg4YqrD8Q&#10;SPxoA+VP2GtNm/ab/bp8TfEK+QyWejedqSFuiyORFbr+C8/8Ar9ANNt/tWoW8XOHkUH86+TP+CPm&#10;mW8H7P8A4pu0iRbm41pIpJP4nVYsqD7Ak/nX194QAbXrYnkhj/I0AT+OrgzeIHUdIlCD8s1jk9eh&#10;q5rzF9buyTkiQiqiAeaoxwTQBc1cCKK2iGflTcfxrQ8Fj7Nb390eBDFgH3rN14n+0SM8AKB+Vael&#10;/J4Iv2HDM+CfXpQBgliSeQc0nAJHBzSKcnnBp3YnuKAL+mfutMuX6Fhj9P8A69T+AfDj+L/HWi6W&#10;gLnUL6GA4/us4B/TNQfd0FwOMvXc/shwJc/tCeHjIofy5JHXPZhGxB/A0AfQ37dfiMeG/gglhCQn&#10;9qXsVqB/0zQFz/6Cor4wxjPv7V9N/wDBROd9vhOHcfKP2h9vbd8gz+VfNEIBnQEcZH86ALmtDZHB&#10;ECSEXNeefGP4h3PhS00/RtF8uXxV4llNrpcTDcsOBmS5cf8APOJcsfU4HevQNdJ/tJh2AArwz4PS&#10;t4h/ax+KN7fMbm50SKy02wd+fslu6GRo0HQBn5J6n1oA9T8F+ErXwJ4YtNKszK8NqmGllbdJcSEl&#10;nlc93ZiWJ9TWmCflFD8EY4oyckelACnB6gEV4Z/wUfQN+x14p77Xtj06fvlr3LrwckZrxD/gozz+&#10;x34s+tt/6OSgD72/4NWv2ftO+OX/AASd1iRJRpniPTPF+oJp2pou4wlooD5ci/8ALSJiBlTz3BB5&#10;r638TeH9T8A+J5dC1+1Gn6rGGdFB3Q3iDGZoG/jTkZ/iUnBA7+Cf8GZpJ/4JheJAScDxrd/+iIK/&#10;SH9snwtp+u/s8+J727tY5bzQ9Onv7CflZbSdIyVdGGCDxzzgjg5HFAHyjg9D1rn/ABv8J/DHxKlt&#10;pPEGgaVrMlmrJA13AsjRKTkgE9iecVr6NcyXmj2U0rbpJoEdzgDJKgk8e9We5oA//9lQSwMECgAA&#10;AAAAAAAhAAbinBy0OwAAtDsAABUAAABkcnMvbWVkaWEvaW1hZ2UyLmpwZWf/2P/gABBKRklGAAEB&#10;AQDcANwAAP/bAEMAAgEBAgEBAgICAgICAgIDBQMDAwMDBgQEAwUHBgcHBwYHBwgJCwkICAoIBwcK&#10;DQoKCwwMDAwHCQ4PDQwOCwwMDP/bAEMBAgICAwMDBgMDBgwIBwgMDAwMDAwMDAwMDAwMDAwMDAwM&#10;DAwMDAwMDAwMDAwMDAwMDAwMDAwMDAwMDAwMDAwMDP/AABEIAKgBK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Phx4C890YKdv0r1G0+HUb&#10;2oBjBJo+GWhJHYxhQc4Br0fR9HMhAwcGv45UG6h9O2ef6P4FlsdQQxKSM9AK96+CunM91EksRBGO&#10;oqnoXhWFZVJQEnvivVPh/oMcUkYjjBcY9q+1yLBSdRSZz15Kx6d4RtVtIYyoA4rqI33ICMc1jaHp&#10;7QwLuIB/lWxDHtXGc/yr9qyyNSEFpZHk1rXHEgjgAYpNoHYZpScjpwKRSSOAa9aVS6tYySFIHoMU&#10;bQeAAc+1Cgk8AgU8DaOO9XCjfcTkRmLI5UGontgzDIBqzRjmipgYT3EpNFRrFSDhQKjayUHG1T+F&#10;XyoP0pDEDzycUlhFHYzlFS3Me90xZY8bFJ+nNc9qXhZLqQqUyD7V3PkrTfITOdoJrnr4F1NyVSj1&#10;OX0nwXDZQgJEqk8kYq+PD6HgqDj2rbEYA4AINLgDoK0p5fGKsdca7Ssji/EXw4j1WNgoRSR6VzP/&#10;AApXylbdMWLdMLivWmAwQeaqahJHa2zyuQqxjcSewrzcZkWGqS55I1p4mWx4nrHw5igvVtt5CkZd&#10;s/d/+vWzptpp+kQRxQxRlYRjnnJ9frWHr3i43upXLLIAZnLDH93sKpWurG5ACliO5r0cowdHCxca&#10;S1Z0yhKWsjsH1xNm1EVFByAoAqEasWB4IB6k1j2cqLEdxFR3mtx2xI3DGOK9vm0uZKld2NbVdbRL&#10;MBTlh19a5u81pEJGcsORx3rn/E3i+KAOxYK9cnN8QDM3lqy4HoefrXn4jFRi7XPSoYKUlsdtd+JH&#10;OVPQVDbeKmsQwL/Ix6dQK4efxQpAbLBep5qjd+K45MBJGDL2yK5VjVfc6Xl77HsegeL49SsjA7KV&#10;bIwa80+NGhXfwh1OHxv4bgd0t/8AkJ26uStzDnk4P8Qo8OeNhuAYfMeh6f5NdhdalD4k8Pz2kg8y&#10;OZCroeQQR0repKNam4yPPlRlSmdB4T8U2XxF8HWWsWLLJa38YkUjqCR0+oomshCSTg4FeJ/sh67N&#10;4C+Ifij4eXsoKQMdU01SeEhdtpUewPP417pqEZLFcc1+e42hyTa7HsUJdDn9cnEUIAAwa5u5b7VE&#10;wwCAea6zUdOE8TKxwBWSNPWOJ124A7189XpNs9ClUSOE1bQBGxkUHBPTFczrtu0akBQCa9PubZXU&#10;pxiuO8S6R5LsNpYtXg4rDaaHfTqHjfjO0ldmO3cG6ccCuTOkJ3Rc/SvV/ENihDKVFcXJ4fJkY5bk&#10;18pXptTZ6EHdHQeALuRbVGCEKPavRPDGtp9oVZMgnvWT4A0aKGxjBUEsO4rsdN8DjUJA6qEAPbiv&#10;ajk9RyUoI+GnQe51OgKLmZGQE5r1r4daUybXYfMa4H4feFHSRUXJC+teweErBrNVVhjtmv0LhzKp&#10;RmnURyV6dlc6ewiJjBwQatrGMeuKjhdVQDIGKebhBwXUY96/UaFOEYo8Sbbdx2wcdMUBQBxjNNWV&#10;WHDqR9aeM4JBxXRaPQgBxSGlHPfijPaq2AB2PFHPpmmvIqAkkUz7ZGAdxAHual1Ip2Gk2S49O9IW&#10;A6kDFct47+Mnh34c6bJc6tqdraqgzhnG4+wHWvkb40f8FS7mLVZrPwnph8lSVFzcD7/uAO31prml&#10;8KKjTbPuHzF6kg0u8eor8v8AUf8AgoL8SvtRuV1ONCf+WQj+UVc0D/gpt8RdKkBnfT7pc5O+Mgge&#10;nBocZrexqsNN7I/TUMMjJGDTTIo6kA18WfDP/gqdBrE6Q69YxWJbAMsZLLX0F4U/aM0PxtYxy2V7&#10;FKJBkYYZNceIxXs/iQLDSvqenyTLjkgCuL+NfipdC8FTlJFEk5EY+h61JDJqHiKDNuCkZ/iJwK8y&#10;/aMhuvDmlW0dxKJRMSQPpXm18ZUdNyUdO504bDJ1oxb6nn39vefcM+8gg49M1vaPrCouCQAf1rzy&#10;G9KuBJkgjgA09/FRtNu59qjjGetcmCzRL4mfVVctcl7p6PP4iVshXRcDoKwdY8UJGSS4Dr+tcbd+&#10;NB5QKuQ46heTXO634rkVwxY7Tzn+ld9XNI20YqGUSvqjV8X+JFmRyHOB2PSuPi8SiGWVmZArdB6V&#10;m654sQL+8dcMO/BP4VxfiLxWAXMbKAed3cjHSvmcZmvLK9z6jCZYuVKx2GqfEpIwVjlG4ds8Cudv&#10;fiTcm4IWQsCOSDz+debar4rLzMCflOc4ziuZ1rxdPEHkiB2txjnivnKuczc7pnqrLaahsfQXgr4q&#10;yah+5EmZkPGT972r2TwH40MvljdlmFfEfgnxfcWt8jhiHbBPavpH4b+JyPscrRvtkYAkHJHvX1OU&#10;ZnKpGzPls1y+MXdI7XxOsXhD4+eDfFhleP7RcNpFzjoyyjcufxFfSN6fMwQBgjNfOfxR0R/EHggv&#10;EzrPpt1FqEZUZ5jbJH0xmvobQrpNX8M2F5GxkW5t0kB+oFTj4pyueC48rRRvELDGMmqEkSlSCcHv&#10;WzPEQSe/p6VmzWzFjgHnvXg1qeuh0QloYN7ZbHLEYWud8SWqyxkhgRXc6haiS1YFQDXI6vprHcQr&#10;DAIxXkYmmopnZRqNs8y8UaWSG2kAnpXJNpUm48P19TXqGr6K0seWXJrHOiqCQcZr47FUJSm2kevT&#10;qJRsz1rwd8A9QvY0CweSgGeeteneDPgCtlApunYleSK9RsdOjtYVUIowPSrPHGMiv6Gw/D2FpPmt&#10;c/Nq2Z1ZaIwdG+H1jo4BSJQ2KyfiZ41svh5pT3Vw8cMUQ5JIGK7RyQuQOlflR/wW4/bYufCnxHtP&#10;Amk3jQ+Tb/aL3Y3OWJ2r+QzXqwwEHaEFY56deTleWp7p8Yf+Cq/hrwNdTWlpK97cJkYhOQPxr5Y+&#10;JH/BXDxtrusONHlj0+2Q8BvmY18B+Ivi5cahO8iGRpM/eHNZln8Sp3crIHYt1b0r2qOHw1JWer8x&#10;ydSeysfoNpP/AAVq+JGhQo76nbzjGSGjr174If8ABc6CJfs3i6xkmkU/6y2xj8Qa/JHV/ieyyiNX&#10;fJ7Vo+HvFMV+FBBDE81FdYVrRJFQoTe5+83wv/4Kr+B/ijq0dnZu0MkpwPNYDNfQegeP4vEdos0B&#10;RkkGQQc5r+d7wXc3Wm3tvfWM0iPCwPysa/WD/gnn8bLvx18Ord7qWQtbrtYs2RxXzWOm6ck4O6Z0&#10;xwmmx9ia54jTToWeZwoHPWvD/jf+1Na+EbKSC2lEl0wIUKeB71h/tH/HaPRNOkjimG4ggc96+M/H&#10;vja71m/kupJi2WzjNa4Gk6v7yew3C3uxOo+IvxEufGWozXOo3MkxkJPLZA56Yrjf7Jjud0qbiPzF&#10;cnrHiiTU5FjjYhyenTFdH4U11Y7Ywyg46da9eWIilZGtPDWGahYLcxEDGAMHFcX4j1aOyVo02h1P&#10;Nd1fO1zHJHbnAb9K47XfCAW3eSZwWJ/GvGxmYximerhcBJ2OQv8Axq1svLEkfhiur+Cn7XMvw08X&#10;2KzXci2LzKswZuFXIya828bLDaWsqJkuO4ryfxdbTyWryKWHHHNeTDMefSWxtiMCkrI/pK+HupWu&#10;s+C9MvLN0ltrq2SWN15DAqDmvGP21Lx1utHiUEKysc++a8g/4If/ALYA+PX7OS+FdUnQ+IfBeLVw&#10;zfPNBz5bfgOPwr2v9sXQmvl0a6AyqMyH+denmbUsG3DqfPZYuTGxU+54KYCkO85ywx+FYurW81w5&#10;IycHgCrHxF8ZWnhVUVg0rxgblUZ2/WvN9a/a6sNPupIEtFMkQ5Br42lSUk03ax+gQquNmlc6q6gl&#10;hnGdyq361l+JL4RxsgAdiO1edXf7amharcPFcRtC6/dAO4H8ulT6T8Y9P8Qy4S5DPMPlORn6Y7V5&#10;ONxvsnaLue3g6POrtDvEMRnuyzylAARnoK5LW3byAqv04wetXvEWqtC05Ll9/UluorznxV49h0uV&#10;mkcEQjKndgCvnMVj23bue7CklE0201rucqhR3B6A806+8DZtS00iqx6ivJPGP7R48NqZIYleRz17&#10;H6V534q/az8QahKWiljtogM8jnFXh8LKraRwYjH06eh9O6H4bi89ESeGOQdCzBTXsvwwnuLEpbOC&#10;QpDI2cjrX58+F/j7qes30ZnmDIeQWLcH34r62/ZQ8V674iuIILe+iu7ffloSQWC+2eQa+myiHJPk&#10;5tTwsfiVVpuSR9t6LpTaj4NlkmAXzYWUg85yMV2X7NWqzap8H7BJ2Hm2jyWxx6IxA/Ss7wnp5n+H&#10;rqQNwUcY5HFaPwA0G40PwdcRzOGEt5LIg7AFs172Ni1bqfHSmmn5M7OWFWJB6iqc8CxZwSRV6TIc&#10;5GQOtQsgmB4BHtXlySuOLMi5xIGUDkVh6nb5DZHUV0csSxyNzg9qydViILAAE4rx8XC510Z6nG6j&#10;EqKwIJGK5xoRuPSuo8QW7BWAOMVzLWx3HI/nXzuIpu+h6MJXR90qRgfSl/rVPRtQXUbNJEIIIq52&#10;r+iE1ufmTVjL8W+IYfDWhXN3OwVIIy5zx0Ffzj/tja9qP7Rv7ZfjDVt0kkdxqLxRdSAiHaB+lfvR&#10;+2d4jm8MfB/VrmJWbZA+QOp4r8gv2evgiPEXi++1S4gDPPdPISRzyc14ua5ssMkluz38ky36xO72&#10;M34I/sFR+IdEWW6iLtIM8itjxD/wTotbC6Lwpgda+t/CJg8HWKxqiqFFV/E/jGOUMQF5rxcRnKdO&#10;7lZn2eGylc9lHQ+GPFH7Bluspby/mGe2KxJP2Qhom0oQNp6V9X+O/HMdpG7kLwDXjer/ABjjuNZW&#10;AlSGbFfJVM/mqtlNn0Ecko8l+VGN4Y+B02laYSsbbQPTivqb9j7xknwr+Gs9s5EdxPIzKvfFJ8G/&#10;BsPjXw5GwjDGReeM1c1X4Ty+G7+NwrLEnTHQV9DgcbOtKPPqj5nMsHCCcY7mF8a/G154g1Jf3jFM&#10;5I61yi6YbuwEkqlRnFemzeEI9Vty7IrMPbmptH+HUF5H5JQEj1r7OniEoKKPn4YS2p4zZ+DG/tJp&#10;2jZUB69quxeF7o3ZaNG8scjA6V7lqHw7t4bERJEuV74rmvF+npoVgEjA34/KuHFYlqLPQw+HUpJW&#10;uecM8mi27cAtnPPJrkfEuqz30cuTgHpWx4u1v7PPsZgST1rldU1iNVJDBs18LmGOcpNRZ9ZhMEkt&#10;UchqvhmXUlclT82elcr4l8Ji0050dVAwevWvSm1tBGQAAa434hXAaB2KhhiuWlj5RSVyMTgU76Ef&#10;/BPf9oi4/ZX/AGutD1OOdotP1KYWN6gPyyRvwM/QkGv3G+PQi8WfC6DULfEqqVlUjngiv5zNZ1M6&#10;T4wsr5QN1tcLIPwINfrT+yf+2y/xhsLPw3PLJHIlopMRbKuAOtfXYHNKc6Do1Xa+x8bispqe3Vak&#10;vh3L3xP0caFoF3cpG8l3d5OcZPTr9K+RPix8OrjXzJLcSy2yqTs2NtI9T719pftc+KYvA/w0N4Li&#10;xsEKMZbu5I2W6gdQOrMewr84P2ifijr/AIf8KJ4hi+G/i7xTpV2W26rrF3LZWIAH3ljjIwhzwTXk&#10;/UXVqcqlY9qlj6dKnzTVypceDLHTbsCS9Z5wflYsN1dV4Nsrm0uYXt5TL5fUg8n0r4p0b463XxG8&#10;azR6boF1pc0Ej70srx54otn3sqxPy+9faP7KsN14wtba64eJYx5j4znnFeHjsnqQlaWrPby/NKVX&#10;WB6H4okuG0kzPG7nYM9QK8J8e3V3dRSJsLxs3PB5r7Pu/htDr3hiVYQxlERLZ4A4r5t8beD1sTcQ&#10;si7kcrnHJ5rx8ZgJ0+WTW57UMVGcZJPY+d9dSKAhrhlaRTkKedtQaJZN4gncafo95qUkQ+f7PAXC&#10;exPQV0fxD+Hg0uSfVbyR00+1iaWYjOcAZOPeuY/aF+AuuTfshaJ8QoPEl82l6rK6f8I5pExhFhHy&#10;EkmZCGdyRznjmvcybK6dRfvJWPmszx0qPwxuWrbxJBpDu0+haiirwWjiWUZ9MKTXvX7FHxFsLj4i&#10;2Q068WOUOA8IO1h9VPIr4b/Yt+BGj+P/AO0tb17WPFvh6Gws2ES2t5KJp7rPy+WrZyPXtX0/+yD+&#10;z/8AEW+1C11uQ6ddJbTstnJOoj1FkB4MrLgMa75ZdTp1+WjO7icNHH1asLzhZM/Zr4S6yniHwNO4&#10;Kl0BDgc4NfAn7Rf/AAVL8Qfs6/GOOxjBn0uTUxYQQAY3EvgnP419Z/sRafrekeFdTh12USXE4aUj&#10;uvHSvy3+NulWv7W/7VWl+H9Fike7sPFvluNvAVZSXP5Ka7sxxdSkqTWjZx4XD03Kqpa22P3F0DUG&#10;1rw1Y3hwrXUCSEfVQf61Yt1xnIziodD0/wDsbw9YWnUW8Kpn6DFTqD0HGa556u55EXuZOtBreUPk&#10;gZqkcXURJ54rU1yAzQEEEmsy3UxRNu4IrzsTT946aUtDmPEFntzhSQe9c09tJuOCcZrsfEPzKQMG&#10;ueNucnrXhYiKUjvpSsj6X+CbSv4ViEjM5XjLda7Xt2Nc78PNkehxKmFAHQCuhGe+K/ccN8B8BXfv&#10;s5H43eFLTxf8PtQtLxQ0MsLK3rjFfBngT4R2ngu+1CKFd0UcjFSRgkZr9BPiTA1z4K1BE4doWA+u&#10;K+NfDkkl5aXUUq4uUZlbI54NfLcRwg5wvufV8MOSjNo8r8f+I4NLeRWAXHviuFuvFkeoRnaQQeOu&#10;axv2v31PRruRoXKoc5I4xXmf7Pmtal4ouJIZy7sh/A18NjqcmrxP0bAV435WavxY1Aw28mWwCO9f&#10;P13rscHiBXaRRh+59690/af0W60TQzKquoxzXyHqf2zV9RZQ0ikHIx9a8zA4BVKjc9LHVjsY6cVy&#10;q5+qX7BOuRa/4bjRmUkKMc17r8UvC0Q8PyyBASq18Xf8ExtZu4DFbXEkhKrxur7q1YNq+nvAQW+X&#10;FfbZbNKlbsfIZpTbq83c8c8J2kUgZWGAeOakuoV0rUQ8bKAT6Vo+IvCc/hudnQFY35rlNe1V4uSS&#10;K7aeZOCtMKWBVSzidFqmvxQ6czOVJAzXgPxr+KaWjOquMjI610njjxq8FiyK5BAr5r+LWtT300jB&#10;ic5FeNmedNrkge7gcqjD3pIxvFPxQa8vnBcnJPeqdj4lbUJFVmYg+9cRPptzfXuSGAFdV4Z8OvtU&#10;lhke9fIV8XK9z26dNPQ6m3VLhVIzUet+GP7XhKgkkir2l6ViMAsM4rY0t4rabDsCKwjiJX1NpYeL&#10;Vj5n+LvgC60y8dlVtq88dq+iP+CVnxes9S+LFnp106f2lar9nGSAWXPFY3xm0211DR5HVVJCnnFf&#10;M37PPju6+En7a/hG7tpGjiutUhtpQDgMruB/WvYweMvUjGXc8HHYVUVJrqftt8efhF4d+LOgPpfi&#10;BEubd84ST7qn1r5w/aN8PH/hSV58Pdb1OfVPCjx7IYnkXzbcDptfrgehzX1Vr9gmt3hjkXejqD79&#10;K8s+Jn7G+l+MC89zNPGrdAJCQPwr7j2FerHnw9tO58rRdCEuWvqmfl14N+CHhP4J+NrmLwhaaxfa&#10;xq5MLu9wZpGVjyowMAGvtX4C/B5/hd4Qt1lgEE92RJJFksEJ7fXJr1bwD+yt4W+F1x51jZxG6b71&#10;xIA0n4E9K6TWNIgldAhVjGcgCsng6lJOrVleTO6nWotqFKNki98L/Bjz2M6yoSGiOfxr5m+MHgqK&#10;HxNeK2xY/NKjByTya+1/htpUUXh6W6edQCmMnvXzZ8e9MtLq7vp0KoqMWBHHc1ycR04RwtOUToyS&#10;pKeIqRl5Hz5feCoNVtZbV4o5EZdrBxkEfSuC8f6b4t0LRmsrFkn0qPjyViC7R6YAr1XTdTtxqJZp&#10;BweeeDXSFLW8XftEjFeR1Br4+hiZJNJ6H0csNCT2PlnwDBfWd6jNYxo4JHMfI/Svc/hhrt9oOpQz&#10;+YyIhB2j5QK7iy8EadeKJWtooXJ7KKbqPhyOzBCKgA9OlNYiUZKUWT9TjZpn1X+yx40HiF5nZ8lr&#10;aQOP+A18l/8ABL79m2SP9t3xnr15Az21hqFzcwM69TJI2D+Wa9+/Y8D3aarBG7LILSURsTjBK4/n&#10;ivYf2QPhrB4J8Kz31xGv9rXRKXMowRJgnBzX186bxEKdWXQ+Hxso4eVSC62PZZScEYAxVXzcFgDj&#10;FOkvAUIqpLKFc8nmpqVOx4kIiX0v7o5zxWPeSgI2Dk1sPtmiIPJrLvrZIdwPJ+lcWIjJ2kjopNJW&#10;Of1Ni8RJGMZrBbdk9P1rpdQUSREKcg1htbnJ4FeJiKbud1KWh9OeBbWS202NWAHHSumHKjOc1kaD&#10;YPbW6qzHAHpWsoIHsK/aMOmkfB13eWhX1a1W7sJI2GQ4I9e1fMfjH4UTeGvGF3cRRsLa5YtwPu19&#10;SFQ4AJBArE8U+FYtYspAVBcjjiuPMsCq8bvod+V5hLDTfZnwt8bfgpZ+JrdzNGru2cEjpXFfBf8A&#10;ZzsfDl7K8MIG48nFewftEeJU8EahNbSqVYMRisD4c+KxNa+YAADzmvjqipe15GtUfpOHnU9gpx6n&#10;lH7XHwog1DwnJGkeWI6Yr47tPhAltqirJCEO7qBmvtX9pX4mWqWcsJYK4HrXyZ4g+KdpY3TBnj8w&#10;t2IPevkc1X79ui7H0uBinRj7Zan0j+yFo9l4RvIyyqhAxnpX2t8MYLHxJpV2UkRplAwO9fldov7S&#10;w8OwK8coG0dQa7r4T/t76z4e8QxS2lzlWOGUnIYV7eS5lGjBQrI6nwbis4k/qW6P0N8e+D4b3RDl&#10;cumQeK+evHXhOSAyhASATiu88NftHjxv4RNyxBkljyQvHOK8i8Z/HiBdUaCbbGS2Dk4r0se6dVc0&#10;D5SngMTl+Ilhq6s0eafEDT5VaRWDDHrXi/jSOC281pyNor6O8WqnijSHuLYo5IycHJr5L/aFu59K&#10;aVcMoGcjpXymIws1NX2PoYYhOGhwfibxqtvftDaAHnANQy/EqTw3aiS4uEQkZxmuS+HVq/xF+Idr&#10;pKyGITyYZielemfts/8ABP3VfCfwui1vR9VLyKoZ4j3Ferhspp1oqN0jwcVmk6MuazZxqftPQQuU&#10;Sfe57A11fgf4lXnipvM2sENfMnwV+COpalrEQu3kkYP81fXXhvw1aeDvDyoFCuFx0wc4rxMwwlOh&#10;Nxi7nuZbiatePNJWMrx94vkh02SORjjHNfMl3rkej/GnQ9VZwq2GowXBPoFkU17N8TNUa6MqqcAd&#10;q+Rv2hfEk/hZ5Z0cgrz9K58tpupXUYbizl8tFyktEf0s/wBpJe+GNH1e3cNBfWcU6uOjKyA5/WsX&#10;xJ8RI4bQqXBI4ODXjn/BJP4/R/tWf8E1fAurGcTalpVq2kXXOSssB2EH6jB/Gq3xz8UN4QE4lcxh&#10;Mlq++rYqrhHtofK5fRpYpa9C548+NEjagba1YB2wM5zj8MVs+FbG3h0h9Y1zVVtNMtQGkZ2CiRj2&#10;yTx2rwH4Fag3xO8cvO+6S2ifA/2jXtHxq/Zc0T9oL4by6DqV3e2VqSGaJXzHLjnkVNCvUrLnk9ez&#10;OvFRp0rQprTua3iX9pXTbLw/9n0SWO5gkBCNG4YY+o6188eNPjbH59zBqjiC2lJLOxACr3+lcfef&#10;sv3f7MusLpnhPUWl09+trKxKKx6bfT6CuB+Pn7LHjD4l3EU2u6rBb6aygfZI+Vk75b1r5/NJValR&#10;+1k1GPQ9LBSjTpfu4XcvM7vxhfeGdT0SHVPDWprOkbDdiQOG9RmtjQvEMbWyPBKMEcKTkivJvA37&#10;MMHg7R1jN9c3EMWCtvHiOMn8K39ftrrRIoSq/ZFg+6FOQfY14kJxlUfJszvjUnFJzR6zZeMQqFWf&#10;LHr2zVPxN4uMdtlXDH2NeO23xKMl0VeTa6DkE1fTxY2o3McYYEOwx3rCtCrGfKzrVeDhdH27+xX4&#10;ek8S+ENRDzvbnU4XtUkX7yblwWH0zX0N8EPhiPgx4BttCGpXeqG3JJuLg5kfJzzXjv7Ctl/xT8KK&#10;SEtId7em5sCvfpLhmnIwRX21FuNGHofmGa1nPESXmXmnAJBzVea7CuQDnFV55WJAGc0gYNgEZNct&#10;STOSnaxYS7OAQxBNUNYmkckq3QVYkkVFwAOKqX0waMnpWdWd1qy4rUyLucrCSW5rLM7ZPJq3qF2p&#10;ODg4rPLrk8LXl1J3Z2QVj7JRdi4AHFLyAQc4oUkqOOKATzX7mlbY/PQ/UUmM0vJGcUjMEyTjFDA+&#10;Y/2+vgIfFfhsa3p5Md1b481McOPWvCPAXhq4tfCpRiySKv419PftV/HjRfDulvohuIpb24GDGCDt&#10;Hqa8X8NXtld6WwBUEr1r4fNKVFYpyj8z9WyTBY5ZZGtVi+VvS66Hxx+1NY3rSzplgFzg9zXxZ43h&#10;vLDV5Hd5AAfWv0e/aI8KR3s00h2lR0r4f+P+jQabJMUUA8818rmEaNN86PsMDS9vFQS1PF9W8eXM&#10;atGJGIX3ruvgZrz312ju5IU+vSvJb20k1DUzHGC244r2D4P+F302OMbcOevFeHVzBVKijTWx/Sfh&#10;pwvUweHeJrqzlsfbP7PHxbitYF06dgDj5M969D1L9mCP4rSzai8sqGYZQqcBT618neH9Xfw7fWl0&#10;rFTE4z9K+9fgf4tPiX4extZyLvMfbvxX0mVYjml7OZ+a+M/DiocuPw6+J6nxhB4i8S/A/wCPEvhW&#10;/kN5psz4glGSMZ6Gut/al+BB8TeEBqNvCQ8qfNtFeo+Lvga/if4iJqV1GGljkyDjpzXreufD2LUv&#10;AwtXjDgJj1rfH0vbJxgrH4pgajocvtHe5+SOjfCPVvBXi2PULQSxTRvkECvoUat4w+Lvh2HSb6Yv&#10;bbQpyOSK9O+KHwztvDMr5hXcDxxXG+FPiFB4c1lYJFVTmvn6OIrUJezkz3ngaNRc6RY8Ffsl2vhX&#10;T/tEkahyM9O9cX8WvDUekCVtyqqZwK95v/iVDdaGSkinC9M+1fJf7TXxMkSS4jjk+bngHOa8/NIz&#10;k/cV7nq5fyQXv6JHivxB8WRQ6pLGGBGT3r5X/aovDrLrbQZeW5cIqg8knivUfFHiCe+1OV2LHmuG&#10;8HeHT8Q/2hNAsHAkT7QHZevQ118PYWpSxCq1Ompz432eNnDBxfxyS+9n66f8G+fwr1H4H/szXmi3&#10;UsiW+rz/ANoKjHhZGVQ2PrgV65+3N4debS5pShRGBBcUnw4nX4HfAjTZLYLDOkSsAPoK6KH4gaP+&#10;094DuYEKfb7dStxAeobHUe1foCoVK2H55K9z5Hi/NspwXEbyvCtQcYpW720+/S58e/8ABOj9qTwr&#10;pHxb1/wv4p1a30e5iuD9ke4BVCv+90H419s+OvEtnaactxYaraz28nKzQyB1x6givijw5+xlbaT+&#10;0ZcX15YLLa3GUlDrkMpPNfSfhb9lHVfgKNR1rwJDBq1teWLQpo945e3lzzlP7rgjjHvXLSw6m+WK&#10;tJHEqkou8mmjkNf8R6V4m8aQS3Otww29sweQy5QEDrg1i/G34yeE7mJLex1QzogxuVG28d819G/D&#10;u4+GV7ZyweLvhf4hs7m4gR586c1zDFKB86qUJOCec4rmPC3xi/Z28K33iS21vwpqFiIb5jYJc6FL&#10;IZIRGv3QAcZbcMHBrLG4BRg4VHbm3ubUMznzc0KbfL2Pk6L4p6TG6oNRhUE8fNtx9c1wnxa+Nuia&#10;VFJBJrdiJm4EZmG7PoB617B8U9W8F+N4NdvPDPgGfw/LdasktnqOpwhYvsq4PyRZyrE9jXzD8QPg&#10;34c1DxhfalHbx3uoXEhlkuZAD85OSQOg+gr5r6jQpz1ldeR6c8TXlT5uS3qZegeKpdY17ajF42+b&#10;PqK9M8CSiTWYAzfdYcHqea8ks76Dw5NIkaAGM7c5/QVe0H4nNoeqQSmTM8rgIuckDPWtZ4Z1qsYU&#10;1ocqxao0m6j1P1C8EftXeEv2OfgOmp+JZZYZLz98WClsDbwv6V4dcf8ABw/4J8RfECz0LQLG5v7i&#10;+l8pNo6811ugeIvCnxJ+CWl2HimC0vrC4tgkwlwdvHXmvhXx3+zF8JfgR+0nJ4m8D3UV26guLfcG&#10;SB89vSv0Knk1CFOLk76H47xHj8TSU8RGdr7I/Yv4K/tHp8SYYReWrWMtwgZVbAr1JE3kkcg1+Vvw&#10;T/bPvbu/jjuHjjNsRs2kDGO1fbH7PH7ZFh49uU06/YW1xgBGPAevJx+Vpe/SR5nDfFfO/q+MdpdG&#10;e83ACKMnkVTkG8kAjBqxOVuohJG6srDIIORVGbMZJBBrwKtJrSx+iQqJ6pmJrpEG9sgY7Vzra2oY&#10;j5uD6itrxK4MbfMcmuQa0YsTkjJrwcSpRloj0qLVtT73U5A4pckHjPNHGBilySDziv3k/OxOPxrj&#10;fjt8QYvhj8NdV1d2VTbQsVJOOcV2WeOuTXxF/wAFnPj2Phr8HLfSoZik+pOzOo67FH+OK8/M8UqG&#10;HlU7H1XBORSzjO8PgErqUlf0Wr/A+IPi9+0pfeK/G91eSXTyXEspI+Yk9a9N+FHxnubXw2r3cjF2&#10;HBzXwt8M/FM3irX57mVi/mScZPTmvqLwzP8A8SaCI/dwM1+XxxMpycnuf6EZzwxg6eDhheRWVjpf&#10;i18X0uYpAXxvX16V8h/GvxA2uXUoTc248V778RNJS8hICnIFeP654TjlvTkAgH0ry8cnLRmfDfBe&#10;WU2q3KeV+BvBRk1RppUJIbvXrPhjTFsZVIGCKi0nw4LZ5GClVXk1btJ/LuVUYOTXmUsOou6P0y0F&#10;FQpqyRP8QvEq6J4clkyFKqTX0p/wS++OX/CUaCbO6k+eFtoDHqK+P/2gbjyvDDhSVBwDXV/sW+OG&#10;8DPDdwSYJIyBxmvWwdRxqKXY/HvF1weUKg1rJ3P0u+K00fh+ZLuIKUk54FdL4Pu49e8INKpDEp+R&#10;r5b8Q/taWOr2sdrPKNwHRq9P/Z6+Pel63p5tI542JGCua+qoxTk5p6M/j7FT5IqL3R43+014quLD&#10;xHNGYWKISOBXzt4hkl1XWlnCmNV544r7m+Nvwz0/xO7XYUDPJ4zXhfir4Bx6jExt3VAv8IHJr5zH&#10;5ZW53OJ9Fg8xg6Siz538ZfFa48NWbRo7MAMda8V1jW5/G+rSyTkhCT1Ne9/Gv4WLplq8ZjJOCOBz&#10;Xh/inSG8N2LMsZQnuamhNU2o1NWaYqnJx5k7I8h+KWlppFy/lDIb0rM/Y10Jrz9qbRJp1wnm8k9u&#10;a7O+0UeIIZJJslh612P7Inw5tZ/jFaShkLxHdkdetfY5dgIToycuqP524z8V55Vm1GhhFeUJJ/cz&#10;9D/jp4m+0+DtPsbdxhIQODwTjFYngSOT4JfCTUfEJk8q8KGRWPBPHSsjxjKb7xLp+nKzOSVB96p/&#10;t8eLm8FfAR7FCI90HOOO1fUYSmoU1TR+T5/n2JzXNKmaVXacnfToXf2V/wBvzw78Y9RTT/Fv2PRN&#10;alnMFvcEhYrvnjr0Y19iReJZPB2lRllE9mQG2g549Qe1fgPY2Fz4w8PaCbeSSJheLLuQkNw2c5HQ&#10;1+qH7L37Ydg3hvTvBXjW8FvM8Kx2WoTHCuQOEc9j6E1wZhguRe0pbn6vwjxrGo4YLMJavZ/5nt3x&#10;F/admtbpIrS8tjCSARIAHXnvXi/xj+NmnWl3Jds9lcTSA8RgMxOODitX4leDYrW4naWNJEflHX5l&#10;Yeua8K8Z+GLZbxpUJR1P4AV8LmGZVpXjVTP37AU6dOKlRSOQ+I/xF1XxxqBTfNDZxcom45NcXqpa&#10;2sgCoVSMhR1Y571t+IPEMOkSuGlQhc89a8c+LXx4W2EsOngSXbZUt1WL/wCvXlYejUr1FZWRjjcV&#10;GCbk7s5j4k+JRpV/K0rbJd3yQqfmY+regrirXxfKupm+upSWQ564C+wrE1a+kmmlurqUszHczsa8&#10;88ReO21q+aK3ZhbRHlugY19ZhMNyvlj958PmeYRpxdSo/RH0B4k/bM1i58MHSLS6ljgI2hgxGB6V&#10;wWifEW6XUhJLLLI8g+9uNeaxXpaQFgNrDGM9eO1buhTtd3MMSAFz91cHJr341G7I/J82xMsTJznt&#10;0R9FfB/xdPJqUZaVt4cMAOrV9W+DfjJZfDTTv7U1W6W2VAGVCcO3HX6V8Y+Dtdt/hjpq3eoqRdou&#10;Y1POPQmvF/jt+0/rPj7X20uwuHmmuT5ZweEB4GK64zWx8p/Z869W8HZLqfoH8cv+C8WreF86doV6&#10;IjEuECfOW+tSfsK/8Fafi5+1f8abDwjpq3M1xOTJKxhLBIgeWOPr+tfF3wA+A+l+HrRdU15or2+m&#10;AZhLyBntX6kf8EvPEOn+Evh9qFx4Q8L2ujXYmb7drcluFLjjCIxGTj0HFc2JhTpQ55Qvc+v4ZofX&#10;scsJGo/dV7tu2h98eFdEvZPCX2vXi8EkSjdvG1icc8VS/tDQP+fn9RXyR8ZP24tT8L6tMb3UZLi3&#10;XKiWRsDPoRXljf8ABRTSiSTrcGT6A4rzJVcA90kfsSyurDRs/d6M5QEDGKKah6AYxT+OfSvtz89G&#10;TuI4ixGABmvxt/4LN/FI/EP4zajpqzA22jwCBVB4DHk/0r9h/EUxttDuZOAUjY/pX89n7aPj6bxN&#10;8ZfG0zSFmOpzjk5JAYj+lfHcX4hxoxprqz+jvo3ZTHEZ5VxklrTjp6tnnnwD04qrIgJZJPz5r6q8&#10;NWj/ANlQvg7hXx7+zj4yA16W3kY7lk+6eO9fYvhjVEfSoyGUDriviMMu5/ZXEalG2hmeNC6gMAQB&#10;XKP4fMoaUoMnmu08SILocEsD6ciqrSwR2IDFRtFKrQ5nc8/CYv2dNKO5xUtgtujrtGWHTFcdqNwL&#10;LV1U8Zau2uNQivb6YIwIXivNvH14LDVEckBd9cjp2Z9TgpOW/UpftBwPeeCZXQbiq5rk/wBmvxZv&#10;mtbWWXy1eQKT+Nei+LrVNc8ESAgsHj/pXyM3xGl+Gvime2dmiMMpKN268VpRjaWh+f8AiPk8sZgl&#10;KO8X+Z+k1/8ADvSdT0MyMVDvFkSA8g461j/sUaLeRfFC6t5J2ljim2owbqOeK+Q9L/4KCXq+HRYM&#10;GL7dolHTGK+nv+CWHjC7+I3iw3ESPMDNvkk7D2r3cDiuatGlY/i7xX4VxmXZHPHQbi01Zn6h6b8N&#10;YtX8NIXXLlOeK8p8e+Bl8NTy+WgXP6V9HeDrVl0eNWUg7cVzfxI+GcXiGFnB2SEcGvsMVl16fNBa&#10;n4pwbx24Wo4+VvM+I/iF8OYtZEskiBuvJFfNHxa+FQ1rWRY20W4lsHA6c19+eNvgnfr5sfmARtno&#10;vNeZt8E7XQ7555Yy0hOWZhmvkKmR4irVUuWyPsuLvFfKcty6fJV56jWiR8j/APDIb3OgkJGySMOO&#10;KP2cv2dL/wCHnxHkup1YonTIr6s1TU7awlMSR5VPbisWK7FzdTSpbkYXqBXv0lKhamfwz/bNXH5n&#10;9bqSu5SMPwDokvin4xmUkvHan8K8e/4KleI5jpk9mu4okRGO3SvpH9nfSmXXNRvJFGWY49q+V/8A&#10;gpfcyXlxfCMgkKRjGe1e9hpao/So00lF92fNP7Ktp/wknhW3LBSbWX7vpzXsnxk0c6rocYU7Sqgc&#10;cEV4B+wp4gNr4l1jTLiUb1cuinvX0V4yvI9U0h1UMWXj0xXRitUbSThiDyz4Wft5+M/2efGUOh6/&#10;q1zqvhSdxFGl3+8NsM9mPOPYmvovxT8SYPGGiLqOlSxTQ3SbgVbPBGa+M/2kvh5Hrvh6ZApM6jcC&#10;Bg/X2qH9lr4nXVnoX9jPfTLJbHYFZsjHHrXyOf0qUIqs1Y/qTwbw2YcRc2W4WSlOCuk3ZteV9z03&#10;4gi8urqQyzmNCTkKcV5jr722nRMX2kgck16L4p0681hsrdKzP0AFeRfEbSWsJjbyXRnYnBZegNeR&#10;l9eFeXJTf4H1/G/D+P4aoe3zOHK3oldNv0V7nmPxD8UTa5PJbwkxW4O044Jrn7SzW3RVYEAdh0ro&#10;NY0ghmQqSQSeByazrS2acFcAnOOnSvpKdNQVkfgeNzKpipOc38httAbidVAG5BnGOPrXoPhDTovD&#10;FompXjKkgG6KM8sT61V8GeFoLCIXl2BuHKRdS59TXK/Frxq/ksQ7JJyFA4wK2izyKidaXKtih8af&#10;i9Pq00kUFxK9w7bdvsa3v2ZvglfX06alJbtJNMfvOPuj1rmPgb8Ln8d6+2oahLGsNv8AP+8PLnsB&#10;X2H+zb8RfCfw9+PfgBfF6RQeEbXV4G1M9EMYP8XqucZ9q7KMUtzLES1jhaOnM7XPbvgz+xhp2g6P&#10;baz47M0gnQS2unY2+anYueoHtXtyftF2vhrwWdOVbXSNOsFMcMEBCIgHtXpn/BQL9pH4afEjSdHs&#10;fB+o6bduAPs39nbZZrjI4RQvJ4r41sv2S9V8TfESPxF8TdebRPBcEgkGh2sxe9veRhJXHyxqe6jJ&#10;PTIr4/NsVXxNZ0Kc7RXXofvPDeSYLKsLGVKnzTe/V+vkjmfH9146/bD8VS+H/h54cudTjLkT6nMp&#10;isrcZ5LSEY49BW3B/wAEdNd8lPtXxQ0GK52jzkW1ZlR8fMAd3IBzzX0F47/a00PwT4Fj0PwhaQaN&#10;otvHsjhtowhwOB06mvnm5/aavTcyHfcHLHnefWvNpVcNh4qCipvq2e7UoTqy5qs7dkj+lWJiQPap&#10;eoGKgjbAHAwamRuMV+vH46ZPj6YW/g7UXPAWBz+hr+bf4za8mq/F7xduYENqlznn/po1f0b/ABnv&#10;Rp3wx1mYnHl2kh/8dNfzB+OfExm+KHiKUt8s+oTv+cjV8Fxg7uCP64+i1Q5q+Ln/AIf1MjwxrQ8H&#10;fEgOG2xyNzzX2n8G9ZTxJpMZEmWKjvmvz88car/xNTMjbWU9a+lP2Rvi0TpkCSuSy8Hn0NfIYadp&#10;WXQ/rniLCxnSvfVH11H4ejayZm4JU815j8TC+kwzLGT8w7dq3r341WtnblDIORyM15/4o8fQeI5m&#10;VWBBPUGu6pLTQ+GwFGXO/aMw/Cktxc3MzPu5PeuX+MyPbWySYxhxXqHgrRFltyQOW5riP2gdLEFs&#10;qkYXqe1cjTk7n1WDxEY1lFMi8KakmqeFQhILbcEfhXyF+1R4ZOneLpJQhUSHNfSXw11rPmQhvkUV&#10;5T+1dpCXUTTgKWB69DUwfLM7M3wSrYecfK54V4a0ptUeC3XhpnCD8Tiv3T/4JO/sw6d8MPhVps0c&#10;SefcoskjY5JNfiD4Qjaynt5gOYZA498Gv3q/4JqfE2DxJ8G9HkLKG8lQRnocV7fDsoSxj5vkfxZ9&#10;K2ni8Pw3hvZ6Qcve/Q+ubjV4dFgWMYBUYrH1DxfFKmCwJqt4mmW5O5WVcjjmuP1VPs253mbCj1r9&#10;Bbktj/N/FY2pfQ1tbv7e7RsAAt3NcD4m8OQ6kCQoGaTWNa8n7krYPfPFN0nW2unKuQ4rGVSWx8rj&#10;qsa0uSpqcNq/wqgmuDlBgnPSpbf4S26abMFjAcrxx7V6laeHxdJvwSp5qjrdzb6QjKxUAjHNcU6V&#10;5XMqOCp0f3lrHinw20pdA1HUoGXaykkDpXxl+3whutZ1FwVBAI69a+5tSlhh8QSyRkIZVI4r4j/b&#10;i0AHVrhv3kkkpJI6g11Yd2aR99h66q0KconwT8Er2fwP8cFuHz5dy2wnt1r641O7R4FeMqTIM4HP&#10;avmfXPCT6RrUdwQ6lGDZHave/CEr6j4UtrliWwgBAGTXfWjeCZ14qa51I5D4maVJd200gUMo7Y61&#10;87+BBLN8dF0+3HlvcP06Drzmvp/xhA72rtlgrDJHU/WvJfgl8P7dviVrmuSqpa2zHGW52e9eTi8H&#10;HEUnSmfoXh7xpiuGMyhm+F1lDp0d+jPSfHGtWXhbSja2rLJcbcSS9wfQV4j4qmkvbggkEucjHauz&#10;8V6gL/V5ELgqHJGOmK5PW7OK8jcoxVEbllPJPoK4cNgKWHjyUlY9Hi3jvNOJswlmWa1OaT2XSK7J&#10;HFamjTy7Yycg7eOST7VpeHfB8Oklbu9jAXqkWePcmtvStKTw9Ks80SyNKAFQ4OzP9ai12/lupAih&#10;HhPB9RW0l0R82q7eiehznirVo5t5iJjQHAIOPwry/wATQNq2spGxZkXu1ema3ZRSQthTtY7Sp/h9&#10;65aTRQLt9qbhnKkVVKF2kdVGsowdjo/h0qWapBCpSNRubB5zUHxg1x5dOeJx8kg2/eycfSpfh+hS&#10;e4eRmXYoGB0xXM/F2d1vIUBEgmkCjbwTXdFe8kcNNc1W5+tH/Bv1+wv4T8R/sta78TdYvDLq99eS&#10;2Nu24PLYxRjHy5+6WJzkdq89/a38fHwPc69YSXbLp9hO2yaVsB1BPzE+tfFvwC/bY+KH7J+gX+l+&#10;B/ET6fperqPtVlKgmhJxjcFJBU+4PNdH+zh8LPG3/BU/9rDSfBGv+J7nZepJqF3t2xJFBHjcqJyu&#10;4lgAWzjrz0rxs0yypiKq9mlFLd9fuP1nhziqhTwscPFOVR6W6etzJ8U/txw+II20vw3p13qt1B8u&#10;5EJXd+HWsCPR/jnqca3MPhm9EVwPNT9wR8rcj9DX6RfG39kHwT/wTU8B2DaPovh8gNslff8Aabt5&#10;Om6R2AyTjtgCvCJf22JvMbEMSjJwA2APavAq4bDYebgqfN6u5+j4epzUoyrPV9tj+mqJsgehqdDn&#10;HPIoor9PPx887/ay1U6R8APFFwpIaPT5iP8Avg1/LJ4t1uU+K9Sdmw0lw7H15Ymiivz7it/voryP&#10;7M+i0lGjipLe6OT1/UGuJDkk49q9n/ZW0+9vbd5YIZnRGxuVCRn8KKK+Owz98/pzNa8rTbPRPiY+&#10;qaVcBmEqKRjDAio/A7XVy6l93ze9FFfR+zi6K0PyeliKn9oOF9D3z4bmOOzQMRlRzmvO/wBqTVIr&#10;WydlPIHaiivP5UpJH3eUvmranj/wnvHMU0zk4cnrXB/tI+I1upVtVYFj1xRRWFdLmkz7HFSfspeh&#10;xXhnRi9gpAwRzX6Ff8EvP2jGgiTRUciS0wHXtRRW2UyccVBo/nT6T+XUKvBU5Tj8Nmj9BLz4nzLa&#10;RzzttjA59aoan43TWtPf7PKrOenPNFFfpspPlR/jRmmJnGo4p6HHzDUrqRFD7lDdK7bwhpwV0Lqc&#10;gYaiisou7PJy/wB6peR27XsOnaa4DAYFeJfGHxHdRszxsdqnPBoop/aL4irSjStHSx5nH43ZgJXY&#10;kqea8P8A2xrOXU4I7q3ZDHIvLGiioWlWyPqOGakpZZByPjvxlp6RuDIXaRj06Cu3+Gd/JF4TltxE&#10;xIxg9aKK9Bu8Wme7iH8LMzx1q5sorhWkVPNiJTjPNcP4JH9h/D69unkG++mZmJ4JFFFcjejPWpr9&#10;2jjPEWp29nl5ZCrynCRg/O/P6Cs231EybppEQqp2oi8ge/1oorGSPUhFWTEn1gXEm0hlK/NyMms5&#10;7oJJ84bk8gHvRRXMtzojFFXVoUmiDgk7/vBeMH0rltWvTbkmNSGUdOpAooropbl017pr+ApQdFun&#10;LYJfk9TjFed/EDXY7jxraWoclUJfcQcUUV0x/il4KKcpX7M2JNUT5QzK4XB5Zh/MVa+Afx18UfA3&#10;9pDRfE/hG+bTtWsixLLyrxH7yMB1B4oorDMJuNCcl0TPuvDTAUcXxFhcPXV4ymk15Hu37Rv7aPjv&#10;9oJWfXZbZmlbdnkgH2HQV4qdN1WQljqMwLc0UV+cU8RO3M92f6F/6g5JCpKCo3Stvqf/2VBLAwQK&#10;AAAAAAAAACEAE5KvncJJAADCSQAAFQAAAGRycy9tZWRpYS9pbWFnZTEuanBlZ//Y/+AAEEpGSUYA&#10;AQEBANwA3AAA/9sAQwACAQECAQECAgICAgICAgMFAwMDAwMGBAQDBQcGBwcHBgcHCAkLCQgICggH&#10;BwoNCgoLDAwMDAcJDg8NDA4LDAwM/9sAQwECAgIDAwMGAwMGDAgHCAwMDAwMDAwMDAwMDAwMDAwM&#10;DAwMDAwMDAwMDAwMDAwMDAwMDAwMDAwMDAwMDAwMDAwM/8AAEQgApwD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Je204uQMEtT9T0/yoSA&#10;MYra0q0WPDMTk0zVLPz/ADNo+Wv2vDUT5qrLQ8x8W2TCeEsAMtxW94ctVeJFK9Kr+NbT97AoUhVe&#10;ug8IaU1yI1SNndjgADJNekoRinKRx8spSsjpfBmlBJsgYBrrP7LBUDCkCk8IeDLqWcRsYoWI/jbb&#10;jiu70D4U6n4hhf7DCb9Lc4la3Uyqn1K5ry3m+X83J7WN+11/mdNTLcZpJU5W9GY/hXQQWBKAg+1d&#10;RZ6MocfKcium0D4G+KIwqReHtXkI7pauR/Kujsf2f/Gt05MfhXXHz/07MP511LF0OW6mvvR5s8LV&#10;5vei/uZyGmaUuRhck1rW9giYGOld3o37KfxIv0Bt/B2sOW/vIF/ma07b9jn4nzzLG/hW7iYdnZR/&#10;Wrjj8Nt7RfehrCVVtB/czzbyoyR8rE/WpUsVcjjrXt2m/wDBO/4sXQR/+EejjR+7Tjiuitv+Cafx&#10;OiRHm0+xjDHp5xJ/lRHO8DH4qsfvQRhNOzi9PI+erfSgcYB4q7b6YMg4INfTVl/wS2+Jc2zfHpca&#10;sOplbj9K6DTf+CS3jycKZtS0uH6BjipfEuWR3qo6FSm+j+4+ULfTguSQSatQ2m1QGAIFfYVt/wAE&#10;i/E0cIe48RaehHZYT/jXhH7QPwA1H9n7xYmlX00d0Jl3xyqu0N7V1YHPsDiqio0JpyfTUpwcFeSO&#10;U+H9oB4vsiQNpf0r6HtFfR7pQVEltIOVI6fSvBPAEQHiyyY5BD19KwWUV4kSyEhAATXHxDhqValK&#10;nVhzRad09bn6dwZl2Gx2DqYTFRUoSdmntqGo6haWlrAkaxSM/wAzqVycVn61fNqrIQgRFGAO1O1r&#10;Qns7kPgPE/3WHIHt7UthGnmL5i/KlfwDnLr08fXwiUqcJS+F32T036H9o8C8AcO8P4SlUymhFSUb&#10;c6Su09d+upHFGdNsyVUbpPbpXoXwl+IiWqJp96yIDxGehrg7iQSykhcxqeKhaRUBdSysp7V8pxNl&#10;lLNcN9TqfBHby818z7TGZfDFU3CotX16p9D6TEKXMSshDKRnjnNcZ8YPF0XhfQXhjI+0T8Aelcp8&#10;P/jBc6MFguF8+HHGTyK5j4m+ILjXtce4nDJbv9zJyBX5ZlPhjiqeL+sV4XoRe62v0TPk8tyCdPHq&#10;niGuVa77/I4y704X0kjyBWdzknqa5nxb4eC2q4VcF8EdvrXZQwuoYllZG+7UGr2EclsyvHvQjO33&#10;r9n4ervAZjQxEVfkktPK5+hZhRWIwtTDvaUWvwPkL41+GIrfxdcxmPLnBz17VwMuiKwG1RuXrXo3&#10;7ROtCf4gXccSlRGoXpyK84Goz29zksSD2Nf6UYKca2GhWS+JJq/pc/y24ooSoZriKD3jNr7jBv8A&#10;SozeMCRn0xWDqGnJHMxdQM8ZNddrtybpFmSFWkXqRxmucu9Ugn3CdGQE4yOxqa1JHiwbscneWAhu&#10;GIXKk8Y4rOawBYnHeulvo4mJKsHB4GazGhOTgD868ypTszoi3bUzLG03KD0Jq3Jp223bABLV9E6T&#10;/wAEvPinIoDaZGv/AAKt/TP+CWXxMm2xyadGC/Gd3SvJo8TZYt6qOmeV4l/YZ8T6ron9o6vHbhCz&#10;O21QASckgDHvXVrqa+GoX03TGDTRj/SbkYJA4G0Ht6cdfpXs/wC0f+yZffslBRrc8EuuXsJkjhi5&#10;aFDkbvYnkD6141qujr4O8CxQvE8uqX7CRzj5mduPyyT+dfl3HXG6xNX6lgZ+7om11fb0XU+yyDIP&#10;Y01Wrr3nqvJf5s5m78Xy2erRQG5DNIwwgckIO7H1PfH+R6F4F+L2r6B4mSLSA7sE3nzXPl2qgAmR&#10;gOMgd/XPTivJrDwzNd+OZIJA0bhvJ3NyAQoLY98nH413F5aNolvq1vHIYPO00xpnAaRmOGz3wEOM&#10;difrX5/Oolyrqz6GlGTvLazPqn4d/tp+OtN0E3+j3jXKxhQsEgyVOeHzwTu/ug+uc4FfdP7Hf/BT&#10;fRfFunjSPHNja6FrUUK75pExE7HkFjjA446nOBX5EfCH4knwz4MS9Rzs84YUH5WKIOG/M9+xrt/C&#10;37f81/q0ETaNpsovZApyjMZCBtU7QQM44/U110cdXoTvDXyLlRp1o2qdT9/vC3iaK404X0M9jc2s&#10;65ikg2ujA8ggjrxWbq3iWc6nGtrazXDs2eIzjNeA/wDBKvxFrfiSxvLDVNJgsNOmgF1bLBK0kPOA&#10;VGeh5Hy/XpX2na6RDZMCLeNSP9nmvu8uzSFSkqrjv06Hy+PwEqc3BSObtdbuZ4oYnVopVAZgV+X6&#10;Vd8WPNNY27orEockjuK6PULaE2ylIl3nviqnnGUKrqoUcAEVz1KsXJSikrHxmITjUlF6nHWeu6ra&#10;TzXbyNNagfKmzkGrXh3xTqOp60kMyyRxMCc7CPpXeWelwGFVWOMqevyirCabbxAv5Uakd8dKp4uD&#10;VuRERpS094xtMia7hkEhYkHivhb/AIKz6ZDpur6FdkqJHZk569K+3rHxrpi+KZdMW4V5m5zniuZ+&#10;Ln7KHhL9obV7U+JrH7dHZHdEpYgA+vFd2U43+zsdDE1otJdt2huk66UKbV7n5JeB9Tji8S2jM4AM&#10;gr6Z06+DQRlWGSoIr60vf+Ca/wALNI06Sa08OW6TxKSjjJIP4mvlXxfoK+GfFd/YQqyxWsxRVPPH&#10;YV+kYXiTDZnNqkmnFdbfofpXBtB0ITpTaez0J4LoOpSRVeNuoPQ+9Vr/AEuO2jLxMXhPUY+Zfr60&#10;y2kLYBJBFWismVaPaG/LNfG8Z+H+Bz2nz25Kq2kuvk+6P2fhbjXE5TNU5+9Sb1XbzRnW1uAQcMYn&#10;6ZHFFzp32ZGckFW6VJfi5eYkq0ZYdAODUFvptzcyOry7gPuZFfjmP8EsxgovDVIy016W7/I/UsJ4&#10;oZZUb9rePyvcr3d1HYWqiNSHlHJz92qVv4hMatBOBPAeoPO36H1rQn8LyCdmEbMzDnAODWddeFp9&#10;xCxuM9tpr9z4c4LwGDyhZXiYRnzL3tN33PzDPOMa+JzL67hZuKj8Otrf8OVNQt0n2tbO5hBz8pwV&#10;9qhv9T/s+wOWCyyHgHqoqf8AsO70+UvGjIR1yCAazfENvPey7pVClR9BXxWV+DmDwWfRx9OfNRjq&#10;ovdPovNH1uN8Tp4nKJYWUeWs9LrZrv6nzb8RfhvqHjH4sarNDZX9zE+CpggZwfpiuY139m/xlHOG&#10;tfC/iK4iPIK6fKTj8Fr9p/2F/A2lP8BdLuZNPtXnfOXaIFuvqa9ll0GzTAS0tlUekYr7vGcfyw9R&#10;4eFJPldr3/Q/kfNspVbG1Krm02+x/O+37P8A4+dGVfBHilwD202bH/oNYHif9mD4govmjwP4nAPP&#10;/INl/wDia/oxudJtlPFvAMf9MxWbf6XAy4NvBj/cFedV8RqzVvZR+9nFDIILXnf3H83Go/s5fEkQ&#10;F4/AXit0Hf8As6XH8qwG+CfxHViD4I8Tgg4x/Z8v+Ff0kalo9uFKi3hAz2QViN4ctixJt4ck/wBw&#10;Vwy4/wAQ3pTj97NlklP+Z/cY2i6QjBcoPyrdlgtNE0i5vrsxwW1nG0ssjDARVGSfyFM0e14QYGa8&#10;p/4KK6rqOn/srazpmkzta3viOe20jzgSDClxOkTOCOhAavzWpUVOm5PofTUKftJqPc/Hf9sD9o+3&#10;/ap/bH1bU2kA0ezkMrRqciG2iGIo+OA7gBmx6t25HzJ8XfiDc+KNckvIZEitlkKwknClQM7voADj&#10;HbB6GunTwm3grwDr08Mm9tW1KWBp2ODJGrHCKfQnGfYV4b8StcGpJDHExCBmhG3OCOdxH1wB7Div&#10;DwNCFbEc61t1892z2cVUcKXLa39WSO9+EV1catpepa1dO7wrIixYwWZ3YA4Pb5VP0yK7z9ofRRa6&#10;ZFqGnSu0sVrIXY4IGHIxj6Eg59KreC9Is9B+DmmPJGILQqlyy8b5X8wFAAeuVTJ/3jXe/Cu30Lxr&#10;8TovD/iEXB0HVZntmbpJCkmWLD3UvjP+yK58VirVnVtpFvTyVjpw2HcqapN6yt97PmTwV46uIvBW&#10;pWRLJDPKSpySQdpGR+BP44r7F/4I3fsbz/tF/tE6Xf3lk1xpekzJNNuH7oY5Ckn6dM849M15lo/7&#10;BGvXvxT1vQ9Lt2uNK0y/kiS/aIRwzKGIDDjBypB2jJ598j9Sf2OrrSP2Lfh34Z8M6Bc+H18RX90B&#10;cs4W4vDKcbi6BxsXbgD73bOO947MqU/dovezfkjvyjJq3Op1lpHRX6vofoFoh0r4d+N7bR4bWC2n&#10;uLRGaUKFD9sDH0ruLzUbWwgaSeaGJFGSWYAV8i3fw6+I/wAePi3qPjrUdTl0PR9AZrbTLKHgzhMq&#10;Xf6tkgehFc34k8UeMPHOrXWmXd3dm3MTKdhK89O1fqPDeWe2wcZ1JqK2Sd726H5xxRm0cLi5RUHJ&#10;vttfqfaXhvxhpni+KYafeW955LFWMbBsH0q7dWBC5459q+Mv+CUk03hfxN418OXLXAktb0ygSkk4&#10;bnIz719zG3WW23YBNec5xfMou9m19zsfJym6knNq1yppHyoFJyBXCfGz4sHw9t0qyRzeXPyjj19K&#10;9Aig8qdQoIBrF8d+B7W9B1RbNLjULdT5QxznFd2XVqVOqp1I3t+fS5nVg3G17efkfEH7UHjjxD8P&#10;fGvhzT/Dgnv/ABXqdwrCCMk/Jn5mb0UCvun4TG/u/DVhLqcQhvXgUyoOcNjn9a85+C/7NcWjeL73&#10;xhr8aXmvX5+VnG77OmeEUdgP1r2bRlCXW0qVB6Y6it88x6xM4paqO77v/I5ciw9VVpVamnM9F2S2&#10;v5mg0KzRsjKCG4rjNd+BfhC8vGnvbCxWe5f7zAAu349TWd+03+0lpH7O/wAPtR1CWSK81mOBns9P&#10;VsyTvjjd/dXPUnH1r8GPjn/wVY+Lni341Xd/farrFvLBJIIQkjJFbKTwsa9F+vU+tfMVM2VCfJSf&#10;vdk7aeZ+mYPAV5Q9q24p6Xs9fQ/e2T9lrwjIcrpdoQfRBSr+yz4RQE/2Vbk/7gr8HPAP/BX74v8A&#10;w6ulvz4hvb+FMBzeXU1ykefYNx9DXq2u/wDBV743/tC+EwuieLb7ThHBte309EiaXOMnfjcT+PHa&#10;qlxDWivecvvOtYGu3aNT8z9jE/Ze8KBsnTYMHttBqVf2ZPCMbgppVsGHfYK+Jf2Lf+C5PgPR/hbo&#10;Phb4pXl/pvjS1ItZvLt2mBjHAmlfPy57579q+7Pgz8ePCX7Qfg5de8G63Za9pLyNF59sSVDr1BBA&#10;OfrXbRzerUS5ajv2uzhxCxNJu7dl16FNP2fPDUWQNOtwP90Ukv7PHhacgvpluSP9gV2zMc4zjNJu&#10;Prz9K3+vYj+d/ezlWKq7cz+84d/2bvB0uC+jWchHrGDVaf8AZc8CyKd+gaex65MKj+lfLP8AwUv/&#10;AOCz3hv9keW/8I+C0j8TePIUK3BRt1rpJI48xhw0g/ujp39K/IzxH/wV++NXjrxdqNxfeO9TgW7b&#10;96Y7to4oEHOxNpGCec7ccDGQBXDXzuvF8sZSb9Welh6dWUeac2l8z+jvwl4O0vwXokdjpMMNvZRn&#10;5EjwFHPbFWrhQAec1+OX7Hf/AAU98ReLvBbWNjr88HiSKwkkiubrDwysg3bjASdzbQcHI7A9efpf&#10;9j7/AIKieKfEHjmz8M/E6ztI5buEmW6ijET2UglMeWCgBomwp3A5XepPBrzVmkJS/eXTffUdXKqj&#10;TqQlzfmfc9zFkEEYFZd5GCpHOAeK0nvUmiDoyukihlYHO4dj75FZ95IMEjjPSu1xvqjz4t7MwdQg&#10;C7j0yazSgyetaOqzHawOCTWSb/BIweKyasWkeb2P7RGm26gC0uCfwr5p/wCCsH7aOleHv2abqwjR&#10;rTV7ueCaxZnG4NHKkm4Drxt68AEgZzxXZxIxJw2BX5d/8FkPGF/eftAx6DPqMcdva2kLw/KwCbwe&#10;NuTuIGSDj/loa/kXw+4/4h4hzeOBxNZKnZylZJNpW0+9/cf0lxZwxk+U5fPE0KK59FHV6N9fkePX&#10;jxfEDwXb2sd4hewe5WJOFXzJX4Jz0IXqT0FfP8R0ZvHK2szMmm6TcEs7D5rhV+8wH+11APqK6Tw9&#10;4n1HwtqU1nMl0j3xMo3IcMVGc5PGCorivGnh8SalLcxpIsE7sFkzzz2YV/T2W4b2MpRk9Ht/X3n4&#10;Zi63tFGSWq3PZ9c1ePW/D9rFBdxvdSOhhiIykTchQcdlTBA9c9uvqfgjwq0/iexuTG3lWe0s2P8A&#10;WNgfmCf5ivnb4U3bxzxLOhcSgIVzyCq4/kM19p/sr6RJd6XHNqyW8ouAApkjw6AdhxnryPwrwM4j&#10;7NOEfP8AE+gySj7aab/qx9ffs+aAl1HY6jcKqQxbXUOm7fgDn3BPT6V9GfG3wB8LdG8J6P4nh0Sx&#10;0zxnrUxmMtspDSMuN0hQcZ4A6Y59zXh/h6+tvDHw/S8tre5vVsIwYIILkq5JPRVPyjucZA4PSu8/&#10;Z7utJ+OfjrT9Z8V6+ugeH7VDZNHqSmxMrkFhEm8bdwIySDn35FeRlUZyi6cUtdLvZeZ+h1sLFwjV&#10;km+S7tFNt2W1lufZ/wAJPEI8d/CGxuJLYW8k1vtcADEjAfe49eD9c03wT8HbG0nkuJYEDsxOSOTz&#10;Wt8Mvh/p3w48NR2Gk3dze2LHzI5JpVlyCOMFQBtx6V1KBgcqCFFfseUY2vRwypSs3ZX+R/M3EkqV&#10;fMZ1KV1G7aTVvXT1ONn8A6D8M5dQ8QWVlb2l3MgM0yoFLADjJrE8BftCp4/M9tpM1vdzx5yUbIHP&#10;evQ/Guhr4i8HXlm0Yfz4yu0968S+AH7ONz8JdauJYLNLaCdy3ysSTkk1tOm5JSS33N6GFozgpSWp&#10;7H8ONc1LX7OVtSt1gmicqADkEZ61Z+KHi+48D+DbrUrW2N1LApIi6bvao9A1iOyu3icbGzjB4Jrn&#10;P2mfEcdv8MdRt7aRfttxEREvUk4q4xjyX6oHl1JyUbbnGeGf2nfFfih4RF4djgEpwC8wAFenW/jm&#10;70PwRf6zqxt7aS0gaTIPyq2OPrzivmD4N/DD4ouLK6vVgfTo8OAshDn2PFaX7bfxa1fwn8Ho9KtZ&#10;ZIdQaTzr+1gRZZZLdQTsB6qzHGOnSvHxeK9lhKlapeLS0vpfsetgMihUxtOnSV1fWzvbueG/GHXr&#10;vxVcalf31681xcOzymRtzMSen0/lXxN+1f8AC7RrrTH1VJLWzu48jJxmSvqbwnrh8e+CoJILme9D&#10;5EqXa7bu1k7o4wD/AN9DI96+Wv8AgoH4UvdM0WN7aFG8wMGJ4Yewr8awuLqTxajKWrer8z9uzHDU&#10;o4JuMdEtF/kfJtj4pltTdwm/tojIGWRFxGDx7dc/jXB2H7Vuq/BbTb8aBeGK+lykbK4cRH+9g8/S&#10;uX8famunxTwyNIm7O3nLKfrXlV7I1y7gksHPBzyTX6rl2DjON6mqPx/G4mUW1DRne+D/AI461F4y&#10;bVzeXE+oX5P2meaUkuT6n0/Sv3r/AODZy31LxT4A8Ta6NZnTT/NVGsIgoglkI5c7vmJHA3fzr8Ff&#10;2Vf2e9U/aW+M2g+CtKurawvNduxbx3E5IjhyCSxx2ABr+q7/AIJs/sp+Ff2Av2bNK8HWep2OpaiE&#10;Et/qMduIHu5SOS3JyB0GT07V21adNVk46WJw9LE1MM7Rcr6bXPpWQHqOo/Gvgn/gqd/wWJ0b9k+H&#10;UfAvgxF1bx5LE0dxc7h9m0bI6n+9IB0HQd/SvsH4o/HjQfhl8Otf8RXV3EbbRLCe9kG4ciNC2B9S&#10;K/lw+O/xPvfjP8QvEfiC6uTJPq2oS3UrO3ztvZmx9On5VeIracsHuctLL6lJ82Ig12urXOT+Mfxw&#10;1zxB4kv7ua7ubma9ka6vLjcQ8jMT1PU5J4HOa8602/TzZI9k6XMcwmmLEbNpA+XPtnpV+8uJpQyS&#10;KnkybpHyfmIUj9KyLq+it7ZnHzPdXDRSnqMFQFP4GuanTVrGk6jbud38OPjHqHwo8cR3UTMkZidZ&#10;QG2ja52547YPSvsbwH+3vbau+h6pq0Ed1qUVqLZrhWIkguVQKc9mR1GSD94DHPJr86tR1M3ReR0l&#10;80p5UhzyuQB+hFWvDXjK50eKaMPKDKY2yCcblJ2tg8Z5Iz74rDE4NVEmt0b0MZOm7dGf0Vf8E2P+&#10;CnOnfGnx9b/DvU2Ec91a79MLkZikjTLwk9wVBZSOAVYf3a+4roZj5HGa/mx/4Jy/Fa8l/a3+GuoW&#10;aSQ3cGt20QkR8CXEqAxsO/yNgH/aI7V/SbcMTGCRj0/L/wCsa2wMnyOEuhz5jCPMqi+0YWsR5BIr&#10;GMByflNbmq7iCBWG27ceR19a7GrHDFny1byCIOzFVRRkknAAr8fP+Cqnxt0j4tfH661DSoY4YNMn&#10;j06R3wXkCNt84jqAc4APZRnngfZ/7b//AAUq0/4GQXXhvwaLLW/ExUpcXDHzLbTTyNpA4eT/AGei&#10;/wAWeVr8mPG0k/jHWNWkd4Y9Q1aVppHkIjUvv3n0UZP0Ffyr4G8FYjC1ZZvjoOHMko33ab1bXRW2&#10;79j+o/ExVauCVGk1vdrq7LS3mY/hCa6k1+3F1NKqxs7GVmJCgkgj6fMT+NPS/aHUDaSMkhhyvqky&#10;5459cVM1xEPC9xppIg1FJhtb++GAJXPsSOR3xWHYWk32ExuS1xbSYA/ixjkH8a/p2UVK8np/W5/P&#10;UMPUdRUoq7/rQ9+/Z++Gdhrl9FctaiXyyJEV5Nqjkjaw5yMf0r9Sfhl/wRT+K/iL4ZeGvHXw51fw&#10;n4s0LX9PjuhbJctY3EDEfPDhxsJVgy53jlegr8vP2XvFkOnz21vLMwkmbks2Tk9q/eb/AIN5/wBr&#10;S38QeG/E/wAHb/UEm1HQX/tjTI2b5vs8hAljX2WQq2P+mhr5/DUKdbGyo4hNprTU9+vWrYTBKvh0&#10;uaL1TXT8HoeKeF/2Tfid8JbryPiD4P1jw/oUSmW71FZYbiG2QDBkLo7AIOCSeAOTgV8x/GX446f4&#10;t+Ofibw3o2rz6l4Z0u5X+x3EoeGcCJd0iOmVyXDcjtj2r+h3xn8ONF+JFq9vqdsl2vlPbupY4ZHB&#10;DK4H3gfQ8cfWv5nP2vf2Zbv9hb9vvxh8PbuKWLRfON3oMvIDWUqkxgHuF+ZPqpP1yz3IIYbDe0w9&#10;7db9Pu6H674J8YUsXmqpYpJTtZLo093rd3X6n6M/8EsP2upZZ7fwfrd+89pfArYtKxP2eZc5QZ+6&#10;renrgjrX3Fqnj6DSwdm6Zl7DmvwY0L41t8LvDHhrxHaXsiTJewh8OVbcrAFhnByeP196/XL4S/FL&#10;WPjH4d0jUdOsFhsb+3jd7hiCSxUFsY7gk17vAOIhXhKhin8Gq13X/AZ879JPgmng8dSznL4rlraT&#10;SW0t09P5l+R9C2XiZtX8I3F1BGVmRSQp4NeEf8NWan4f8UrpepWxdpWYB4wcLg989ePSvaPAGkT2&#10;unT2krBi4xnsc1zlv+zVAfEEt/PIJ2lYkbgG289B6V9piI+8vZbX/A/AcDFRpctTexyHwm128+LX&#10;xAvJjdT29vZsCE5AavR/ip8LrXXdHkvXVpbm2j+RSSFY+9R2+kaV8HJpLyZFi+0NjgY3e1ct8Yv2&#10;rtA0LwHrCK9z9rhgYqsaFmzjjAFa+xio81tHuNVm5KN9TqvAvjo+FPAEU2tSWtgI06Fxhcd/yr5N&#10;+I76b8Qfj9rd/a6il7pMsBfyi4czMfTB+6D071ynwp8FfFf42/Dl9bnkfW9OvZH+z208hhKpk4Bx&#10;/WuQu7a6+BkxtdWjlspoCxezhYNHaknJwx656nGPcV8Bx3XisFBVI21unfy2P0Lw/oJ42UlPpqrd&#10;Lo0/E93DouqPfJGkEIIjZgNvA7Zr5f8A2ovhHqX7T3iWHTdN1Ke3h35/d5C47kkGvQfjl+0ZpL+F&#10;2tbS7RpJckrnHPvXnPwa/aB0vwxf3cmtLfy2k8DRh7LCzqSOqtkFfqK/GKLqwqqrT6M/XsdSoTg6&#10;U1oz5c+Pf/BN/wDsL4Ya94j0nxJBq8OgMY5FWHCXBGN6pIWJLKT3QfWviHW/D407XRbFxuYj/gPs&#10;a/RX9qv9p7QtJ+Gl14X8MWk2kaddytLctPcSTz3TnsN7OR7gNz6CvBf2Jf8Agnr8Qf2zPGOsXGg6&#10;bZPa6IEubmS8m8oFWJ2qvq3Ffq/DGMxP1aVXENtLrY/K+J8mw/NH6lC9l71rtJ+b6Hqf/BHT9k64&#10;174z2vibUZGs7HTBm3kf92skjDryMnHt61+6/hyWS38Nwxy3EdzNBFjdGCFPoMdj0r5S/YN/Y4vv&#10;hJpKHXYoYJrVQixxcq3HQ5z+Yr6707SYbiEWodbVCDhv7terhZSrSdR9fyPssiwtLC5ZFx31bPF/&#10;2kvgN8V/ib8Ote0RH0230TxLaSWqk5MiKw6nH8q/DD41fA7XvgB8RLzwzrkE0F/p0pjPmAkTYPys&#10;D3B61/TRZapc+KrG30yS5jeCzXG4kDfivlv9qP8AZ18OanqurarBY6PqesTLsWDUEDxSMM4G4BiO&#10;p5Arszhyo01UpxTsu+79T8zo5hUzjEOOJls2lpolfsrfifz8/E3wfq3h6zsrmS0aOyuItkcoBAJ4&#10;3KfeuI1K2ayCCQDycgjnA6//AFq/ZHUPgx4Y+KGhN4c8W+FbHT2gmKm3USoFb/pnIVAYYwcg5Gen&#10;WvDP20f+CT+h6d8PJdT8EpNZ6jZIZPs0rmRLhR255Dfzr5PB8TRclDExcXffdHoY7hGooyq4d8yS&#10;26n50+HPBWsePdZni0iwvL+SNQ8ghUsFQ8AsRwMk459DTPGHgbVfhz4kWw1rTb3S7opu8q5jKMUI&#10;+VxnGVOOCMjivqn9ifwDJovhPW7i1SSXV4riO3u7AR7pUdXwpTgn+LoRwM813v8AwUk+EkXjv4Xe&#10;Frm/jOmeKrES5tkKuUjbblGI4C71LAdAWOK7HxDGONVCUfc2v1v0fmhYfhN1MulioyftEr26eh5d&#10;/wAEktZfUf21vhlaW6rOW8U2MhQjIKiVd5/DINf0iWP7Q3gzxF8TLzwdY69Z3XiDT9/2m2j3N9nK&#10;HayO+NocHjGeo6V+Hv8AwQr/AOCVXxI1D41+HfixrE0fhfwzYwzXFjvQyX94WTyxJFFkbQAxZZDk&#10;bkBwwr9cfiprWiaLd6X4e0XTby7nuXQ3aySf6Zqso4RZpj87An7xJ+6CBgkV6FbHeyk1Qad2v+GP&#10;Ow2URqxtibppaW0t5u/5Ht2orkHBBB79vz71itEdx5PWtaNZY9OgW5SCO5WNRIIc+WrYGQuecdce&#10;uKz2cbjyK9lSfKm1a58nOPK2o662ufysazdM5Zw7uxOWyAx+vPeuSv5zclkkwpfoTyDzWnPfs2Fy&#10;SeTgGsu5Av2dFyHTkDuR/n+dfN4Snybn9M55jPb6xe/TuYd4hsb4GSMyorA4LEDqMjjrwOtaGk3w&#10;tdVku1jhdJjuMZ5A9uetNmJlhYSAlgcEev8AhVZdPaPa8JZ4weeORXquSlHll6H5/TwnsMT9YpK7&#10;3XdfLr5ndeCvFWjQ67b3M0d1YtFIG3RtuUEex5/Wvpb/AIJ//H3xd+zR/wAFAPAnxJ8PagNW0G1v&#10;GTVWhYqGs5RsnSRTypEZJBORkA5yK+Y/gb8IdV+P3xZ8OeENFjZ9R1++jsouDtTewBZsdFUZJPYC&#10;v2y8A/8ABIX4CeEtJsrCz8CfEvU9V0+MRTa9ZX10BdShQHcf8sQpbPy7SAOK8ivD2M/aU5Wk00r6&#10;r/M+jlXwGLSpZpRvG93KFot+TWzXyv5n6cfBr9oGHTdej0/WNQnvLHVtl1ouo/NJHdQSkMhLem1w&#10;Qe2CDxXyd/wcX/sPp8XvhN4f+LmkWkja38P5Gh1ExAb5tPlPzE+vlvtbPZd3rX0R+zR4D0qy/Z70&#10;z4fW2na8kfhe0H9k3OqxBrhApysXmYAJHTAxxxjivVvCvjnTP2kfB2u+GdZ0l7WO6t5LWeCfLpOh&#10;Xa/BUchjgjntyecPK5uFN5Ziqjkpp8jad9deVva8el7XR+QZZmFXh3iGGLg7wpzVujcb6pr0/E/l&#10;q+Jl/cz+CNIsw6SQW2qxhnjcEMCjHHHHBFfrt/wRH+PVv8Yfhbqmi3kxJs5hNZqxADKnyMV+vynF&#10;fLX7Sv8AwQ8+KusWXj3T/BZ8P6xLpeqltOsxqGy7urZWwCmf3YfaQMMwOQcAZGe3/wCCdv7Pnxb/&#10;AGR/Gdhc3vw/8UQaP4fjSHUJJLNh5hkx5iov3nxk8qCOOorycHCrgqtOpKL0bTt26vQ/rXinHZbx&#10;NlmMwlDEwvKnGUHKSTU1rGKvZ+vqfrfZ+TbqDGwBHvWrYXImABIJrB0hrTVtOtrmCUolzGsqq6lX&#10;UMM4IPII7g1ehtdkm1J0DDpzX3NPinLV7jrRTXmj+KJU/ZXp1H70XZ+pwf7Wejahe+BPN0uIy3cE&#10;iuoAJ7+1eR+AGDy6iuuWbz3MsB+RoTgce9fUL6cLhAk0sUinsTTV8E6eqtPJFahQCXY4AAHUmvQW&#10;e4CtT9n7RO/mjlhRf1lVoT6WseG+GPjB4f8A2Vf2WdW8XeJSNO0bRw8pjC7XkJY7Y0U/xMeAK/Hn&#10;9oT/AIKX6N+2B+0Rb3l/pLaFo2pSyxpDb3bxSFUyFkchsFj9BX0V/wAHFX7X+l+Ifhdo/gvwVqFt&#10;faTpV79s1aa2YPbySrlY03A4YKcnIyAeK/Fzw74ha/8AEsFyrukdsjN3G0jLEfnXfWw9CvCMa1NS&#10;Wlk1f56n2eHwuNyyUalaMqcpq+t02n92h9K/Fi4F/wCOobvwze3MunQMRe2UkvmNt3YBDnoxHY8e&#10;1dTqvivRtO8MoLS8uWuHT/VzrtKH0Pr+Ga8q/Zz8SW/iLwRK2o3RsLi+u5J1n2FwV6BWHUjHcdK7&#10;zWfDFhoOjLfz3tvcGXPli2iwzj/ebp+VcFfgzLsVy1nG1uisk15qz/Q/p7g3hDB5jk9HMK025STb&#10;s9N/m/yPMtV0SLVPEQnaOfUtQkP7vcpCxZ7In9TzX1J/wTS/aEvPgl4s1fRkht7Ma4A1xcSSMk0c&#10;aDG3HRRnJy2c+mK+fbr4lXfw805ptOgj0ue9yomIzO6kdd5559sCuIfxnP4cvrYzSslxeP587Bj0&#10;UjC57ivYjgKFKiqEYrl7W/PufE+Iea4PAUllWBtrrNLouib3bZ+3vw9/b38ARavpugXGo3D3l0km&#10;LgBJI9yNtbcysSOe5AHI5rZ8X/t0+FrCOSCx03VdRcdGKpBGR2IYkkj3Ar8dPhf8VtJv/A99NdT3&#10;1nqccoEdtHcLBHPaNuBXPcg4Yqcg5719d+EPGd38RfhxZ30NhZQWunwBjNbbFdgcZ8xRghs9woH9&#10;fluIsvrUsLKtgXaS1asnp1tc+Q4bzmVlhZL3em916+R9K+Kf25dU1jTobbTdMt9NEZ4lNw7Pj32g&#10;Vydv+2HpcnjLT9P8SX9rG93OsUaop+Ricbmck9+OD+NeFyeJhbK8rsSkKmQk9OBmvnDxN4/n17xj&#10;HqMspMkDrLkHIO1u34Y/Kvyqli8RiLutNtLp/wABH7X4ecEZfj6lapUhZRXTfmZ+qGh+K/DPiHxw&#10;ix3Vhc3DRmQywbZFIHADMMgEdMfWuU+M2vwahLOEdWRcqVAGMV+dP7P37Tmo/DeS5tp9T1S20a8k&#10;kkla2mCNCSxBPIOQc5I/+vX1V8Q/FKeHvA1hqEGpw3NlPbiUTy3G/wA1CMht56jHP+cVx4ujJRUb&#10;3PNznh15XXSk+aE/hdu290cfpvgzQfh/491TxFpVqtjqWp7DO6MQpKZw23oG56+wri/HESePPFcU&#10;t/I9wsko80nksCc8/hXFX/7S9n418StZ6VPFdRKxD3CsCnpgY6/yp914+h065M5lVVT7xbgCphGv&#10;Tacr8y2ufMSxOFcXTg1a/Tufcnxs/wCCg0f7Mdhoeg+DWtz4kighUz3EWbfS4fLAUbf4n2AYU8Be&#10;TX0v+wt8Z7f446xda1rcovvE1xaoEuWhSNWXksUVRgMcjp/COOOv4va98StP+JfifUJ5pZWuFRWZ&#10;Hb5pAAoyD2GAOPpX1Z+xb+0PqPw6ufD0Uctyuy6QQuzbmKbWYggdvlr6TAYyVGcKkltuj9Rq+HGW&#10;Zjw1KlhFarON+dr3r729Olj9f9TY7WyxAFZJIyeRXjK/tO6tq9otxay2M8Mg+U+XyPqKrH9onXcn&#10;93Zf9+z/AI14ObeNuS5diJYTGU6kZx3XL+O+p/O8fB7Nm2nKKt3bX6H8z+oTGMh4wcjJzjpVC6uf&#10;3q3MZ3ToeRxg+oP1qzLOWAQgMDyefvVk6iwhRZFVowRyeoNfpVCGtj180xLSck9N/Rrqumh1vh7S&#10;LTxM0ZjKKXGW3HA7Z+hBqvqujN4e1AqNpjc5ByRn2PofrWZ8OvEh07UnCsdo+b5euDwcH8vzr0fx&#10;JbRazaRSqciVdsZJUK3GT24PPbJ964cTOdGtyv4WfV5LRw2Z5a69Oyqxetl8vuZ9zf8ABvf8PdC1&#10;H46+J/FzWcVzc+HNGaFFbJKyzuACpwQCUVxkcgE+tff3xI+K3xSvdbki8J+GPs+nQgGa81WRoreP&#10;/ZiVSC2PUDFfM3/BDz4R6j8Av2ZNe8X3toUu/GF+PskUiZkaCFSisPUFmkx/ug96+m/jF8VdN8J+&#10;Eb7W/HOq3emaXaQmV7aOYRcY6Er8xJ4ACkZJA5rxMwrpe6pO1/61/Q8HEc9fHNKEU0lGyXVeXruy&#10;t+zn8W/jX8HP2gPCuofETXPCmpeCtU1NYprXTIJYZrNXyoclnOQCQT6hSO9fpl8UvA994ssra80P&#10;UX0zWbIN5FwuMMrDBU5BGDx1B6fjX85vx0/4KRHxhMuneFfC+kadYCUiG8vYzNdn+6+MhUP1LHiv&#10;2/8A+CSf7ZVp+2T+xP4U16a9juPEGlQf2TrMYbMiXMPybmH+2oVs9CWPoa9TInHFUamErXSaTTTa&#10;a801qn5o+b8TOE8bhKVHMK0ElflaVvVNpfnc8K+JPiLx58EfjV4k0PxJBfi212yeWy1OzUlGOwBy&#10;smF+cNzyo9B0r0bwJ+0rYQ+HtEsLxrhRHbC4up58s85wMEkdzyT7j0r6U+M/gLS/iv4LvNI1KDzo&#10;p4yqnaQUYg4IPbHrX5G63+0PbeDPGHiXw+2q2Ooy6JJNpUjK67YZInI2Njocc0q+DqZakoyc4u9m&#10;221to22eRw9Vp5hh/Yzj78Ou113R9tX37VHhzQdVsl1LUY1S+dppJM7ks4uxbHQAda9Q8GeK9C+I&#10;GjwavoGrWGtaddLmK6srlJ4ZBjsykgn6civyi8RftG6FcW2rapqV/YWguIvKIEwUIoBBAGfSvjL/&#10;AIIzfta6/wDDf/gp1pXh7S9d1ceDfEOuXFpLYR3LC1mid22O8edpKjHOM1+WcccDPOadTNcNLkqU&#10;43cbaStrv37PU5uIeGsI1H2cmqkr22abXR9V5H75/tUftN+GP2UPAtvr3iWDW76O7n+z29ppkAuL&#10;qdsZO1SVBwOTznHYmvjT9pb/AILYfCb4j/Dl/D2g6p4ltbDVInj1ctavbX1qvTywhzz64PtXif8A&#10;wU8/4KKaZ+1N8UE8F+G7W2fw/wCCNQdU1N3fzb26AKOYwp+6vIz685xXzH460zwxomjJ4g1/S49a&#10;nubpLGxjQv5t/cPhVDSE7tgJydvGOBX1vh54VYWllNLM82541bOXxPRdHbut/wAz9Q4F8K8DhMrp&#10;Z9mcbVIXm027JdNEt1vZl/8AaM/Zu8SfH7SLTVfhXJbfEXwbeKIWh09w99Zy9knt2wyH0OPU8V8u&#10;fGL9iX4jfsoXFo3jjwrd6Baa3vS0lkmjnTJGShaNmCtjnaxBxX7N/BD4c6X8FPhhomn6Xpn2SaaI&#10;XN79hZYZTLjLMuOTjoMnoOtcF8Zb/wAI/G/7Z4P13Ur7XotanFrNa6oFEtuzghJ4jtLK8ZGQwYgj&#10;IyK+locdVadZUq754J2UrWk15pblcXUlnkuZvWPwtpL5eSPx18I6s/hbR4oJAWNvK6x4OGC+vuK6&#10;ab4q6jf6ctvBbw20FupLSSMX2+4yev0FfqB8Jv8AgjF8B4Ft59em8a+JrcLta5l1FLWOQ9CyJGgI&#10;H/Aj+NZX7Qf/AATc/Z4+B+q3NnpVn4j1C3u0QlbzVUkSJWXJVT5e4AHnPLe+OK+6yvibDYuqqGHk&#10;7vbS1/1Pn+Hsu4jc1lmCrOCknopOy6vbY/MLS7m41pn1TUp5Z0B/ceYOo6Age/6CuX+JWurBrFm7&#10;HIMBH4g5/UZr9Fvjh+wH8ItI+FKavoB8T3cUGnrczXEWrxStaSB9rRsphwSAQQCqkjvXL/Cj/glD&#10;8F/2iPCcl5efFHxfp2pWMe54Rp0C+QDxuxuYuO3BXr2r6KpSnyOVtjnxvhpxAqbr+zU7ve93e/VP&#10;U+X/ANmXwPafEXxrHqepRT3GkWOyV4YGXLr/AArk4AHqa/Yf9mP4n/DP4kfD2HwlqWmW2koLcwR2&#10;9vdPcNtxjOxFCoe4IBHvXyJ4N/Yl+Gv7NrWeiaX8RdXure8ldri6urGO5C7TjYEjZCnHI3buo4rp&#10;de8b+F/gN44itfCOva3dXF9AJbK/juY4szDrFJF5RjII+6SCc4HvWssNCpRUGndrU/auFeDcJQyK&#10;GGxFKUcRK7lJfda+1iD9q34VzfAnxXqemi6Nzo11bSS2N72liII57Bl6EetfEKeKo5oHcON0cLgE&#10;HnI9a+5/jB+05dftLfs163pXie0tWkRWh07XbceXJp93jCxXUX8AkHyCRDtJK5Ar8xrHxJPpury2&#10;0pxjfG4PY8ivyLNeG3hMRJQ0i9Uv0OnKczqcO1Z0Ku0367dTuk1LPgAEEmS4kKH8Tmt2O/u5vCkG&#10;kSXl1JZrDjyDKxjwT/d6CuE8Oah9s8MyQsxJt59wFdfbzCax3g8rEce3NeJiKbi3FH3eSV6WMhGp&#10;UimuRLX53+ZzvhjRf+Fe6rLcQzzGEElUA+YZ9Ks6147vdWBigR0Vzjc53N+HYfhWhHcJeWfmNtAj&#10;Hzk96zbOye6Bl2bTO21MdVXu1CquT56mrR8jieBcshXVXDQ+K7tq167/AC2Nv4QaVNHrDld7z3am&#10;3RghkLMxA4x1OeP+Be9e0/Cr4wt4T1610jXYzHBbT7re6Q7ZLfOVDbhjcvPOfr2rxHVtRl0i3jjh&#10;IRkQBADgr6fj3/Guku7yO/0+zFxuZzAnzjqGAwefwqU+aV5H6VlFOGGh9Up7xV329D9JPgz8c7a0&#10;jtra9njeZ7lbVAp4YN07+hzmvbizZO1zt7c1+WXwY+I1wvifw1ZS3Lt9hnZmbdjcqRt5efoP5Cvp&#10;u5/aieG5kQajIAjEY3Hjmvzfjfw9pZ7Xp1ufklFWbte66dTDMMmjiJqpSdn1PyKCxkAOZFLdcjH5&#10;VZg8PHVIikTXEoPQCMkfnXbeDv2Z/ih4+2nRPB/iS7WQcSLZSKh/4EQF/WvYPhz/AMEk/jr47kjk&#10;1O20/Q4Hx/x/aiu5R7rHvNftlfH0KSbnVjG3nr9x/JsZU3JQnTcr+Vvvd/0Z8hX+iX/g3xDG91B5&#10;Mc2cAkHOfYV658K99zawXF0qC1Rty714JHfPXA+tfYWi/wDBvjq/izV7a41z4h2FlAhBeCzsJLgt&#10;g8jc7rjPrivpj4e/8EI/BGsImmXGs+JdannAQRQlYVZR/CAgyBx615uP4hwleMIQfNJ72T/C/X5n&#10;RwqqeVYnE1arapq7im07u2t2kkkn3R9M6t420b4dfBzSLyyNs2l2djBHbLb7UhUeUpG0dBgdu1fm&#10;f/wUo/bM/wCFyW6eFPD6PeNJcLJdLFmRiUO4IdvckZx7e9fqBaf8ET/C+seGLHTrjQ9ZuYbKEQwp&#10;eXtxKqKBjAV5SB+AqTw//wAEHvC2kBUs/D9pZRFtxEflx5OeSTk815rwuKlOMlRlJLVK1tfNnkYT&#10;PMDQr+0lVTfe+t/1PxL8PfAzx745tYDZ+GbyBZNrLJeSx2SAZz1lK17/APs1f8Exvjdrertq/hjx&#10;rZeF7SeUs7aTqV1JOM84/wBHATjJGGftX68eHP8Agih4RtAon0qwdl/ia7kVh/3xiuz0z/glpe+F&#10;tSivPC/xH8UeEbqFCg8jUri9iAIxjyZ3Mf5qa7sBgsw5nzUnFPta/wCLPYz7xLpVoL2dWLatunbT&#10;07n53fE7/gkB8Zvib8OLey1n4k/FjWhC28hdUkiWQkYHyvJKzKM9MDPtXlek/wDBtv8AF2y0t10j&#10;xVb2nnTeY327zBKcjklo+Sff1r9s/hl+zh8TPAenR2V58V9M8Sqjkm41Tw6XuWBOQpMNxGvHb5Pr&#10;mvUtG+HeopGq3urWc7L1MFi0IP0DSt/Wvq8NlDdNRqzbW9pNfofnGO46xU8VLFU+RSatdJrTba1v&#10;wP57LP8A4NdPiteJcXGreObFlKszR2dncXMsn/fyWPn8a3P2K/8AgivH8Avj94c17VLz4i6fc6Tq&#10;ShEbQLa0jnOSpJBnmfbz1I+lfu548Or+Db5fs+kXGr2cn3ZLeQKy+uVx+tcz/wALH8SRkvB4H1Yj&#10;sJ7qBAffhiR+VGLwamvZKTSejVrp+px4bOa3I6s6cZX2d1Fpdlbr6o/NfW/+DfnQfDPii71jQfF+&#10;sWy3Mryg3z29xBFvYsSVHlkYzjg5HpXJfFL/AIIyeNfGug6dbaB4y+H2oy6HeR3thJJcyw+XMjZA&#10;ZVWQEHoRuHXtX6PXHxu8f69FIbb4Sz2VzG7LieW2fOCQCHLKCCOfWuS1f41fHy+maDT/AIexWKIc&#10;B21bT0/HGXI/Kvr1lGLeGUOeKg1s5R2t2vdehzUPGLNqVGWWpynTejThdW9WvxR87+Hv2Gfj1441&#10;eyg8XaF4T0XR4rdhLqei6jLqF0GxhWiidIgCT/tjHvXg/wDwUh/4JW/EjQvhZ4NuPhHZ+NPEPjq1&#10;1SS61rUr0fYN0KrmJPmfbgN6uxPfivuqH4pfH6S+eDUvDLrGSFVoL8v+qRop/A1d1Pxd8XYtOuoL&#10;rw1q0bSDbHPa38crx56ttkkxx9a+Or8O5fgW60OVy6fFL8LW/E78NxDj8e4RqPlh5OMfvvK/4Hw7&#10;8L/jd4m8A/Ciy0/4u2dr4T8ZFRA9s91A6T4GAUKuyqPYnOfSvl39t39o3SrS+0w6ZqdrMp3i48u6&#10;ilJPYHYxxX6a+Ifhbq/xPkMXizw5rmsvHxG+padY3DD33CTcoz2GK8+1z9iDUDrUY0jTptMt1BLS&#10;Q6Xboc/3dok5+pNfG5NRxGEzJYuFOVleytZK/ld/I/ZeHs7w+BxEKqxNNSit3dp6eX+R+Svw48e6&#10;p44n1mS2jvJVvrYw/uo2dXIPCnGeP/rV1nhPx3rnwp0S4nhOr2upSoYkVbWUlOOhyuDX6mRfsV65&#10;pOjSmKNDIykBE0GLczf3id5/TrS2/wCz9D4E8F3194ut40sLSEtLPc6SYo4/YgbsfUEV+rYTiyUK&#10;bjWpu767qx9evEKooNU6tKb9XrfsrI/G8/EfUFuGe5kuzeSSmV2kRgzMepxis/VvF86ywyyyzNKj&#10;+bzkkAHOc9q/S66+IHwgsfEosdN1bwlqMpJaQWllLPJF7bUJbP1FVdQ+NvhDTNSV9H+HfifxGIeF&#10;xo4soSfUPcSIQPfFcNfjinBarTbzO+PEmaVqajTjCWn8z/Ll/U/Obwl8adW0a41HMdxdWmsoUuoH&#10;jYrKpznI9e4NeB/EEiPx9eSWsMyWz3LFMoeAT61+4Pw0+Pq6rqpa6+HHgrwlDIMG61bWnkmQf9c4&#10;Bj/yIK0vE+m+HvEV44k+KPw102Cds+XpWiQmWP2L3ss2T74/KvMxef4bGYe8GueO13v89/wPzzjT&#10;N88lCnTlhlKzveLbf4R/M/DXwXqEqX80AR28znAHNegaLdu1pLFKrxtswFYEGv2H0X4G/C+G7W4l&#10;+JGhXd4FEf2qS6sInHOThYgoHX+7UXxG/Z6+CniXXLb7X4wttee2TDXEtgt6yg4wqkRyAj2/SvBq&#10;UKVbupNXb05V87p/+SmPDXiXicutDF4aSgr9769ErfqfjlZMZC1sWIBbJHrWzBcxacrO5BMSdD0H&#10;tX7Haf8AsQfAyXS0c+C5tWkkXK3Efgu6IPv+5gUH60+z/wCCR3gT4kaM91bfD/wpb2E7EKLv7dpV&#10;wfcxuysPxFeRWw1RTUaa579tV+Nj7PK/GPKuVqdOcJLbmTSt0PxP1fxVBA7XU7hmVCVXGckdK2fD&#10;HiMan4VspHOXl3vkHIOT9327/rX6k/GH/ggn4Lu7VxDZ6F4cuNuVYa/KVA91kY14h4h/4IZa1pfh&#10;tIfDPjXw3gSb9r3vmKeOgI3fyrWpClTp/vPdl5tf5lZd4mQnj/a3bptPZN692fGemeKpvDurQ3Vs&#10;xVkOCByT7VpH4jXkhLGecFuete56r/wRN/aB+3KulDwjrMPJ3RakQ2PcFA35Vv23/BGP46rbxiWy&#10;8PLKFG8eZIcHHI+561jVU7KUGmn2PYreJeB9o1Go18j7R8PwBgoVUUCuw0WyRgoIB/HFW/AvxB8D&#10;+ObKOSTS57EuM7ljZQR65HFdHZ+HNE1O52aZLqIJPBMJZT+NclfhHEx2tL+vM/Ao5o4txqRcWu60&#10;+9CaNpq4DKGGPQ1vaRJrWi6rbXmjTxQ3du4eMuSDkfSr1h8H9VW3V45IpFbnByrCt3SPhnq8DqTH&#10;GCD1L1xU8jxUJpqDTXVGU83w7g1zp/15n0b8Hvjc/jLR7eHXLePTdXRQJAH3Qyn+8p7Z9D+teixz&#10;q+CpwPXg5r5Yh0zUNBt1kuDGqjjhuTXT+EvinqejXUUa3bGByFKyZdRX6Fgc8lDlo4mL5u/X5nwu&#10;MyWNTmrYaSt26fI+h0uDGwIZnA+lTR3LEhiwUjsBXnX/AAsq9sPLF0+nIsv3WLkZqLUPFniLUUIs&#10;tR0i0B6MY2kI/UV9IsRG2h8+sNM9MGySQPIGDA59qjur2W2lDpLAsQ6iThvwOa8Va28RXWpK1/4/&#10;8qNDlore1RAR6ZbJp3jD4faB8TdEex1PxJqM9vJw/wBnvHhJ/FCCKhVW9kwnRjHeV/RP9Uj1TXfi&#10;14c8Nxt/aWtabaoB8xnuUVR+Zrxz4t/tI/A3wXdW2va/4z0LTrhSfs8rXgkjY/7Kg7SfoM153qH/&#10;AATD+BOu3P2jUdGm1aYnO+7v55iT/wACeusvv+Ce/wAHtR8J22mXHhLTdQ0205gt5FLBPpmqlKfY&#10;UPZLaT/I56D9sr4E/Gy+j0+28Z6ZqT3D7Q0QeEk/XivYtK+GGjeGNKS50gXEkEqbswMW3L9M81xP&#10;gH9i/wCFXw+v4rjSPhpoVnPD9yQWybgfXJr1q9mntrFYbPTxBGF2gBgAox2FCxMuXlbdvmKdNxdo&#10;OyfoY3hHxXp2vqZ7SC+iEDGIyTwtEwxweGwcZ79K2JtSiuIZI4LthKwIU5xg15po3h/VdO+IhvdV&#10;8SzvpoVv9AKKFyT13AZ4rvIdWgvnX7OqtCDgPnFc1Cuqid9LPr+Z0V6Li1y66EL2OpWGZWe3u4x9&#10;77Tjb+gqpdWmha3Hm70Dw/d4+8zWiMn6jmt0Q2twQNyyN3BbIqVoICoAWJVXsRxXQpJKyM4T15nv&#10;9xxWo+Dfh7qoMcnhfRCV7x2ojIPsVArzz4o/st/Avxbi08S+FLTUYLk5a1uLi4mt2P8AtxFyn5iv&#10;cW0213ZaOBs9OAKji0LTRctKLa1aRurEAmuaoqja5Wvmv+CdEKyi73kvRnh3gD9iP9n/AEBCND+F&#10;/g/T4V+7JHpMcZb9M/jXY2n7HXw4bLWvhTw1ED0H9lwkD81rttY1ldAjMqafFNGvA8sgGuY1j4g6&#10;pra+XAVsoPROXry8d9QhrWgm/TVnt5fisynpRqSS83oQv+yx4O0pf3WieGoj1+XTIQf0Wpofhl4S&#10;0lRGnh2F2H8Udmi5+mBWc+s3kaZ852YfxFiTVeX4i6taQNEJAwz97vXiVa2Cty01yN9XG9vlc9Oc&#10;czl8VTm8k7P7zeXwroCRkx6PNCB2EYWoJPD+myMFj0+/VPXcqgfrXnXiX7V4ovgU8RX1jO/WKRmR&#10;D9Mf41xHxB+HHiWNl8nxYkCbOn2p+ffrXkZji6+Gp89Gk63+FQV/xPEr4/GU5cnJK/qz3u38M2Uq&#10;MiT3tqQfutMoH6Gl1C1Tw5ZvM1xJc+UOI2RGc+2a+VLT4L+KjdJcS+NIolB3KxuJCD+tTeP/AAz4&#10;j8TTwhvGkJmQbWaKR0DADHIDV14bOcRHDOq8E4SS0XNG/wCD0+Z4kcyx9WT5qMnb8fmeueKPivcS&#10;3ZeTTbZQpwN8atn8cdaxdQ+Ol3bqBBp9jDgYyI8ZrP8AhLc2XgjQmtPEniaz1e3UEqrx/Pn/AHsk&#10;msjx94t8DTF/sV3LHKT0jztrnlXxdSj7d1FFveLtdfddM/QsprUKkYxq4eUX82Jrfx61oBwrwRj0&#10;WPpWIfj3r+Ti4XH/AFzWuD1XxPbO77byIgccsAcZ4rLPiG2yf9Mg/wC+xXlrG4p/8vGfTLA4Nf8A&#10;LtfcZ+m6x4rgs0g0+Lw9axoMLuwQKsJB8U9QKrZ+JNCsQO0cAP8AWvnDw54/uX25u5sH/poa7rQP&#10;G0xAJuZSf9812YnMZPeUvk7fkcGGrTp6qMH6xT/Ns9aX4ZfGLVZ/MPxHihDj7scagD+dev8A7Onw&#10;u17wgTdeLfG97rVyGyse8JGo+g6189aL43uBgC6mIH+2a6zRvGVxwDdSkf75rlwWZ08PU9raUn/e&#10;k2vuOjH4vF4qg8O+SMX/ACwin96Vz6U8aeO7fUtcgto5wLeH7zA5rd0T4h+GtBKrK8k0pHJ27hXz&#10;zoPiYyyKWYsT6nOa7fQ9ZR9hYKc120s6lKtKrKCbe1+h4U8qjGkqXM0l26nv1p8WvDV8IRNNHIFI&#10;Kqy9K7iz+IPhyG1SUyQIGHGQBXz1ot/bgqSqEH2HFdBL4gimtxG6qVHTgV7+Gzm6cpxXyPFxOTPR&#10;Qk7Hp2s+NvD1zdmRXtGjYYP3apab4x8OJd7IjaMxPRcV5XcSQXOVJdUPYNipNJsLOynMkfmK7dy5&#10;NbwzaMn8P4mUsonFWc/wPc4NbsrlFZBbqg6ZAqZfE1nFgm6tlCcDnpXkBvFlXDSOy/7xqGbS7W8G&#10;H8xs/wDTRv8AGutZzZWUfxOCWS33l+B65rfxDsLSzJN6pcD+AjNcxP8AEPU9VDJbyNFbtxuP3j9K&#10;46w0ezsWDJECw7sS3860FvQowDgCuStj6tRpr3fRm9HLKdNWfveqNPcTl3cyM3LM3JNJ/alxaKUj&#10;ldUPYHis1704GXGTVae+Yng8VwVarWqep6lGino0a8OtXVtny5mUt15ofxFeMCBcyk/WsN9RIOdw&#10;OKik1j5SNoNcrxVT+Z/edscNT/lX3G02uXRzm4lz/vGkXWrkHP2iXn/aNYbawCMgFSKYNUAOcg5q&#10;PrE/5n941Qgvsr7jov7UlmGHnkYHsxJFSwXAyMAEVzkerhWycY9zVmPVFZQSaSqN6t3NYQtsjamu&#10;FdcZBNZN+yMSGI4qKXVEVSc4zWTf6uq5KsRms6rTRtSUk9Ca/jilXa6qy+h5rF1DTrWQEtAhA/vD&#10;IqO51ZdxJk2k8VlX+tqqlRJuINcFSVtEbrUbd2cCklYYgOnKjFY1+0EL4VIwSeygUzUdbAVmaQLn&#10;tXP6hrr7jhgBnrmuWSNIOxa1ZoHBDJGSeOgrltYtrZ1bNvFgd8VJf6+RklgSeOtc9rfiMRqQSCRz&#10;RCkrnZTrWWpmazothOW326AE9jjNc+3hjS9xzC3X++aXXPE2GJaQADiuebxgoYjzOhr0KeHjbY5K&#10;uJ1Pzz8Mfth39rsE1uePTmvSPCn7aUR2CW1kyOvy5oor2sRgKDWsT5ehjKq6npPhf9sbTrnYHgmU&#10;8dFNejeGP2ptHvVUbbhSf9g/4UUV89isDSWx7GHxdV2uzrYP2p9M0jaQZnBx/A3Fdt4K/av0i9KB&#10;muFJ9Eb/AAoorzXRUVdM71Vk9z1Lwz+0LpN6qbZJwf8Armf8K66y+K9jfoNkkoz/ALBFFFbUsRPa&#10;4OKNSx8aW9wwKuxJ9VNa9tryNghmOfrRRXrYebaOOvFF+31wYBBOT7Vbi1rIGSx9KKK7oSZwSRMu&#10;sk9zj6U8asMHlsiiitUyXBCNrBUE5cn61Wl1lhkknAoorCrJmtOKuVpdaeTklgOlRSauc4yTRRXD&#10;OTO6MVYifWdw5yCKZ/bbKCQSQaKKUZsUoIWPXTvBOQKtR69hQAT+VFFU5O9jWnFWGz64QuBkd6w9&#10;U8QrzgksT70UVnObK5UYV/r3JYsxrD1LxEyhsFgKKK5JO5cUc5qfidlLAsxrA1bxQyqxBcZPNFFY&#10;w3KOa1PxhICQGcAVzet+MnKlQWyOc0UV10Yq5PMzhfEXjdgzEliQetcu/jKQuTufk0UV7FKCsebW&#10;k7n/2VBLAwQKAAAAAAAAACEA/3OohZg+AACYPgAAFQAAAGRycy9tZWRpYS9pbWFnZTMuanBlZ//Y&#10;/+AAEEpGSUYAAQEBANwA3AAA/9sAQwACAQECAQECAgICAgICAgMFAwMDAwMGBAQDBQcGBwcHBgcH&#10;CAkLCQgICggHBwoNCgoLDAwMDAcJDg8NDA4LDAwM/9sAQwECAgIDAwMGAwMGDAgHCAwMDAwMDAwM&#10;DAwMDAwMDAwMDAwMDAwMDAwMDAwMDAwMDAwMDAwMDAwMDAwMDAwMDAwM/8AAEQgApwD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jvh/wCH&#10;gbWPK4/CvQH0NUtIDt48wVF4R0JY4YwgAFdff6WE06LIAw61+dVKTXMffRqbHW+G9FWTTrchR90d&#10;q7DRtKVAo2DNZ/g60UaZASOi11+l264BwCa+lhHRHhzk22i1pOnqAuVzmt+ysECjAAqDTYgNp29K&#10;2LOPjoK2SMmyS1gVcZHJq/DACoIAzTbeEcYHSrcUXy4xTaYmxIoARUi24yOpAqWNAOakVcnJHFCR&#10;jKTZHHbj0rR0aEbycDNVCOnQ1o6MoEZOOprenHUwqy91l7YPemSR/KR1BqSkbO010XvocakMgi6i&#10;n+SaWDuakJA5JAFXFaIHJ3IxCe9L5P4VS1jxdpXh5kW/1Kxsml+4J50jLfTJGatwX0FzbrNFNFJE&#10;wyHVgVI+oqkDvuO8gepo8keuabbahBeZEM0UpXrtYNj8qloSuJtjTCDTTAexzUlFNxFzMhMR7jOK&#10;Y0XUc81ZpGUEHgVLiUpsz5rYHqKqS2qmWtNkz7Gq80OWBxzXLKGp006hkalZQlwzqMmsq90e2um+&#10;6CRXR39itwORnFUG0YI24EVFSJ00prucxd6XFCCoXiuf1vS7S3t5ZpFAEaljn2rvL7RVlYkgVw/x&#10;u0m4s/hT4hnsommvIrCZ4UUZLMEJAFcVeNotpHdSmm0j+VH/AILSeObz4v8A7a3jbUJJS9vb3720&#10;A3ZCpGdox+VfGBsmUkEDI969F/af+J+teLfizrEuoCSO6ku5GlVgVbcWJIIPTmuAX7YygmPr7it8&#10;BTqU6K5ral4qpSnVad9D+tHwJp3mWyZGSK6zVrEDTY+MAOP51Q8BaeyW43Aiuk1612aUD6MP514F&#10;eNoSZ6FJ+8jrvCunY0m3IHVa6vSbZVxkcVkeDFU6Nb5B+6K6mxt0wOK9ymvdTPJm9WX7GJABitO3&#10;VdowDVK1thkYrTtLfgd60Mye2TB9jVyNO3YVFFHgg8YFTrwooMpy1HIue3Ap4GBx0FAGBjrSqckZ&#10;GMVpGJnJjlXAz3NaelJ+6HbNZwGSBWppi7YxW9NamFV+6WfL96aehqSoLu5jtIneR0jRepY4ArSU&#10;UjkirsZc6lBpNhNc3MsdvbwIZJJJGCqigZJJPQAd6/Ez/gqx/wAHQyaV4i1f4ffABxIlnI9ne+LF&#10;jE0s78grYpyoHBxKwOf4QOHOx/wcWf8ABT/X/GXimz/ZY+C2pNN4l8TRA+K7+zfIsrVs/wCilh03&#10;L80n+yVXndx80fsZf8ExfCnwD0pNQ163Ot6zIFkkmlUMVfqSM9K+Zz3iShgYKO8nsl+bfRfiz7Xh&#10;vhSvmEue1ordvZeVur/I+eZvE/xM+L+vaZ4j8Salrd9eeIG3/wBpapeSzTQ4G7azliwOeFUYH0HX&#10;6El/bp+IXhT4XTaZ4Y8ZeIrOC9AkmRZy0crKYkYhTnYcq4yMHpzxXZ/tk6xZWPgGGCw0+1sYYJ4x&#10;iKPDYDA9ep7/AJ18WfFDxpb+C9Dmto5yZbO9eycMcnosgPsTub67DXRw3NZnhpYt6cullffTud3E&#10;OC/s6usNe91e57l+z1/wUk+KXwi+IVpqtn401mGbztl2JbgzxSHOd7K+Q4IySCDwueOMfr7+wN/w&#10;Wc0j48eKI/A/xDtbbw54sST7NDqMT40/UpM4AGeYmY9ASQc9QSFr+e/RJEnvp3jkWW2Lfu8nBaN1&#10;Zlz+AKn2ya+ldN1P7bLp9/bsdl1bK+7lmkbYNxyOrZDEdjjBr0HSq03ej32PLjhKWIg1W36Pqf01&#10;AggEcg0V8af8Eif21rz48/DBfB3ie5Nz4k8OW6ta3juWbU7MYUMxPWRDgE/xAq3UmvsuvVi7pNrd&#10;XPlcRQlRqOnLoFFFFNxMSJkOSajZN3OBmpm6mo2GDXLJGkWQypkY4qrImMj1q8y7vY1G8PGeKmSN&#10;oTsZk8R5J5FfOv8AwUQ/bT0D9if4H6r4h11Ziq27GFUQsZG6Y4+v5V9KTxcGvzr/AODkuDw3N/wT&#10;51aPWLiOHUxcxf2cm7DyyFsbQO4xkn6VwYlqMbt6HqYJe0qKKVz+bj9vlY/i38dNe8XaFbRyWurT&#10;vfSi3TEaF8MwH0JNfPH2uYcebIMf7Rr3u3+JcXh2GawWE77hTGwYcDivPZfBFm8rMUwSSetXh8fT&#10;hBQktElYvF5dOc+eDs3uf1zeFoQ0KkDFa3iKEDSxkYwRVTwlDm3BC4ArQ8Tgf2Yc9q8XGr3ZHo4Z&#10;6o77wZYK2gW7Ac4ro7KEKBkAVleA4t/hi3OOcCty3XBAHWvXg/cXoeZN+8y9Zx9MCtKBCFxjFUbL&#10;OAAK0oOex4q0ZydkTKOgAqUZ7CmJy1SMywxlmIUDuelXFGDY7uBSp94d64zx58ffCPwzgaTWtc0+&#10;xVeT5s6p/M0nwn/aa8CfFtZDoXiHStQMTbXENyjlT6HBrWKRMrnfQWrzODggVqWsPlIPao7SaKeM&#10;NE6up7g5pdS1BNM02e5lYKkCF2PoAM1vBJas5KknJ2Rwf7Q/x/034HeFmnnngOozgrbQO3LH1I64&#10;FfDX7SP7Wt9pfwo8W+MvEWtX91ZaHpc96trHL5FtuVCVXavXLYHzE18p/tdftya/8ffj3rd7ZmZt&#10;Niumt7GME4WFWIUj3OM/jXhP/BRL4t+I4P2A/F0F2sscN8be2du+0zISP0xX55jM7qYvGRoxbUW7&#10;L792fquU8O0cHgZYipFSmld3W2l7Ixv+CT3h7w9q+reJ/iZ4o1G31T4keN5ZL8Wkkbq2m2JYsu0s&#10;AG3/AHiVyAuwdjX0X4r/AG6/AWg+Kl0GUalqEzvteLTrRpTHzg5YcDmvlf8A4JYfBTxb4qvNB8Ra&#10;tc21n4e8M6CimSPcWlWa3ZYrckn5pCCjbQPlCnOPlz5/8Z9L8YeHvjXfX9lY6fDp8s7tGdSgdkZd&#10;2MZBA6Z7g5x9a+bzLDRr5lKFSa1V99FbRLbsfV5XiquGyuE6ULa221d9W9+rufYP7VGjeH/if8JL&#10;vUvCmoPNJbxedNY3AKXMJAzyh546/SvzE+OGtT6v4y8Zvh2sjNb3YJPELFMoc/3SpIP+9nmvq/wB&#10;N43ujdSxaH5+jhW8h45HjjhypBC7xkDB6DcPc9a8B8GeAbP4h+M/Eug6nIbW51Gxe0DschJIW+Xj&#10;3Qg19RwjjVhMLiaF9nGWjvpqn+B4PFOFeMrYepazfNHXTXp+J5h8DviBLPcSaTeuyyQxMIw3AmiP&#10;PB74Pcdl9zX0V8IPiNNe6JFp0rKLzSv3tt8+GkAZWUrnryBx/wBNCO1fFlrpV/8ADz4lXOkTztMN&#10;LuHxcIpcRAHG4Y5K9mXoRmvfvD3iRVFrJCxhuIW+SSJj+6k6lSe+Ccg91P5/d0K/KlVjqn19T4ii&#10;3Z05aOOjP0u/4J4ftMN8N/ipZ6jYyNEdNlXUI40brauB5qY6lVywI9Mcdx+83hLxLbeMfDVjqlnI&#10;sttfQrNGynIIIr+Xn4BeOE0fxvomrMYokmn8qYLgJ5jqQ6kDoHUkjsSOMmv33/4JTfFwfEH9nf8A&#10;smW5ae78Nzm2w7At5R5Q+4ODj2r2ai56EatrNO3yeqPLzeitJxPp+iiiuQ8EY/3jTXHynrTn+8aQ&#10;8gj1rkKiyJn2k5FNMox0609oyeoNHkZ61LuaJoryEMDkV+Qv/By9+w38c/2n73whq/wx0s+I9D0e&#10;3mF5p63CxPDMSCJdrEBhtBHXI/Gv2Ba2GKrX2mR3lrJG6qwdSCCMg8Vy4jDOrGzO/BY32E+Zeh/C&#10;r4+k1jTPF91pmt2h0/WNKuGguYmG1o3U4IP0pn/CSRHksMmvuX/guD/wTN8ffs3ftp+LdZv9FSXR&#10;vHmsXmp6Nc2r+YJIml3bCAMqy7wMflXwZP8AD7U4JnjeMqyMVIJwQQelc0fYNKMmlboe5KdRJPe/&#10;U/sL8N3q3Vuu1QoPtirevWT3OnsFByRUXh6AJGoAAFdLa2AuFAIBzXDVg6iszOnJQeht+BddhsvD&#10;sUUh+dQO9blprkMj8HrXP6f4Yj4Az/Kt3TvDKJjAxiu6kp2SZy1FC7Zt2N9G+CMVq2sit0IrJsdI&#10;EOMcAVqWluU7V206fc4qk+xx/wAff2lfBn7MfgW88Q+Mtc0/RdOs4y7yXMyxjgdBnqfYV+L37Zn/&#10;AAdJ3Pj/AMRXmhfCnTLi10qKRov7VuF/ezKDjdGn8IPYtz7Cvor/AILy/wDBHj4r/wDBRDxNpWs+&#10;D/GUVnp+i2joNGu9/wBmlkJz5gK9GI45B4H1r8hvhf8AsI33wg8bal4R8a2o0/xFpUxiuItwbcR0&#10;K+oI5B9K83MMd9Wg6jV7dP1v1PUybLXja6op28y98QP23vGHxZ8aw6zfXWp6rcE/N9pkZzyew6D6&#10;CtCT9pTUPC1zDq1tf6t4e1IYbzoJZLdj+KkV63+z/wDBLwzJ8WdP0W7tYVUzKrmRcnGa/XTRP+CW&#10;3wg+L3w/tLO/8NabdRvCAX8sBunXIqsk4hxGKcqSpR5d9X+Wh7mb8L4bC0lVnVd9trr5nyL/AMEx&#10;/wDgvPrum3un+GfHE8niHTWYRrqRb/SIV6Zf++B69frX62/GP4r6fefsp+K/FVncLLZQ6Dc3qyRn&#10;dlRCzZGPYV+LX7ZX/BGrUf2WfiLFrHwwjafR5n/eWkjH9xz1B9K/V3/gmx8K9b0b9irRdB8bRxXd&#10;xd2kkc8DfvE8py2EOeo2EDFe/io0Z0XGm+WbunHtpufG1cLVoyVWSvC+kuj8j8C7H9ooeONJ1C58&#10;L223UIWLBXGSB61jfDvWPF37UGuaD4G8YT/a/C3iTxDY29/GCAUiS6jZhj3UEfjX2FY/8E7fDPwe&#10;/a++KK2ptNO0Gyu5YrG3Z9qpGSWA59AcD2FcNpPwv8IeAPiZMFAt7uCUXEU0MmVJzkEEd6/Ea+Op&#10;YOvK0b22fVNb/cfueDy3E47C06k5WUlqujT/AM0ewfGz9rnwR8NtDTS5bh9IsiAUXS9Mku3UjAcB&#10;IhncDhecY49K4v4DfGXS/GHibVrTW7VdSsmf7TpF/e2Jt3uIiFz8jch1Jwf/ANdW/EHw28JeGtG1&#10;vW9W8c+F/C0c+qf2vapqGj3N+0qTRRAt+66YdXUBcnCHjufEfjt8YILnStMvbLxf4S1VraGKe2js&#10;7S9t7qMOF4MflEgjf8yk8YYHGDXlSy2pUipxV2+t9Put+bPp1m1Km3CWij0s/wA9n8l8z6o+JPxN&#10;0+TwrdW1vDBgxlRgA9sZr8ufjJEfBHxUuLy2UpPdSnDpwS+0kH34BX8RX1/pN7cWVtO19ISfIWRl&#10;zkKSOR+tfJ37UXiHT5NUupI5FaSCTfz7c/lya7uDajp45xnqpKx5fGMY1cHGpHRp3R81+K5ZPA3x&#10;AGuRBmbzTK4kG4yg5Y/Uckn1zV1/iKLiBtW0+HesEjeZZplQ0Wd/5qSxB67QBxwRoeIWsfiPbLZr&#10;cQLOtt5zK0hQsuSQgI6kkYx3rx3SPEl54M8RzR3CPGIpcPFyCBnrnPv+I/Ov1/L61SVF0mtEz8Zx&#10;yhTrc6erPv8A/Y3itPjbo88Vk4vDJbkSW6tskdcZ5A6OjAMpGOR78/rz/wAECfi+da1PXtFupQ2p&#10;w2ywXGfleRoW2hyvYlSOO3NfgP8AsoeMNS+EfxS0vxR4bmeWxNwrz2uciQdGjZeMNkkAgn8eRX6a&#10;/wDBL79pW3+Gv/BSHXrq3Sex0q7uo7u5idduEuY0eTC+qksw9cCvpaOPpPBLCy+J7ferGGIwU6sZ&#10;VY6K2v3N6fcf0Eo5wMjOacSfQVFYTLc2yujB1YZBByCKmrzYptHybWowk5560lPKg/Wmsu33qHFo&#10;QlFFFNM0TGEnkE1HKxFSN941FL3NKRUVqfmD/wAHEn7evg79lDwVoek6h4eg8Q+MdZgmOmxyqAtv&#10;EcK7lyDjnAwOtfzSa94r1HXNcvb58xveTvOVUfKpZi2B7c1/UN/wcc/sZeCf2gf2EvEfjHXIo7Xx&#10;N4CtWvNGvwdsiMWXdCfVXwBj1weor+YCTRhHIylzlTivCxMYwquTWrPqsHOMqEUun5n9c+gKSF7g&#10;11+kRAYJHNct4ejwq8V2GkR5wcVdOn3OSc+h0GlxAquetbtjGAAMVkaWmFHHWtq0GMV204nHUkXo&#10;EBxxVuJBVe1GSPSrkSDHtXUlY52xzIGjYEAgqc1+PX7SX7Men/Fj/gqfrWo3lxHb2kCxBo+AHYRj&#10;k+vWv2IC7sjsRivyd/4KzfDbUPhp+1bpuuWV1Pptt4qiEX2lM4SZDjt3Kkf98mvneJqUpYaLWyev&#10;pZn1vBWIo08e/a9Vp66HCfGv9k3w18PP2iNJ1CG8WKOeRRlJMKPrX6c/s8xWuieE7KOKYSx+UNpz&#10;nPFfmb4++F15F8Ll1CbWLvXtTRA0RKgsD26GvTP2Df2stfia20nW96i2xGA2cgV8tw/j4YXFylOL&#10;UZbdbH6NxLhFjsEo0HrHV9Lv/M+3P2ivA154y8KTw2S5ubhgqN3XJ617R8MdCfw34H06ykOXggVC&#10;emSAK5P4baxD4ws4LgkMh5GelekRqEjCjgAV+i0qEJV3iU90l9x+PZljan1aGBktItv5uy/Q/B7/&#10;AIL+/DXx38Gv2hdVubS8ks/Dfjj/AEq2uwzKuVVVliJH8QPPuG9jXx5pOu69f+EFsbDdeXFoi7WX&#10;Ibpxknmv6Sv20v2PvDP7aHwbu/DPiG2jMy5msLvYGkspwDtkXP1wR3BIr+dP46/AvxV+zl8Y9f0z&#10;TdYtD4r8OXr2VxZXMey3v0U/L6YypBB64PXqD8VnWVU8PJ2ivebab7vo/T8j7LhzOZ4mHLOTvBJN&#10;J/ZXVH0F+yzf6h8dv2e9ct9dslDeFdZj0y3uTIQZQbdZ5IzjnKNMpz6SAdjVX4g/DbTNF0mWJI7W&#10;GMqdzgZYDucnmvjv4Sft6/EP4EfEvxF4S1/wpBJo+v339qyJbXWx7KQxpHJLGSWEgZI0G3I5jGCO&#10;a74ftOWPxv1CRNG163vWtiTLpjhoboYPVkbkr7rlfevjs6yrGU5qcI2hZap3W3ltr3P0LJ8/wc8O&#10;6M5XqXas1Z79L76djtfiP4uOl+B5r1pFjmvc7VzyEz8v9K+HP2kfFKQaJcw7nlv9S4Vcn92pP3j6&#10;V9D+M59V8U3htbhmSHr5Y7ew9BXxr+0X4lk/4WBf2KqIo9PfZjGdzYBLH16/pXdwjgOfE69NX+h4&#10;PF2ZNUFb0Ro/BeGPTdSlBlBnuo1heaTJEC8AnjnAGenXn1qf9qLwlo998U7+XQ7y1g023iitxOQS&#10;JJUhTzFCoDyWPQ8fN1ArlPhRi+vr2CeZykVs108aNgkL90fhnd+Few+B/g2nxM+EUPhDS1Nzr58R&#10;y3dvOiFmeJoYFJbAyF+QN04weDX7RRkvZcijf/gH5VGnKbvc9Q/ZB/ZY1pPhv4f8WaUDNaaeXvNQ&#10;kwHhEYPRx/EGG7j1IFeseGtaXwz8SF+IukQSaW+vXMLT2UqqqQtAxVkTH3kY5I3crtPUAEeZ/sne&#10;K/EH7N/jjVfh140N/pem3Fx9nusufKRjgLIcHayYfOQcEFT6mvbP2tPAp0Xx14Y0HTGjtbTTbW1t&#10;4Vbb5NzhSvmAnqz+aB747kGspVIyi6sFZxto+rW1n+fyPoKVNxpKmtU/vXe/6H9FP7GnjtviR+zD&#10;4H1x5TO2p6RbzlzyWyg5r0+vCf8Agm9brp/7E/w0tVJK22gW0XXJUquCPzHTtXuwGBipot8qufCY&#10;yCjWmltdhSP0pTnBx1puQuQCa0k+hzpCdh60hOOtFNc84HSpRaQjHJJqOaVIlJd1QDuTipAMnngV&#10;+Pv/AAXh/wCCuEvwZ/aN0n4W+Ctev7a6tdMl/wCEilsJdhtXm2mFNw5DhQWOOgdfWt8Lh1Xqqk5K&#10;N+r2X9bHThsNOtJxgr21PRv+Dlb9ovwZ/wAO/fEPhe38Y6TB4gnu7d0sI7tDPcBJQSuwHJHGfwr+&#10;ZohJiXN8AX5IzXp/xrtG1/WLy7ku7q+W5leVpbiVpJJCTkkljkk+prytrWFGK+WeOOtU8upcz53d&#10;n0ccO6UVCOvqf2BeHoiIwTXYaPEQBWJoGlEKoxXW6XppAHHFeLCB5U6ho6cDtUAE1sWuRjiq2n6f&#10;hRzWrbWYAySOK6oQOaUiW0yAKuRjg+4plvbgAYIFWUhVRuLDFaKJm5Cxrn8a+ff+ClH7OUPx6/Zz&#10;1ZIbRbjWNLjN7YHHzLMgyAD2z0+hr2zWfGNtpqyKrqWQc814R+0t+3F4f+EHhZ4tSmTzr4mCKPOS&#10;7EdPpTrYWNak4Tdk0a4WvOlVjUp7po/Mr9k34wS6S19Y+IhBA0TNEIpRtZCOMEHnNesfCOXTNd+J&#10;DWuiQNqF/NJvfyRlYhnqx6AV8Y/FGyh+In7WusX0mtxaR4cup/Okmil2/eOSB6Y55r9oP+Cf37Kv&#10;grwf8KdL1Dw0be9tbyJZjdhxK1ySPvF+9fK5RkLnOTqP3Yvf/JfqfoWccWunRior3mtunzPY/wBm&#10;zwRcaL4RgkvQQ6jhelemvHggAAA1Rl1O08PwJACARwqitCJzJGrYwWFfZKioRUYqyPzGviZ1qjqT&#10;3Yix8Y6Cvlz/AIKA/wDBO34T/tFeEtV8UeJNFWz1+wtHZNWsiYbkYXjdt++B6MDX1KZFGckDFfMX&#10;/BTP4oXFn8Io/CWi3Qh1TxNMLdnRsGKEDLnPvjH41y4nCwqw5Jxvf8zTB1akKqlTdn5H4A6d+ypZ&#10;/En4g63d6prNrDY+DXkS2lhQu2oHJxEzLwqt0yxBBOQGwQfmL9t74Wah+zDH4Ns303+wvFsdzPrI&#10;vYkmWVoJmDQDzXCiQLtK/KpAKn5iWKr+pOj/ALO3xt8R/FQ6d8KtSuvB+k6fdK1/f3KLcRzSKQ29&#10;YnG1mBwRvBAxXxJ/wXRuU+Bfxt0fS9V8b+P/AB/8YmtFn1XWvEEsDWmlWjxtst7SFEAVyzu4YbRG&#10;AMAs5Yebh8DGhL2V79NT3cZj5VKl0/8Ahzt/gt430r9pT4daT4h062jhu3jFvqUca4FndADzE+nI&#10;ZfVWXvXw9+3x4MTwN8eL+KCN9l3EkzDGOgKk/mK9g/4JEeJdZ0jxD4gtphGPC2pCNRuGGS9X7rDj&#10;oVba3uU9K6j9svxBa3HxCuLaOxsnl0xQ1/eyRI00Cs4CAb0KlDkAuThTIuSMgN8VleEngc+nh6C5&#10;oNPrsnZ6+j0+4+6zLFwxuRQxNZ8s00tt2tNPVanzX+zp8AfEPjzxKurGWDRtKdMu9wxWa4iYHIRM&#10;HIxwGfCDIOcZr7o/Zl/ZU8K/DXxidd0a71nWEW48xbfULlozbDhsObaWIn5MnJUrgOy7hG1fM+n/&#10;ABDuLKWyOqRLp6w4hW3jjMbWWxmLFxtP75C53rtO5JB8o4Ne6fCP4kSWUkNpd3ls81q5XYZYSIV8&#10;z59qFZW2BnSVQqLgNcgL1r9lyfC0K7dOtG6fm1+Ksz8xxOKqULVKUrNeSf53PsDx5oXhv4mePLA+&#10;LvAZl0eW3a3/ALc06eS31PTsniV4JwzXAU5BCzM/yyhUk6Vw/wC25+zPqnwM8P8AhB/E13b+M/A/&#10;iOzI0zxNZRlbVYU+4fNGcOoJJQkMoTOOONT4c/FRPD09sLjX4NMEuFnikvrWPYnVlZJLdeQxAwM5&#10;8thyHU17d8Gf2hvCUHhvXfAXjmfS/FHw68YbYtS0y2vYbhrOcgL9ss4lULFMudxVPkcJgrksT7+N&#10;4Vwzhz4RWfa9/uv/AMN6bk4PifE35MQ7rzSX32/M9p/4N1f2mtbvLTxP8H9f1Ztct9CgXWPDt/I2&#10;ZJ7NnCSRk9G2MY8Eddx4HFfqVX5Xf8ENP+Ce93+y7+1j8SdUuPEFprGl6DpMOmaI9rOWi1KyvJmu&#10;re9VegRokCjkgN5i5Oyv1P8AM9q+NlRdP3Xv1M8wnGdeUoLRjqNo5460zzCOuKDL7gUuU4rMUp6G&#10;kaLNNM4HU5pjXgHTJxUuBSueb/tg/tC6d+yn+zf4t8d6md0OgafJPHFnDXEuMRxj3Zyqj3Nfyc/G&#10;DxPq/wAUviZrvjDxFdNd694nvZdSvZSSfnkYtgeijoB2UAV+1/8AwcWftQ/2xpGlfC3TbonGNS1C&#10;KNvvnJESt7Z3Nj1Va/F6/wDBV5eanLPMkq2lv0yOXNduGo2XMz7HJsO6dDma1n+R5L40lkkgbO4K&#10;vtz/AJ/r9K89feHYeS/B/uZr6G/4VLN4hnEsibYAcgAdRVo/B62UkeQgx7CuhU76nfVhdn9MWh/E&#10;EPaLKpJBrrvD/jBr+PKg8V80/DDxQtrLNHc3rPESdu5hgf5Ney+APE9jMGVLlGP1rhjRj2Piqikj&#10;0+w8RysAOOfeti01uRwOgIrhrDW7ZCMzJ+dbVl4htAOZ0x9arkiuhg3JnYW+qyYySABXO+PfiO+k&#10;2bxQyDzXBAPpUd94mgisn2SAkivDfHvjK51vxhBZ2jF0Vsuw6VyYiol7sTpw9Bv3mbGu6hrt9p8k&#10;cEhMsxJZieQK+B/+C1EkXgD9nD7bcXDPqryhY23YYHuR6V9z+JfGTeEfDM1xOwUxryT61+OP/BWD&#10;4neKP2tPjXpPgDww8mptJJu8qM5ROcbnI6DNeZJyU4pvc9SFlCTS0Phb4caH8R/2lvHI8H+H7u9u&#10;3veZmXcxVM85I7V/Q7/wQy0bxf8Asu/soW3w51+4vNUuNJuZWt5piT5EbtuEQz2Uk4HYHFeU/wDB&#10;In/glfp37K3hKTUtVaDUPE2oRhribbwnHQZ6AV96+FbSw8EsscEcStJklgB1r0sPWdJ3aTurf15n&#10;m16CqJOV7o9Ei1dLK7ge5fzrqUjjOdtdbqXjC3sLVSh3ysOFFcBoNvFIZL1syTdFzzgVPeajDYo1&#10;zcuqgDgZ5NazrN6s4nBXsh/ifxVe3LM3nGFDycHAUV8XftKfE6DxH8f7SBZTcQaNCc5OQZD1/Svc&#10;PjT8V3t9Fu5InMUMSk+54r498OeGJfHGt6ld3btGuoCQyTHP7iIggt9ecAdzXNCtGHNXqO0Y63PV&#10;wOFc5KMFdvRLzPiX9qP/AIOA/F3wd8QeKdG+G+n6LpOk2V69sdZu7bz7q7lRireUGOxF3KRlkc45&#10;44r8j/jJ8ZPEv7RPxK1vxf4v1XUtX1bWLl7q5uZD5rkkjqegGOAAcDGAAMV0n7UVtJ4M+JF74VuZ&#10;JlOgahPDc8kCR43MaYU4YY2schmHz8YHXD+EHgiT4t/F3QdChhAm1S/ihdEG9PJUAt82452hDz3D&#10;decVlKtCNN4mT0te/luSqE51lRS1btbz2Pr7TPEVn+xb+xnoeqwwRNr+t20X2VJCQwnkYSySfdYZ&#10;jUkjIxlVyD0OJ+y1/wAE8Pjn+3DbL4ts/DN3qen32Jvt+oSpa2t3LypJlkZWYMR8wizjdkEMAB9l&#10;+CP+CbCftZftC+Cb/wATgyfCvwBYNLe2Jb5NVvSwEdvt7KV5duu1QowWzX6M23iKPwrZwWVhbQ2t&#10;hZRrFFFAoSKFAMKiqOAAAAABX5hT4lhhKKqUkpVajcpN9E27L9T9Zp8LTxlXkrNxpU0oxS6tJXf6&#10;dz8h/F3/AAQW/aM8Mxy6lb+GoddMKf8AMK1iCe6nQAxhSJGUgmFtp2Aj5FAByTXhfiT4P+I/hJrz&#10;6H4m03WtI1OziijfSrmGXTpJNsckJkMDL5khdkhwybhgnOM5H9Ivwe8Ry3k8Dq7bWxnnI5rvvj1+&#10;zP8AD/8Aay+HbaF488M6Xr1uPmglmiH2izcdJIpB8yMDjlSK/TOGs5qypKrWSf5/5fgfC8R5NhqN&#10;b2MLrz/4G/4o/nT+GnijSdLSC9lsxaR3Eh2CTT7y7AZirlN0aR5YLdgH/rv6kE/R3w5+NOhT6PJD&#10;HNeyxSw7XEGgagU8vBfndJj5YwpHbb9Mnz//AIKJ/sGaj+w58Xx4cu31PVvDWvPu8IarG4t1DjyR&#10;JaziMAG4MUKgSgEvtG4FsEeV/D/TtUgsoYmubiTy1cypqS3EoQqrBwuIz8oKlRlxglsgAsa/YMoz&#10;KOKpKdHVbPun1T6X/wCHPzjMsDLC1eSp6razT6ry/Ho9UftH/wAEgf2pdDtfibf/AA8v9QjuL+/t&#10;3fSLq4jkhufkkaWWzcyY3jfLLKgUELulG5t2B+jZlA/iFfz3fB346SfBCO31bSLuKfUvDDPf2iLI&#10;BBbtEN0K4Vs7mdkTDIPl3ccED9wPgn8Yl+Ovwq0XxXpsckFrq8BkMUhy8EisySRkjglZFZcjg4zX&#10;y3FWDWHrKvFaS39f+D+jOzL5utCzeqPTzMvUsKa9wi/xCuZM14w6imubxurAZr5J4nyPRWGfc6R7&#10;pOm9RmvLP2nP2qvDf7N3gqfUNUvI2u2UrbWqEGWd8cAD/IFcR+1z+19o/wCy34Nlub64Fzq06lbW&#10;xiOZJW9T6D3NflB8dPjb4r+O/jSfXtXmllaZiIYVJMdupPCr/j3/AJdmFpTq+9a0fz9D2sryN13z&#10;1H7q/E5z9pHWpPjJ8Vdc8ceJJ0N/rMxkEQbcIEAwkY+igD6814ndeBJfE2oMyQeVYAnHy4zXstp8&#10;M7jUZDeas7GMD5YycfnVTxTPaaLaMqhIo0GABxXsRpaan2c4RguSC0R49rPhG30SyMaIu5RXHvp/&#10;zHgda6H4k/EeOMyJAoJP8R7e9eP3HxIuxO4DrgMe/vWcppM8+pJJn6heBfhp40ugm/U7gA++K9n+&#10;HHw08WaPOsi6pOc9Q3Irt/B+nwhU+VcV6T4dtIgq/KK+Ljh3e/M/vPmp4lbcqOc0DwP4juUUyX8g&#10;PsK6XSfDOpWOox+bfu6ocuvXNbfi3xvp/wAM/CE2q38iRQQLksSABXM+E7/UvHdq+s6fIr294uY1&#10;68GtvZK6XM/vMnUbV7L7ja8VeOYlkNhaOWkI2s2entXmd78YNI+G/jyzsrpjNcXhxheT1/lW3/wq&#10;vxPGbq5aJI2lckEEk49veuU0z9jbWPEfxL/4SCe8SdUTCRTJnyiB2x3zVJS502ik4crVzzz9vf8A&#10;akg0+wg8KaGVk1nXh5UajnygeCx9MV5R+xR+zFZ6L8b4kihTV9Ym23OoXmN3lAfdXPbntXrnjb/g&#10;mV4i8YeLtb1q41+GLWbsFLSQRbhAOw5PQVnfsF+EvEX7Dut694d8aFtcv9SvjMurRqWMit0BHYAY&#10;ApVa1KhNTnJJvTX9PMqlRq1o8tKLdtdD7PVYvCNldTQKQyRbePUCqXwu0rVPFGw6hFLCiP5hc/xD&#10;riuk8PafbeLrVWR2a3lAdsjGfaug1zVo9A05I4FVMfL0rWK5rSOGrV5E4lqx1uEGaOIhTH8gHc4r&#10;lfEhnknZndnU9vSsSy8VJoupPJdMQGJKj1zVvWPiTo0dszvcBXP3R3Y+gq5PQ4oO7stzx/8AaT1I&#10;Pa22jQAtc3rZZV67a8Y8b+L7TwZoEmmwuu4DM7r/ABnHQew/xPeuu+Mfji3i16/vVl33dwvlgk/6&#10;lPQe57n8K+Rvjh8Q5lM5MhYDOMNivyjjPidVo/2fg37v2n3fb0X4s/b+CuGPqlNY7GR95rRdvP1f&#10;4H5df8FdfhO3hL9o278RafCV07xbiYum/CzqG8xTg4GeG6d29Dmh/wAE5vAF/wCLf21vBGl2UMt1&#10;ql75ypu+YKT1YkgMoVQ2cjgKTnBr1v8Abf8AElh468KT2l/ElwqPviUjLJIDhSvv/POK+yv+CMn7&#10;CU37Png2b4p+MrRoPF/imz8vSbSQuX0yyf5mlYOdyzTcdQCsYA6uwr1MHnC/1fcMVo0uReemn3Lf&#10;/gnjVcjdTiHmwqvFvnflrr972/4B9taboFn8NPCNpotgQYbNfmk6Gdz95z7k/kMDtWXb3j3t2Y8C&#10;RHPBx71X17xQlxJIqsSU65HOK2PhtHBe6gqEgiTkAjPNfC5fhnisSl0P1eslhsO5dUeufBlX06aL&#10;epVWA6dK960y9UWyqGOCK8l8A2aoiAKiMOR3r0W412x8K+HrzVdTu7ew07ToHubq5nkCRW8SKWd2&#10;Y8KoUEknoBX7Tl1J06agj8TzuqqlZ1GfEX/BxhcaNpX/AAT6u9Vvp7W21ex1uwfRZZQjFLzzgVID&#10;cHCh2IPG1WzwDX4heGf2k9K1nxO13aPCoubo3EfmIIQyZZmQyKGkTdgAYYANJxgAka3/AAWy/wCC&#10;rmp/8FKf2mDa6TeXVh8KfB87xaBaOhEd2d+xr+ZQTvMg6DGUQ7cZLlvnf4Ua9Jbass5jvcyxsPOF&#10;2YzGjBomEXJaRMOAyAlmVGG5Rkj7nh6rLCzlCL+Jpv5K39f8A+DzirHEKKa0hdL5u/8AXz7n3R8G&#10;viJPrl9BDqlyrlJlDj7YCCI9p2kksGclIm3A42oUGd2R+4f/AARw+Mb+NfhTr/huaXzRoU8V5bEs&#10;CRHOG3LgdAHQn6ua/nx+C3iq6tYolF/DZiNxIsNlKqrHkMdgZi7sBncpDZB3Ly7Zr9rv+DfG8s7+&#10;2+IM0lxO2qSQWIEUs4cmMGbLDHYEoCe5/Kvrc9Sq5ZOUlqrP8Uv1PnsFeNdJPc/ScgDGcYrxH9rz&#10;9r3TP2efDb29qBfeILlSLe3Tny/9pvQfzq/+05+05afCHRZLHT3jutduFIjiByIv9pvQfzr8/vG3&#10;iibV9dudS1W4a/1W7cuzudwX6V8BhcHzvnnt+Z95lWVus/aVV7v5/wDAPBvHniHx38d/jdc6x4jZ&#10;3tXfcTITwM8ADoAB2rq7jTLWwiXMaF0HyqBwK2bmd76V9hyScluwrz/4tfESx8AWTm5uY4yQScsM&#10;mvcSSXY+vo0/Zx5U9Cj488WR2ETbnUEdAO1fPHxf+Ldjp8xW4uFdn+7GDnP/ANauP+LX7TF34z1e&#10;ew0JHmJJBl/hH4143411P+w7ZrjULg3d+/OCeB/hXPVq3MatVLSJV+L/AMaDaLPOxEajPlr/AC/G&#10;vn25+OF89xIwGQzE8sc9ah+LnjabWL+RTJvZieB0WuBNhO5LfMc815tWq76HzuMxklK0Fc/rD8Ia&#10;gCqDPSvSfDd+CF5rxbwdqYCqxYADvmvQNB8Z6dbSRxy6hZRyPwFaZQT9Oa8BTS3Z58qblolc539v&#10;HxCX+HFnpeWWO/lCuQew5P8AKvFNG/a/1L9mXwhA7XAu7RBtihY4Ye1evft5eENY8V/AiTU/D9u1&#10;7qWjsLlYEGWmUdVHqSM1+SHxW+NPinxjrZ+3WlzZw2TcQTRmNgR6g120acaita7QlU5Y27n6ufB/&#10;/gqvffEKFLe98MXEUbdJVdWX6npX0H4Q/ad8OeIPDkl2t9b2kqDDoZApU1/Pt4j/AGzPEHgiwPl6&#10;gmnRxDHynLf4V79+yn4K8SfGrwLpPjCPxXfGzv7lWuFExGQDnHHSrq05RV+xinBuyP1J8VftPxai&#10;2pJpN4k19DkRKW4Y1u/s3+D9R+Kl3fX3iia1W9ZxLEicjZ2HIrzr4bw+B/DXhSG4aWC5njRUl3EF&#10;9wHf3r3L4baA2r6Ck2m2c0XnruSZH2kA9q86pg6VWqqlVN22V+vc7HmFTDUZU6Ls5bvrbsey2WgW&#10;em6VEluoiKryU6VxPjy+xLGu8hVbBYc496yPDfibU/h/4jFhq1yt1Y3hwkgkDGFvRvQe9c38bPjP&#10;oXgXzRdX0DvglUjYMx/wqq+Mo0YOdWail3Z5uHwWJxM1TpQcpPpZkvxDvtP8N3ltJfSyXENymYGh&#10;wQSB0Pp9a8N+IvxXgtZ5midSRkB84CD0H+NcB46+P0vim6m+zSt5BJ6tu49PYV4d8T/incQloxKA&#10;D9725r8v4i4xliW8NgrqHV9X/kvzP2ThTgangYrGY20qnRdI/wCb/Lp3Op+LnxXhWGQ+dl2zzmvk&#10;n43/ABefFyDMBtzyOlT/ABQ+LTATFZhySMZ6mq/7Hv7LN7+2N8UmudUE1t4H0OUS6rc5K/a36i2j&#10;P95v4iPurz1K5+UwOA5m6lXY+szDGOTVGjq2dT/wT7/YTh+OXiG0+KXxCtDL4V0y4M2iaXOuY9Xn&#10;XIE0inrDG3QHh2HovP3l4m19VlaVHGGOSuan1B7TR9Lhs7KGG0sLGJYLeCFAkcMajaqKBwAAMY9q&#10;5rUZ47zcYygYjBHqK6a06uLnGnBe6tkellmX0sHTc38T1bK8l4s2pJI7CZSxPQDbXoHgKGK2vIJ4&#10;nZY2OVU8ke1eM6pfNosjbTtZW3KCDTfBH7XmleF/iJpum626wLLIFVW4zzX0eWUI4SyktWeVnuMv&#10;G0Op95eCtMmv7RbhEKDGeRgV8kf8Fu/CHxT/AGkf2ZT8NPhnqlpo1jrrkeJbp2Ky3duv3bVCOiO3&#10;LnuqhejNXufxy/aoX4efCq3uPDtm+oahqCrFaxRjIZ26Zx2rxPw1+yR8X/jxr2nXuv8AitNCtbqU&#10;XNzHDGS0SZztGTjPavvnjp04x9guab+4/K3hI1L1MbJQh0Wt39x+IHj3/gjZ8YfhqInutGuL5SyF&#10;J7VPtDDHXGSPrg14p4o+FfiX9nrxZBpHi7Sr/wAN3cqiSNrhPI80fMA6SMM8FxuReo644I/eX/go&#10;z+25on7C/wAQtE8Dw69aeJtRnhLXNtMySTW4wMFtnTPoea8d+K/i3wL/AMFQvhNHoes6TbWfiSyU&#10;CwuWhBLNkHbuIyM45IwcZr1cjzytVxSwlejyzezV7P8Ar5GeI4OpYjBSxmCqXSV7N6/dZM/Nz4NX&#10;mr6lfQLZWdprTOsbpDYa/bo43HfsVQDgbgHAH3CSpG45r9f/APgmPp/iX9lTSp/Fd9JPZXeq6a1l&#10;HYzzrMYkfawLEAEkFAcHp09SfEv2Mf8Agmn4a/ZYgn8T+LotJn8SsP3CpAiRwnnlRj5Rz0H3sAkD&#10;gD1258cuDcRwXEl28hJaRj8kY9Pav0bF5l+6eGjqno/+BofNZLwveaxGJXy/pnoXxF+L1z4p1Ke5&#10;luJZZ53JeRjlnNcZqFzGIWvNRuFtbdeTubDGvIfil+1LoHwqtWZ7lL3UegRDuwfTFfNnxC+PfjT4&#10;+ag0NsZrSxc4CrkDFeUmlsfbuMYLlWh7z+0B+3RofgPT5dO0ErdXh+XcnPNfKPjHW/E/xsvWv9au&#10;ZbaxJyI8lcitu3+G+m+BojfaxMtzeH5gpOSDXC/EP4qtdbobcqkXRUWsZyfUyqT0I9c8R2HhC1a1&#10;01E83bguBXgvxk8fNbRyDzDJNJwMn1rrfFHiWOxsJpnctIRXiWuJc+IdVa7lVzEpJUHv/wDrNclS&#10;VzysVW0tEybTR5dRdrmbc2/nmr6QWwRQQSQPWqPiHxLNHEIIk2AcZrH86Y872GfrWUbXPEqVeV2R&#10;9T6J+1z4muQsUD6mIWjEX3pgrADGSwI+tfQH7Hn7S95pnigDXtNWaAgNFL5TEkA/N8xJOee+a+GN&#10;A1+8j2EXtm4JyyB3LD8xivpb9n/XZz4ctwFs5zHK0ibnKOOxGfcV+b1sLGE9VofdZZi5ud7n7AfD&#10;z9rPXtU+GscfhC9sL94VJS0vVDmVf+eYZujemePp1r5B8X/H3wx4I+L+qeM9SsNWg103Y/t2zv76&#10;5e3kQnYUW2dzHEAWH+rVflLdc1k/BDxXdeG3t54XuLKSVsqS4Zc+hPcV6T8Vp/BfxbVbfxvpIe/k&#10;g8qDVrBjHcqP7pYA5HXhgwHpXFjZV5SjKnVdla6u7NHszy/C1ITUaceaSetldN9TnvA3gT9m/wDa&#10;Dt7y8v8A4b2Gp2M9zIiXTXV5bedzkt8kygde3Q19E/AvwL8Efg34SXRPDOiTaRpZbetqNXu5lB9v&#10;MlYj868A+H37M+i6fDFp9l8RfE0+lAZhiu7WGSSAEk7Ay7RgZ/uivTtA/ZB8LuwdvHHiEOgzkQRf&#10;1PFfO1cxzGFafs6zSvouZ7fgelhckwX1eEatCLkkrvlV3+Z7va+IfAOk3huLKxsUnJB3SM8hB9fm&#10;Y1u3n7Qs13bCKG9c2ycBFlIUewGcV49ov7NngLSQpufFviu4bHO2aCMH8PLNdRZfCL4aIoQ6h4mm&#10;A5y16oz+SCuTEYzHVv4lW/rJno0MvwlF3hRS9Io27r4qLcuzG8kRmPJDdq5H4if2b4ssjJPqhMsX&#10;PEmS49OtbUPw6+F1nPlrfVLkkdJtRlw3/fJFWZbn4baBhYvDVjIFGB55ebP/AH2xzXlzw838U1+J&#10;6UZrpB/geH674ntNItGgsFaYsPlWNd7N7YHNcFqfwG+K/wAXLotovgzWhbu3yz3arZRY9d0xXI+m&#10;a+oLr9pDSvCKtHplhY6bCo/5drdIsj/gIrmNU/bFkuGKrdyOh7luKihRowleTbZrV9pUjyqyR8+a&#10;b/wSQ+JvjHX7eTxNq3hvw7pZcG4dbs3VwF77URdpP1YCvsXwN8P/AA58EvAem+EvDarb6dpqbVGR&#10;vuJD96VyOrseSf6ACvHtf/a7n+zyxxzYKjLHORj1ry7V/wBsyOy1tI5pyFc8HsK9lQddRpxjoctC&#10;hSw0nVlJXPrrUrZYFCPE5EudrKdwJrL1bSYLawEsUw80DODwfyrwjSv2+NC0yNLaS/S4lmOPLVgz&#10;5rqdP+Kk/jApMsYMcxXBDcrxnmvuMvyuhSh7urPKxeaVas7J6Ip/Fz4n2Pg+3jtJiPt0pyufT1r5&#10;L/aI+Nena18QLLyjGtxasCGB5z616b+3V4s0S+WysLfVbVfEqRmZ7WKQGSGPHBYD7oPbPWvz68aW&#10;2pJqVzdtdO1zExZSW5rnxGEiq7VR7fqfM47MJOd46n7Q/sIft0+HW8At/wAJHAtzeaTEFRsK5wBx&#10;16H3rwf45f8ABdvx/wDEf4uav4K+FPhd0uVkNst5MCVtT034H3vWvjr9hP47aZqWuT6bq940F9KD&#10;FsJ4YfSv0V/ZT/ZY8I+Gp7jXLWK2k1K/IkLnBbPrXqcPZfialaVCa9yOz/rcwxuHwmIpxxrer3W/&#10;4dDzv9lf/gl3pGp65P44+JE03iXxbrMhurqe7Yu7Ox3Hr0GT0r7Q+GHwE8CeA1UWWj2ltIv3WCAb&#10;ay1s9Q0WYskZePtg5pw8cyWLhbiF0OetfpdKhyR5UeXWlKScabsuyMb4/fspH4hXRvdP1aaFU58p&#10;Wyh/Cvhv9ptviR4Gv5tA0zSJLbT2yrXyAkEetfoRcfESOKPcspUelcr4rutM8cWsiaiIGTHU4DVa&#10;VtHqXQqVVHlnsfmB4X+C9tJc/bdcvTcSg7pGkbOKZ8Tfj/4a+Gdm9ppbQmZBjK4Jr6M/af8A2ZdI&#10;8VxSLpGp/YwSS/lOFJ9q+e7v9knwbpNnJHck3l6erOzOSfrVOXY1nGVvcR8v/Eb9ou78SXcjh3AP&#10;Iya851P4myo7Mzkv/KvqD4i/sh+H9B8O3WqTyJaW8Slh8238ea+W/EvhzSHeVrWbzIgxCkHJNc1R&#10;2VzyMUqsd2c1qXxGNzJiUl1J5H+f88VFc/E+2SHYsOBjH0rZ0H4Fap44YtYWjiL++wIFc/42+C+p&#10;eF9US0eJpJZDjgYrnqRla6R5FWVdJuKMS912PX7xYoYgHkOBjtW9H4Jj8td2S2Oea7f4efs/p4c0&#10;5b/USv2hxkKf4BVma+0qGV0MkeUJHWtqVB2uzOnSly81a12ec+B/DeueIJI1tIYVVu7SAV6TLpGt&#10;fDVrV7qRoo7gZRo5QwJ7jjn9KKK/KcxzCc8dHDNLld+mux9FgKVqLk5NtWPV/hJ+0bq+gpHby3Us&#10;9tnockjntXv9h+2Fb32mQW8lqkjgfxx8Z7EccdaKK8bFVZU58kXoz6DAYmpa9xnhf9o/WdLuryVH&#10;j2XDEAAEbM+ldl4U/aT1Vlk825ZmB68jHtRRXy+Ldk7H2GErzdlc6uw+PWoXkW5ZijICMkE1z3iX&#10;9qLUvDkg2zysSeDz0oorKhTVSTUjTE4icb2ZhXn7bF7PJ5bNNiPqRkFvaql3+2tO4Ct52ccNyTRR&#10;XsUsBSPElmeIWtzIvf2vrjV3AbzAjdMgkmsW9/aXlIkC7xk4IweaKK6Y4Cinaxm8zxHcs6D+0JBf&#10;yiK4WRUkIDYB5r0DxZ4K8M+PvDVvcacsgvPLLyGQMFyOnpRRX02S0Ic/LYwrYqpUjabOH+Hvwb06&#10;81Y6rG2J4mIlUjqR0qt+3l/wUB1X9k7R7LwX4Xsri38T6tYJqH9oTFGhs4HLKrRrk7pMocBuFxkg&#10;9KKK+py7D03Jux85xPj62FwkVQfLzOz77Hwl8JPjprUfxIvdQ1C/u7+/1pzJPPPKZJJXI5ZiepNd&#10;Nqnj7UodTm+1SlvMJwOooornzKjD217bo+VyrEVJUNXs2dF+zbpSar8ThqaSMksRABXj3r7a8M/t&#10;XeJfh1PF9jvHdI+ArZxiiivqMm0wysfSYWTVNNdT6Q+Cv/BTWW6ihg1q1Z2OMsqk17Rc/tR6P410&#10;nzLW0cFhnLIRj9KKK9lSZ1U6UJe81qeT/ET9pyDRC6wpI7npgED9a8k139oXWdeumRZXto36BTgn&#10;/P1oorCcmzS9thi+M5ItNllmeSSRh1Y5NcmPEsO2a5nB8zJIG3NFFCQpzdjyH4162PibpsujzzPF&#10;A+VxzyK8i1L4SeF/hN4Za4uo2uGHQbSwooqZM8uqrxc3uV4Pj3F4V8Og2VqsSPnAVcGvL/E/xWuN&#10;Y1c6hcIAynKg80UVlUqO9jzKlWTRzfi/4yanrtm0UTmKIDHHHFcI807sWMjEscnmiirney1PNlJz&#10;d5M//9lQSwECLQAUAAYACAAAACEAihU/mAwBAAAVAgAAEwAAAAAAAAAAAAAAAAAAAAAAW0NvbnRl&#10;bnRfVHlwZXNdLnhtbFBLAQItABQABgAIAAAAIQA4/SH/1gAAAJQBAAALAAAAAAAAAAAAAAAAAD0B&#10;AABfcmVscy8ucmVsc1BLAQItABQABgAIAAAAIQCxmwvhjwQAAJUTAAAOAAAAAAAAAAAAAAAAADwC&#10;AABkcnMvZTJvRG9jLnhtbFBLAQItABQABgAIAAAAIQDaSYmW1AAAALECAAAZAAAAAAAAAAAAAAAA&#10;APcGAABkcnMvX3JlbHMvZTJvRG9jLnhtbC5yZWxzUEsBAi0AFAAGAAgAAAAhAOYJALziAAAACgEA&#10;AA8AAAAAAAAAAAAAAAAAAggAAGRycy9kb3ducmV2LnhtbFBLAQItAAoAAAAAAAAAIQCHFNybc8kC&#10;AHPJAgAVAAAAAAAAAAAAAAAAABEJAABkcnMvbWVkaWEvaW1hZ2U0LmpwZWdQSwECLQAKAAAAAAAA&#10;ACEABuKcHLQ7AAC0OwAAFQAAAAAAAAAAAAAAAAC30gIAZHJzL21lZGlhL2ltYWdlMi5qcGVnUEsB&#10;Ai0ACgAAAAAAAAAhABOSr53CSQAAwkkAABUAAAAAAAAAAAAAAAAAng4DAGRycy9tZWRpYS9pbWFn&#10;ZTEuanBlZ1BLAQItAAoAAAAAAAAAIQD/c6iFmD4AAJg+AAAVAAAAAAAAAAAAAAAAAJNYAwBkcnMv&#10;bWVkaWEvaW1hZ2UzLmpwZWdQSwUGAAAAAAkACQBGAgAAXp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9710;top:38811;width:10566;height: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M3oy/AAAA2gAAAA8AAABkcnMvZG93bnJldi54bWxET82KwjAQvgv7DmGEvWmqFJGuUcRFLIsg&#10;Vh9gthnbYjOpSVa7b28OgseP73+x6k0r7uR8Y1nBZJyAIC6tbrhScD5tR3MQPiBrbC2Tgn/ysFp+&#10;DBaYafvgI92LUIkYwj5DBXUIXSalL2sy6Me2I47cxTqDIUJXSe3wEcNNK6dJMpMGG44NNXa0qam8&#10;Fn9Gwc9Bpr/T4vS9yzdpm+5vE4f5VqnPYb/+AhGoD2/xy51rBXFrvBJvgF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jN6MvwAAANoAAAAPAAAAAAAAAAAAAAAAAJ8CAABk&#10;cnMvZG93bnJldi54bWxQSwUGAAAAAAQABAD3AAAAiwMAAAAA&#10;">
                  <v:imagedata r:id="rId15" o:title="March Do you want to get involved" gain="19661f" blacklevel="22938f"/>
                  <v:path arrowok="t"/>
                </v:shape>
                <v:shape id="Picture 5" o:spid="_x0000_s1028" type="#_x0000_t75" style="position:absolute;left:30276;top:31902;width:10567;height: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6PxPDAAAA2gAAAA8AAABkcnMvZG93bnJldi54bWxEj19rwkAQxN+FfodjC33TSwv9Y/SUUhQa&#10;36ri85pbc7G5vZDbmvTb9wShj8PM/IaZLwffqAt1sQ5s4HGSgSIug625MrDfrcdvoKIgW2wCk4Ff&#10;irBc3I3mmNvQ8xddtlKpBOGYowEn0uZax9KRxzgJLXHyTqHzKEl2lbYd9gnuG/2UZS/aY81pwWFL&#10;H47K7+2PN7BeHXfTVdZL4WKxL6TYvB7OG2Me7of3GSihQf7Dt/anNfAM1yvpBu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o/E8MAAADaAAAADwAAAAAAAAAAAAAAAACf&#10;AgAAZHJzL2Rvd25yZXYueG1sUEsFBgAAAAAEAAQA9wAAAI8DAAAAAA==&#10;">
                  <v:imagedata r:id="rId16" o:title="March EAL Nexus" cropleft="6057f" cropright="3887f" gain="19661f" blacklevel="22938f"/>
                  <v:path arrowok="t"/>
                </v:shape>
                <v:shape id="Picture 3" o:spid="_x0000_s1029" type="#_x0000_t75" style="position:absolute;left:30276;top:38811;width:10567;height: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EzqPBAAAA2gAAAA8AAABkcnMvZG93bnJldi54bWxEj0FrwkAUhO+C/2F5Qm+6SVusRNcgguCx&#10;jVWvj+xzE8y+Dbtbk/77bqHQ4zAz3zCbcrSdeJAPrWMF+SIDQVw73bJR8Hk6zFcgQkTW2DkmBd8U&#10;oNxOJxsstBv4gx5VNCJBOBSooImxL6QMdUMWw8L1xMm7OW8xJumN1B6HBLedfM6ypbTYclposKd9&#10;Q/W9+rIK5Pnsr9c8XEzYvVa3bDV0+u1dqafZuFuDiDTG//Bf+6gVvMDvlXQD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EzqPBAAAA2gAAAA8AAAAAAAAAAAAAAAAAnwIA&#10;AGRycy9kb3ducmV2LnhtbFBLBQYAAAAABAAEAPcAAACNAwAAAAA=&#10;">
                  <v:imagedata r:id="rId17" o:title="March Objective 3" gain="19661f" blacklevel="22938f"/>
                  <v:path arrowok="t"/>
                </v:shape>
                <v:shape id="Picture 10" o:spid="_x0000_s1030" type="#_x0000_t75" style="position:absolute;width:26416;height:27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xUD/CAAAA2wAAAA8AAABkcnMvZG93bnJldi54bWxEj81uAjEMhO+VeIfISNxKFpDashAQP63U&#10;Hgs8gLUxu4GNs0oCbN++PlTqzdaMZz4v171v1Z1icoENTMYFKOIqWMe1gdPx4/kNVMrIFtvAZOCH&#10;EqxXg6clljY8+Jvuh1wrCeFUooEm567UOlUNeUzj0BGLdg7RY5Y11tpGfEi4b/W0KF60R8fS0GBH&#10;u4aq6+HmDby7/LrfpqoP88vcbyO52fVrZ8xo2G8WoDL1+d/8d/1pBV/o5RcZQK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MVA/wgAAANsAAAAPAAAAAAAAAAAAAAAAAJ8C&#10;AABkcnMvZG93bnJldi54bWxQSwUGAAAAAAQABAD3AAAAjgMAAAAA&#10;" stroked="t" strokecolor="#c06" strokeweight="3pt">
                  <v:imagedata r:id="rId18" o:title=""/>
                  <v:path arrowok="t"/>
                </v:shape>
              </v:group>
            </w:pict>
          </mc:Fallback>
        </mc:AlternateContent>
      </w:r>
    </w:p>
    <w:p w14:paraId="133599D7" w14:textId="77777777" w:rsidR="00671F30" w:rsidRPr="008E1631" w:rsidRDefault="00671F30" w:rsidP="00671F30">
      <w:pPr>
        <w:rPr>
          <w:rFonts w:ascii="Tahoma" w:hAnsi="Tahoma" w:cs="Tahoma"/>
        </w:rPr>
      </w:pPr>
    </w:p>
    <w:p w14:paraId="0A5B8ED2" w14:textId="77777777" w:rsidR="00A20D5E" w:rsidRPr="008E1631" w:rsidRDefault="00671F30" w:rsidP="00466155">
      <w:pPr>
        <w:tabs>
          <w:tab w:val="left" w:pos="2385"/>
        </w:tabs>
        <w:rPr>
          <w:rFonts w:ascii="Tahoma" w:hAnsi="Tahoma" w:cs="Tahoma"/>
        </w:rPr>
      </w:pPr>
      <w:r w:rsidRPr="008E1631">
        <w:rPr>
          <w:rFonts w:ascii="Tahoma" w:hAnsi="Tahoma" w:cs="Tahoma"/>
          <w:noProof/>
          <w:lang w:val="en-US"/>
        </w:rPr>
        <mc:AlternateContent>
          <mc:Choice Requires="wps">
            <w:drawing>
              <wp:anchor distT="0" distB="0" distL="114300" distR="114300" simplePos="0" relativeHeight="251667456" behindDoc="0" locked="0" layoutInCell="1" allowOverlap="1" wp14:anchorId="1D363863" wp14:editId="441DE6C3">
                <wp:simplePos x="0" y="0"/>
                <wp:positionH relativeFrom="column">
                  <wp:posOffset>1235710</wp:posOffset>
                </wp:positionH>
                <wp:positionV relativeFrom="paragraph">
                  <wp:posOffset>9776460</wp:posOffset>
                </wp:positionV>
                <wp:extent cx="1865630" cy="762000"/>
                <wp:effectExtent l="0" t="381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4D4BA" w14:textId="77777777" w:rsidR="00671F30" w:rsidRPr="00FD1BED" w:rsidRDefault="00671F30" w:rsidP="00FD1BED">
                            <w:pPr>
                              <w:pStyle w:val="Footer"/>
                            </w:pPr>
                          </w:p>
                          <w:p w14:paraId="3D91ACA0"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189853CA"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97.3pt;margin-top:769.8pt;width:146.9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q1iQIAABgFAAAOAAAAZHJzL2Uyb0RvYy54bWysVNtuGyEQfa/Uf0C8O3vp+rIrr6M4qatK&#10;6UVK+gEYWC8qCxSwd9Oo/96BjR2nVaWqqh/WwAwzc+acYXk5dBIduHVCqxpnFylGXFHNhNrV+Mv9&#10;ZrLAyHmiGJFa8Ro/cIcvV69fLXtT8Vy3WjJuEQRRrupNjVvvTZUkjra8I+5CG67A2GjbEQ9bu0uY&#10;JT1E72SSp+ks6bVlxmrKnYPTm9GIVzF+03DqPzWN4x7JGkNtPn5t/G7DN1ktSbWzxLSCPpVB/qGK&#10;jggFSU+hbognaG/Fb6E6Qa12uvEXVHeJbhpBecQAaLL0FzR3LTE8YoHmOHNqk/t/YenHw2eLBAPu&#10;MowU6YCjez54tNYDgiPoT29cBW53Bhz9AOfgG7E6c6vpV4eUvm6J2vEra3XfcsKgvngzObs6xnEh&#10;yLb/oBnkIXuvY6ChsV1oHrQDQXTg6eHETaiFhpSL2XT2BkwUbPMZcB/JS0h1vG2s8++47lBY1NgC&#10;9zE6Odw6DzjA9egSkjktBdsIKePG7rbX0qIDAZ1s4i9Ahysv3KQKzkqHa6N5PIEiIUewhXIj749l&#10;lhfpOi8nm9liPik2xXRSztPFJM3KdTlLi7K42fwIBWZF1QrGuLoVih81mBV/x/HTNIzqiSpEfY3L&#10;aT4dKfojSOjfcwtfgOyEh5GUoqvx4uREqkDsW8UANqk8EXJcJy/Ljy2DHhz/Y1eiDALzowb8sB2i&#10;4vKjuraaPYAurAbagGF4TmDRavsdox5Gs8bu255YjpF8r0BbZVYUYZbjppjOc9jYc8v23EIUhVA1&#10;9hiNy2s/zv/eWLFrIdOoZqWvQI+NiFIJwh2rAiRhA+MXMT09FWG+z/fR6/lBW/0EAAD//wMAUEsD&#10;BBQABgAIAAAAIQCLQU8f3QAAAA0BAAAPAAAAZHJzL2Rvd25yZXYueG1sTE/RToNAEHw38R8ua+KL&#10;sYcKFChHoyYaX1v7AQe3BVJuj3DXQv/e9UnfZmYnszPldrGDuODke0cKnlYRCKTGmZ5aBYfvj8cM&#10;hA+ajB4coYIrethWtzelLoybaYeXfWgFh5AvtIIuhLGQ0jcdWu1XbkTi29FNVgemUyvNpGcOt4N8&#10;jqJUWt0Tf+j0iO8dNqf92So4fs0PST7Xn+Gw3sXpm+7XtbsqdX+3vG5ABFzCnxl+63N1qLhT7c5k&#10;vBiY53HKVgbJS86ILXGWxSBqltKEJVmV8v+K6gcAAP//AwBQSwECLQAUAAYACAAAACEAtoM4kv4A&#10;AADhAQAAEwAAAAAAAAAAAAAAAAAAAAAAW0NvbnRlbnRfVHlwZXNdLnhtbFBLAQItABQABgAIAAAA&#10;IQA4/SH/1gAAAJQBAAALAAAAAAAAAAAAAAAAAC8BAABfcmVscy8ucmVsc1BLAQItABQABgAIAAAA&#10;IQAereq1iQIAABgFAAAOAAAAAAAAAAAAAAAAAC4CAABkcnMvZTJvRG9jLnhtbFBLAQItABQABgAI&#10;AAAAIQCLQU8f3QAAAA0BAAAPAAAAAAAAAAAAAAAAAOMEAABkcnMvZG93bnJldi54bWxQSwUGAAAA&#10;AAQABADzAAAA7Q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Pr="008E1631">
        <w:rPr>
          <w:rFonts w:ascii="Tahoma" w:hAnsi="Tahoma" w:cs="Tahoma"/>
          <w:noProof/>
          <w:lang w:val="en-US"/>
        </w:rPr>
        <mc:AlternateContent>
          <mc:Choice Requires="wps">
            <w:drawing>
              <wp:anchor distT="0" distB="0" distL="114300" distR="114300" simplePos="0" relativeHeight="251665408" behindDoc="0" locked="0" layoutInCell="1" allowOverlap="1" wp14:anchorId="4A2A948A" wp14:editId="5E9159D5">
                <wp:simplePos x="0" y="0"/>
                <wp:positionH relativeFrom="column">
                  <wp:posOffset>1235710</wp:posOffset>
                </wp:positionH>
                <wp:positionV relativeFrom="paragraph">
                  <wp:posOffset>9776460</wp:posOffset>
                </wp:positionV>
                <wp:extent cx="1865630" cy="7620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4C93C" w14:textId="77777777" w:rsidR="00671F30" w:rsidRPr="00FD1BED" w:rsidRDefault="00671F30" w:rsidP="00FD1BED">
                            <w:pPr>
                              <w:pStyle w:val="Footer"/>
                            </w:pPr>
                          </w:p>
                          <w:p w14:paraId="7468BDC3"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7144E02B"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7.3pt;margin-top:769.8pt;width:146.9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90hgIAABYFAAAOAAAAZHJzL2Uyb0RvYy54bWysVO1u2yAU/T9p74D4n9pOnQ9bcaqmXaZJ&#10;3YfU7gEI4BgNAwMSu6v27rvgJE07TZqm5QcB38u5H+dcFld9K9GeWye0qnB2kWLEFdVMqG2Fvz6s&#10;R3OMnCeKEakVr/Ajd/hq+fbNojMlH+tGS8YtAhDlys5UuPHelEniaMNb4i604QqMtbYt8XC024RZ&#10;0gF6K5Nxmk6TTltmrKbcOfh6OxjxMuLXNaf+c1077pGsMOTm42rjuglrslyQcmuJaQQ9pEH+IYuW&#10;CAVBT1C3xBO0s+I3qFZQq52u/QXVbaLrWlAea4BqsvRVNfcNMTzWAs1x5tQm9/9g6af9F4sEq3CB&#10;kSItUPTAe49WukdF6E5nXAlO9wbcfA+fgeVYqTN3mn5zSOmbhqgtv7ZWdw0nDLLLws3k7OqA4wLI&#10;pvuoGYQhO68jUF/bNrQOmoEAHVh6PDETUqEh5Hw6mV6CiYJtNgXmI3UJKY+3jXX+PdctCpsKW2A+&#10;opP9nfMhG1IeXUIwp6VgayFlPNjt5kZatCegknX8xQJeuUkVnJUO1wbE4QskCTGCLaQbWX8qsnGe&#10;rsbFaD2dz0b5Op+Milk6H6VZsSqmaV7kt+ufIcEsLxvBGFd3QvGjArP87xg+zMKgnahB1AGTk/Fk&#10;oOiPRUL/nlv4ohet8DCQUrQVnp+cSBmIfacYlE1KT4Qc9snL9GOXoQfH/9iVKIPA/KAB32/6qLfL&#10;o7o2mj2CLqwG2oBheExg02j7A6MOBrPC7vuOWI6R/KBAW0WW52GS4yGfzMZwsOeWzbmFKApQFfYY&#10;DdsbP0z/zlixbSDSoGalr0GPtYhSCcIdsjqoGIYv1nR4KMJ0n5+j1/NztvwF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D2&#10;gi90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Pr="008E1631">
        <w:rPr>
          <w:rFonts w:ascii="Tahoma" w:hAnsi="Tahoma" w:cs="Tahoma"/>
          <w:noProof/>
          <w:lang w:val="en-US"/>
        </w:rPr>
        <mc:AlternateContent>
          <mc:Choice Requires="wps">
            <w:drawing>
              <wp:anchor distT="0" distB="0" distL="114300" distR="114300" simplePos="0" relativeHeight="251663360" behindDoc="0" locked="0" layoutInCell="1" allowOverlap="1" wp14:anchorId="09302935" wp14:editId="17A98E27">
                <wp:simplePos x="0" y="0"/>
                <wp:positionH relativeFrom="column">
                  <wp:posOffset>1235710</wp:posOffset>
                </wp:positionH>
                <wp:positionV relativeFrom="paragraph">
                  <wp:posOffset>9776460</wp:posOffset>
                </wp:positionV>
                <wp:extent cx="1865630" cy="762000"/>
                <wp:effectExtent l="0" t="381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68F10" w14:textId="77777777" w:rsidR="00671F30" w:rsidRPr="00FD1BED" w:rsidRDefault="00671F30" w:rsidP="00FD1BED">
                            <w:pPr>
                              <w:pStyle w:val="Footer"/>
                            </w:pPr>
                          </w:p>
                          <w:p w14:paraId="3A4B1C79"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6E90289E"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97.3pt;margin-top:769.8pt;width:146.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Q8hgIAABYFAAAOAAAAZHJzL2Uyb0RvYy54bWysVNuO2yAQfa/Uf0C8Z22njhNbcVZ7aapK&#10;24u02w8ggGNUDBRI7G3Vf++Ak2x2q0pV1TwQ8AxnLucMy8uhk2jPrRNa1Ti7SDHiimom1LbGXx7W&#10;kwVGzhPFiNSK1/iRO3y5ev1q2ZuKT3WrJeMWAYhyVW9q3HpvqiRxtOUdcRfacAXGRtuOeDjabcIs&#10;6QG9k8k0TYuk15YZqyl3Dr7ejka8ivhNw6n/1DSOeyRrDLn5uNq4bsKarJak2lpiWkEPaZB/yKIj&#10;QkHQE9Qt8QTtrPgNqhPUaqcbf0F1l+imEZTHGqCaLH1RzX1LDI+1QHOcObXJ/T9Y+nH/2SLBalxg&#10;pEgHFD3wwaNrPaAidKc3rgKnewNufoDPwHKs1Jk7Tb86pPRNS9SWX1mr+5YTBtll4WZydnXEcQFk&#10;03/QDMKQndcRaGhsF1oHzUCADiw9npgJqdAQclHMijdgomCbF8B8pC4h1fG2sc6/47pDYVNjC8xH&#10;dLK/cz5kQ6qjSwjmtBRsLaSMB7vd3EiL9gRUso6/WMALN6mCs9Lh2og4foEkIUawhXQj6z/KbJqn&#10;19Nysi4W80m+zmeTcp4uJmlWXpdFmpf57fpnSDDLq1YwxtWdUPyowCz/O4YPszBqJ2oQ9TUuZ9PZ&#10;SNEfi4T+PbXwWS864WEgpehqvDg5kSoQ+1YxKJtUngg57pPn6ccuQw+O/7ErUQaB+VEDftgMUW/5&#10;UV0bzR5BF1YDbcAwPCawabX9jlEPg1lj921HLMdIvlegrTLL8zDJ8ZDP5lM42HPL5txCFAWoGnuM&#10;xu2NH6d/Z6zYthBpVLPSV6DHRkSpBOGOWR1UDMMXazo8FGG6z8/R6+k5W/0C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C9&#10;GWQ8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p>
    <w:p w14:paraId="7582CD3A" w14:textId="77777777" w:rsidR="00A20D5E" w:rsidRPr="008E1631" w:rsidRDefault="00A20D5E" w:rsidP="00A20D5E">
      <w:pPr>
        <w:rPr>
          <w:rFonts w:ascii="Tahoma" w:hAnsi="Tahoma" w:cs="Tahoma"/>
        </w:rPr>
      </w:pPr>
    </w:p>
    <w:p w14:paraId="36081A17" w14:textId="77777777" w:rsidR="00A20D5E" w:rsidRPr="008E1631" w:rsidRDefault="00A20D5E" w:rsidP="00A20D5E">
      <w:pPr>
        <w:rPr>
          <w:rFonts w:ascii="Tahoma" w:hAnsi="Tahoma" w:cs="Tahoma"/>
        </w:rPr>
      </w:pPr>
    </w:p>
    <w:p w14:paraId="6FDDAD1C" w14:textId="77777777" w:rsidR="00A20D5E" w:rsidRPr="008E1631" w:rsidRDefault="00EA12F8" w:rsidP="00EA12F8">
      <w:pPr>
        <w:tabs>
          <w:tab w:val="left" w:pos="5580"/>
        </w:tabs>
        <w:rPr>
          <w:rFonts w:ascii="Tahoma" w:hAnsi="Tahoma" w:cs="Tahoma"/>
        </w:rPr>
      </w:pPr>
      <w:r w:rsidRPr="008E1631">
        <w:rPr>
          <w:rFonts w:ascii="Tahoma" w:hAnsi="Tahoma" w:cs="Tahoma"/>
        </w:rPr>
        <w:tab/>
      </w:r>
    </w:p>
    <w:p w14:paraId="2646F353" w14:textId="77777777" w:rsidR="00466155" w:rsidRDefault="00466155" w:rsidP="00AB12FB">
      <w:pPr>
        <w:pStyle w:val="Heading1"/>
      </w:pPr>
    </w:p>
    <w:p w14:paraId="0AF17D37" w14:textId="77777777" w:rsidR="00466155" w:rsidRDefault="00466155" w:rsidP="00466155"/>
    <w:p w14:paraId="6D5D5416" w14:textId="77777777" w:rsidR="00466155" w:rsidRDefault="00466155" w:rsidP="00466155"/>
    <w:p w14:paraId="306FB72B" w14:textId="77777777" w:rsidR="00466155" w:rsidRDefault="00466155" w:rsidP="00466155"/>
    <w:p w14:paraId="48D2CB1B" w14:textId="77777777" w:rsidR="00466155" w:rsidRPr="00466155" w:rsidRDefault="00466155" w:rsidP="00466155"/>
    <w:p w14:paraId="59C6A685" w14:textId="77777777" w:rsidR="004343B8" w:rsidRPr="008E1631" w:rsidRDefault="004343B8" w:rsidP="00AB12FB">
      <w:pPr>
        <w:pStyle w:val="Heading1"/>
      </w:pPr>
      <w:r w:rsidRPr="008E1631">
        <w:lastRenderedPageBreak/>
        <w:t>Macbeth</w:t>
      </w:r>
      <w:r w:rsidR="00F1743F">
        <w:t xml:space="preserve"> Act </w:t>
      </w:r>
      <w:r w:rsidR="0014403C">
        <w:t>4</w:t>
      </w:r>
    </w:p>
    <w:p w14:paraId="34EF22BF" w14:textId="77777777" w:rsidR="004343B8" w:rsidRPr="00F1743F" w:rsidRDefault="004343B8" w:rsidP="00AB12FB">
      <w:pPr>
        <w:pStyle w:val="Heading2"/>
        <w:rPr>
          <w:b/>
        </w:rPr>
      </w:pPr>
      <w:r w:rsidRPr="00F1743F">
        <w:rPr>
          <w:b/>
        </w:rPr>
        <w:t>Scene 1</w:t>
      </w:r>
      <w:r w:rsidRPr="00F1743F">
        <w:rPr>
          <w:b/>
        </w:rPr>
        <w:tab/>
      </w:r>
      <w:r w:rsidR="0014403C">
        <w:rPr>
          <w:b/>
        </w:rPr>
        <w:t>On the heath</w:t>
      </w:r>
    </w:p>
    <w:p w14:paraId="5514B87A" w14:textId="77777777" w:rsidR="0014403C" w:rsidRPr="0014403C" w:rsidRDefault="0014403C" w:rsidP="0014403C">
      <w:pPr>
        <w:tabs>
          <w:tab w:val="left" w:pos="3195"/>
        </w:tabs>
        <w:spacing w:line="360" w:lineRule="auto"/>
        <w:rPr>
          <w:sz w:val="28"/>
        </w:rPr>
      </w:pPr>
      <w:r w:rsidRPr="0014403C">
        <w:rPr>
          <w:sz w:val="28"/>
        </w:rPr>
        <w:t xml:space="preserve">The three witches and Hecate are preparing a spell and putting lots of horrible things in a cauldron. Macbeth arrives. The witches conjure up apparitions to tell Macbeth what he wants to know. </w:t>
      </w:r>
    </w:p>
    <w:p w14:paraId="16F5F7EA" w14:textId="77777777" w:rsidR="0014403C" w:rsidRPr="0014403C" w:rsidRDefault="0014403C" w:rsidP="0014403C">
      <w:pPr>
        <w:tabs>
          <w:tab w:val="left" w:pos="3195"/>
        </w:tabs>
        <w:spacing w:line="360" w:lineRule="auto"/>
        <w:rPr>
          <w:sz w:val="28"/>
        </w:rPr>
      </w:pPr>
      <w:r w:rsidRPr="0014403C">
        <w:rPr>
          <w:sz w:val="28"/>
        </w:rPr>
        <w:t xml:space="preserve">The first apparition is a head with a helmet. It warns Macbeth to be careful of Macduff. The second apparition is a child covered in blood. The child says that no man born to a woman will be able to harm Macbeth. The third apparition is a child with a crown on its head and a </w:t>
      </w:r>
      <w:r w:rsidR="00EE0BD8">
        <w:rPr>
          <w:sz w:val="28"/>
        </w:rPr>
        <w:t>branch</w:t>
      </w:r>
      <w:r w:rsidRPr="0014403C">
        <w:rPr>
          <w:sz w:val="28"/>
        </w:rPr>
        <w:t xml:space="preserve"> in his hand. The child says that Macbeth will not be defeated until </w:t>
      </w:r>
      <w:proofErr w:type="spellStart"/>
      <w:r w:rsidRPr="0014403C">
        <w:rPr>
          <w:sz w:val="28"/>
        </w:rPr>
        <w:t>Birnam</w:t>
      </w:r>
      <w:proofErr w:type="spellEnd"/>
      <w:r w:rsidRPr="0014403C">
        <w:rPr>
          <w:sz w:val="28"/>
        </w:rPr>
        <w:t xml:space="preserve"> Wood comes to </w:t>
      </w:r>
      <w:proofErr w:type="spellStart"/>
      <w:r w:rsidRPr="0014403C">
        <w:rPr>
          <w:sz w:val="28"/>
        </w:rPr>
        <w:t>Dunsinane</w:t>
      </w:r>
      <w:proofErr w:type="spellEnd"/>
      <w:r w:rsidRPr="0014403C">
        <w:rPr>
          <w:sz w:val="28"/>
        </w:rPr>
        <w:t xml:space="preserve"> Hill. </w:t>
      </w:r>
    </w:p>
    <w:p w14:paraId="75348C71" w14:textId="77777777" w:rsidR="0014403C" w:rsidRPr="0014403C" w:rsidRDefault="0014403C" w:rsidP="0014403C">
      <w:pPr>
        <w:tabs>
          <w:tab w:val="left" w:pos="3195"/>
        </w:tabs>
        <w:spacing w:line="360" w:lineRule="auto"/>
        <w:rPr>
          <w:sz w:val="28"/>
        </w:rPr>
      </w:pPr>
      <w:r w:rsidRPr="0014403C">
        <w:rPr>
          <w:sz w:val="28"/>
        </w:rPr>
        <w:t xml:space="preserve">Macbeth asks if Banquo’s sons will be kings. Eight kings appear, with Banquo’s ghost. </w:t>
      </w:r>
    </w:p>
    <w:p w14:paraId="7BFCD358" w14:textId="77777777" w:rsidR="004343B8" w:rsidRPr="0014403C" w:rsidRDefault="0014403C" w:rsidP="0014403C">
      <w:pPr>
        <w:spacing w:line="360" w:lineRule="auto"/>
        <w:rPr>
          <w:rFonts w:ascii="Tahoma" w:hAnsi="Tahoma" w:cs="Tahoma"/>
          <w:sz w:val="36"/>
          <w:szCs w:val="28"/>
        </w:rPr>
      </w:pPr>
      <w:r w:rsidRPr="0014403C">
        <w:rPr>
          <w:sz w:val="28"/>
        </w:rPr>
        <w:t>The witches disappear. Lennox arrives and tells Macbeth that Macduff has run away to England. Macbeth decides to go to Macduff’s castle and kill his wife and all his children.</w:t>
      </w:r>
    </w:p>
    <w:p w14:paraId="2D44C065" w14:textId="77777777" w:rsidR="0014403C" w:rsidRDefault="0014403C" w:rsidP="002521AC">
      <w:pPr>
        <w:pStyle w:val="Heading2"/>
        <w:rPr>
          <w:b/>
        </w:rPr>
      </w:pPr>
    </w:p>
    <w:p w14:paraId="4195AC0C" w14:textId="77777777" w:rsidR="004343B8" w:rsidRPr="002521AC" w:rsidRDefault="004343B8" w:rsidP="002521AC">
      <w:pPr>
        <w:pStyle w:val="Heading2"/>
        <w:rPr>
          <w:b/>
        </w:rPr>
      </w:pPr>
      <w:r w:rsidRPr="002521AC">
        <w:rPr>
          <w:b/>
        </w:rPr>
        <w:t>Key words or phrases with pictures</w:t>
      </w:r>
    </w:p>
    <w:p w14:paraId="25F61B88" w14:textId="77777777" w:rsidR="004343B8" w:rsidRPr="008E1631" w:rsidRDefault="004343B8" w:rsidP="004343B8">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1792" behindDoc="0" locked="0" layoutInCell="1" allowOverlap="1" wp14:anchorId="5EBF34F9" wp14:editId="6860273F">
                <wp:simplePos x="0" y="0"/>
                <wp:positionH relativeFrom="column">
                  <wp:posOffset>-8890</wp:posOffset>
                </wp:positionH>
                <wp:positionV relativeFrom="paragraph">
                  <wp:posOffset>49530</wp:posOffset>
                </wp:positionV>
                <wp:extent cx="5996678" cy="1686560"/>
                <wp:effectExtent l="57150" t="57150" r="61595" b="660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1686560"/>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7C9FF4EA" w14:textId="77777777" w:rsidR="00EE0BD8" w:rsidRDefault="0014403C" w:rsidP="00EE0BD8">
                            <w:pPr>
                              <w:jc w:val="center"/>
                              <w:rPr>
                                <w:rFonts w:ascii="Tahoma" w:hAnsi="Tahoma" w:cs="Tahoma"/>
                                <w:sz w:val="28"/>
                              </w:rPr>
                            </w:pPr>
                            <w:proofErr w:type="spellStart"/>
                            <w:r>
                              <w:rPr>
                                <w:rFonts w:ascii="Tahoma" w:hAnsi="Tahoma" w:cs="Tahoma"/>
                                <w:sz w:val="28"/>
                              </w:rPr>
                              <w:t>Birnam</w:t>
                            </w:r>
                            <w:proofErr w:type="spellEnd"/>
                            <w:r>
                              <w:rPr>
                                <w:rFonts w:ascii="Tahoma" w:hAnsi="Tahoma" w:cs="Tahoma"/>
                                <w:sz w:val="28"/>
                              </w:rPr>
                              <w:t xml:space="preserve"> Wood</w:t>
                            </w:r>
                            <w:r>
                              <w:rPr>
                                <w:rFonts w:ascii="Tahoma" w:hAnsi="Tahoma" w:cs="Tahoma"/>
                                <w:sz w:val="28"/>
                              </w:rPr>
                              <w:tab/>
                            </w:r>
                            <w:r>
                              <w:rPr>
                                <w:rFonts w:ascii="Tahoma" w:hAnsi="Tahoma" w:cs="Tahoma"/>
                                <w:sz w:val="28"/>
                              </w:rPr>
                              <w:tab/>
                            </w:r>
                            <w:r>
                              <w:rPr>
                                <w:rFonts w:ascii="Tahoma" w:hAnsi="Tahoma" w:cs="Tahoma"/>
                                <w:sz w:val="28"/>
                              </w:rPr>
                              <w:tab/>
                            </w:r>
                            <w:r w:rsidR="00EE0BD8">
                              <w:rPr>
                                <w:rFonts w:ascii="Tahoma" w:hAnsi="Tahoma" w:cs="Tahoma"/>
                                <w:sz w:val="28"/>
                              </w:rPr>
                              <w:t xml:space="preserve">a </w:t>
                            </w:r>
                            <w:r>
                              <w:rPr>
                                <w:rFonts w:ascii="Tahoma" w:hAnsi="Tahoma" w:cs="Tahoma"/>
                                <w:sz w:val="28"/>
                              </w:rPr>
                              <w:t>cauldron</w:t>
                            </w:r>
                          </w:p>
                          <w:p w14:paraId="1F83B4B0" w14:textId="77777777" w:rsidR="0014403C" w:rsidRDefault="00EE0BD8" w:rsidP="00EE0BD8">
                            <w:pPr>
                              <w:jc w:val="center"/>
                              <w:rPr>
                                <w:rFonts w:ascii="Tahoma" w:hAnsi="Tahoma" w:cs="Tahoma"/>
                                <w:sz w:val="28"/>
                              </w:rPr>
                            </w:pPr>
                            <w:r>
                              <w:rPr>
                                <w:rFonts w:ascii="Tahoma" w:hAnsi="Tahoma" w:cs="Tahoma"/>
                                <w:sz w:val="28"/>
                              </w:rPr>
                              <w:t>a child with a crown on his head and a branch in his hand</w:t>
                            </w:r>
                          </w:p>
                          <w:p w14:paraId="1AB78B32" w14:textId="77777777" w:rsidR="00EE0BD8" w:rsidRDefault="00EE0BD8" w:rsidP="00EE0BD8">
                            <w:pPr>
                              <w:jc w:val="center"/>
                              <w:rPr>
                                <w:rFonts w:ascii="Tahoma" w:hAnsi="Tahoma" w:cs="Tahoma"/>
                                <w:sz w:val="28"/>
                              </w:rPr>
                            </w:pPr>
                            <w:r>
                              <w:rPr>
                                <w:rFonts w:ascii="Tahoma" w:hAnsi="Tahoma" w:cs="Tahoma"/>
                                <w:sz w:val="28"/>
                              </w:rPr>
                              <w:t>a child covered in blood</w:t>
                            </w:r>
                          </w:p>
                          <w:p w14:paraId="0E63CD0A" w14:textId="77777777" w:rsidR="004343B8" w:rsidRPr="008E1631" w:rsidRDefault="0014403C" w:rsidP="00EE0BD8">
                            <w:pPr>
                              <w:jc w:val="center"/>
                              <w:rPr>
                                <w:rFonts w:ascii="Tahoma" w:hAnsi="Tahoma" w:cs="Tahoma"/>
                                <w:sz w:val="28"/>
                              </w:rPr>
                            </w:pPr>
                            <w:proofErr w:type="spellStart"/>
                            <w:r>
                              <w:rPr>
                                <w:rFonts w:ascii="Tahoma" w:hAnsi="Tahoma" w:cs="Tahoma"/>
                                <w:sz w:val="28"/>
                              </w:rPr>
                              <w:t>Dunsinane</w:t>
                            </w:r>
                            <w:proofErr w:type="spellEnd"/>
                            <w:r>
                              <w:rPr>
                                <w:rFonts w:ascii="Tahoma" w:hAnsi="Tahoma" w:cs="Tahoma"/>
                                <w:sz w:val="28"/>
                              </w:rPr>
                              <w:t xml:space="preserve"> Hill</w:t>
                            </w:r>
                            <w:r>
                              <w:rPr>
                                <w:rFonts w:ascii="Tahoma" w:hAnsi="Tahoma" w:cs="Tahoma"/>
                                <w:sz w:val="28"/>
                              </w:rPr>
                              <w:tab/>
                            </w:r>
                            <w:r w:rsidR="00EE0BD8">
                              <w:rPr>
                                <w:rFonts w:ascii="Tahoma" w:hAnsi="Tahoma" w:cs="Tahoma"/>
                                <w:sz w:val="28"/>
                              </w:rPr>
                              <w:tab/>
                            </w:r>
                            <w:r w:rsidR="00EE0BD8">
                              <w:rPr>
                                <w:rFonts w:ascii="Tahoma" w:hAnsi="Tahoma" w:cs="Tahoma"/>
                                <w:sz w:val="28"/>
                              </w:rPr>
                              <w:tab/>
                            </w:r>
                            <w:r>
                              <w:rPr>
                                <w:rFonts w:ascii="Tahoma" w:hAnsi="Tahoma" w:cs="Tahoma"/>
                                <w:sz w:val="28"/>
                              </w:rPr>
                              <w:tab/>
                            </w:r>
                            <w:r>
                              <w:rPr>
                                <w:rFonts w:ascii="Tahoma" w:hAnsi="Tahoma" w:cs="Tahoma"/>
                                <w:sz w:val="28"/>
                              </w:rPr>
                              <w:tab/>
                            </w:r>
                            <w:r w:rsidR="00EE0BD8">
                              <w:rPr>
                                <w:rFonts w:ascii="Tahoma" w:hAnsi="Tahoma" w:cs="Tahoma"/>
                                <w:sz w:val="28"/>
                              </w:rPr>
                              <w:t xml:space="preserve">a head with a </w:t>
                            </w:r>
                            <w:r>
                              <w:rPr>
                                <w:rFonts w:ascii="Tahoma" w:hAnsi="Tahoma" w:cs="Tahoma"/>
                                <w:sz w:val="28"/>
                              </w:rPr>
                              <w:t>helmet</w:t>
                            </w:r>
                          </w:p>
                          <w:p w14:paraId="25BDC43D" w14:textId="77777777" w:rsidR="004343B8" w:rsidRDefault="004343B8" w:rsidP="00AB12FB">
                            <w:pPr>
                              <w:ind w:left="426"/>
                              <w:jc w:val="center"/>
                              <w:rPr>
                                <w:sz w:val="28"/>
                              </w:rPr>
                            </w:pPr>
                          </w:p>
                          <w:p w14:paraId="7C1E1633" w14:textId="77777777" w:rsidR="004343B8" w:rsidRPr="003853B3" w:rsidRDefault="004343B8" w:rsidP="00AB12FB">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7pt;margin-top:3.9pt;width:472.2pt;height:13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u+jQIAABMFAAAOAAAAZHJzL2Uyb0RvYy54bWysVNtu2zAMfR+wfxD0vjrJGjc16hRdug4D&#10;dinW7gNkWbaFyaJHKXG6rx8lOVnavQ17ESRSOjwkD3V1ve8N2yl0GmzJ52czzpSVUGvblvz7492b&#10;FWfOC1sLA1aV/Ek5fr1+/epqHAq1gA5MrZARiHXFOJS8834osszJTvXCncGgLDkbwF54OmKb1ShG&#10;Qu9NtpjN8mwErAcEqZwj621y8nXEbxol/demccozU3Li5uOKca3Cmq2vRNGiGDotJxriH1j0QlsK&#10;eoS6FV6wLeq/oHotERw0/kxCn0HTaKliDpTNfPYim4dODCrmQsVxw7FM7v/Byi+7e2S6LnlO5bGi&#10;px49qr1n72DPyET1GQdX0LWHgS76PdmpzzFXN3wC+cMxC5tO2FbdIMLYKVETv3l4mZ08TTgugFTj&#10;Z6gpjth6iED7BvtQPCoHI3Qi8nTsTeAiybi8vMzzC1KTJN88X+XLxC4TxeH5gM5/UNCzsCk5UvMj&#10;vNh9cj7QEcXhSojmwOj6ThsTD0FwamOQ7QRJRUiprF/E52bbE99kJ8nNJtGQmaSVzKuDmUJE6Qak&#10;GPBZEGPZWPLFanmxjMjPnA7b6hh/syFt57GGL4j22tPAGN2XPEad2ISyv7d1lLMX2qQ90TE2paes&#10;eluHraQeo5hqBOg7mOR/h2B9Ggij285/0y1DTWPsO1Tq3nNWa5qceCXmeYR0Q4Ku1E6Zx1TpZIsK&#10;CE1P7ff7ah/FtjwIq4L6iSSBkCaTfhLadIC/OBtpKkvufm4FKs7MR0uyupyfn4cxjofz5cWCDnjq&#10;qU49wkqCCpRZ2m58Gv3tQIl1FCkJ2cINSbHRUSRBs4nVJGCavNjKqUxhtE/P8dafv2z9GwAA//8D&#10;AFBLAwQUAAYACAAAACEAwrpIu+AAAAAIAQAADwAAAGRycy9kb3ducmV2LnhtbEyPwW7CMBBE75X6&#10;D9ZW6g0cICqQZoMQEifaA5SKcltik0SN7Sh2Qvr33Z7ocTWj2ffS1WBq0evWV84iTMYRCG1zpypb&#10;IBw/tqMFCB/IKqqd1Qg/2sMqe3xIKVHuZve6P4RC8Ij1CSGUITSJlD4vtSE/do22nF1dayjw2RZS&#10;tXTjcVPLaRS9SEOV5Q8lNXpT6vz70BmE7ri/nnan9/azPw+79WbrFm/0hfj8NKxfQQQ9hHsZ/vAZ&#10;HTJmurjOKi9qhNEk5ibCnAU4XsYzVrsgTOezGGSWyv8C2S8AAAD//wMAUEsBAi0AFAAGAAgAAAAh&#10;ALaDOJL+AAAA4QEAABMAAAAAAAAAAAAAAAAAAAAAAFtDb250ZW50X1R5cGVzXS54bWxQSwECLQAU&#10;AAYACAAAACEAOP0h/9YAAACUAQAACwAAAAAAAAAAAAAAAAAvAQAAX3JlbHMvLnJlbHNQSwECLQAU&#10;AAYACAAAACEAZMMrvo0CAAATBQAADgAAAAAAAAAAAAAAAAAuAgAAZHJzL2Uyb0RvYy54bWxQSwEC&#10;LQAUAAYACAAAACEAwrpIu+AAAAAIAQAADwAAAAAAAAAAAAAAAADnBAAAZHJzL2Rvd25yZXYueG1s&#10;UEsFBgAAAAAEAAQA8wAAAPQFAAAAAA==&#10;" fillcolor="#f2dbdb [661]" strokecolor="#c06" strokeweight="2.25pt">
                <v:textbox>
                  <w:txbxContent>
                    <w:p w:rsidR="00EE0BD8" w:rsidRDefault="0014403C" w:rsidP="00EE0BD8">
                      <w:pPr>
                        <w:jc w:val="center"/>
                        <w:rPr>
                          <w:rFonts w:ascii="Tahoma" w:hAnsi="Tahoma" w:cs="Tahoma"/>
                          <w:sz w:val="28"/>
                        </w:rPr>
                      </w:pPr>
                      <w:proofErr w:type="spellStart"/>
                      <w:r>
                        <w:rPr>
                          <w:rFonts w:ascii="Tahoma" w:hAnsi="Tahoma" w:cs="Tahoma"/>
                          <w:sz w:val="28"/>
                        </w:rPr>
                        <w:t>Birnam</w:t>
                      </w:r>
                      <w:proofErr w:type="spellEnd"/>
                      <w:r>
                        <w:rPr>
                          <w:rFonts w:ascii="Tahoma" w:hAnsi="Tahoma" w:cs="Tahoma"/>
                          <w:sz w:val="28"/>
                        </w:rPr>
                        <w:t xml:space="preserve"> Wood</w:t>
                      </w:r>
                      <w:r>
                        <w:rPr>
                          <w:rFonts w:ascii="Tahoma" w:hAnsi="Tahoma" w:cs="Tahoma"/>
                          <w:sz w:val="28"/>
                        </w:rPr>
                        <w:tab/>
                      </w:r>
                      <w:r>
                        <w:rPr>
                          <w:rFonts w:ascii="Tahoma" w:hAnsi="Tahoma" w:cs="Tahoma"/>
                          <w:sz w:val="28"/>
                        </w:rPr>
                        <w:tab/>
                      </w:r>
                      <w:r>
                        <w:rPr>
                          <w:rFonts w:ascii="Tahoma" w:hAnsi="Tahoma" w:cs="Tahoma"/>
                          <w:sz w:val="28"/>
                        </w:rPr>
                        <w:tab/>
                      </w:r>
                      <w:r w:rsidR="00EE0BD8">
                        <w:rPr>
                          <w:rFonts w:ascii="Tahoma" w:hAnsi="Tahoma" w:cs="Tahoma"/>
                          <w:sz w:val="28"/>
                        </w:rPr>
                        <w:t xml:space="preserve">a </w:t>
                      </w:r>
                      <w:r>
                        <w:rPr>
                          <w:rFonts w:ascii="Tahoma" w:hAnsi="Tahoma" w:cs="Tahoma"/>
                          <w:sz w:val="28"/>
                        </w:rPr>
                        <w:t>cauldron</w:t>
                      </w:r>
                    </w:p>
                    <w:p w:rsidR="0014403C" w:rsidRDefault="00EE0BD8" w:rsidP="00EE0BD8">
                      <w:pPr>
                        <w:jc w:val="center"/>
                        <w:rPr>
                          <w:rFonts w:ascii="Tahoma" w:hAnsi="Tahoma" w:cs="Tahoma"/>
                          <w:sz w:val="28"/>
                        </w:rPr>
                      </w:pPr>
                      <w:proofErr w:type="gramStart"/>
                      <w:r>
                        <w:rPr>
                          <w:rFonts w:ascii="Tahoma" w:hAnsi="Tahoma" w:cs="Tahoma"/>
                          <w:sz w:val="28"/>
                        </w:rPr>
                        <w:t>a</w:t>
                      </w:r>
                      <w:proofErr w:type="gramEnd"/>
                      <w:r>
                        <w:rPr>
                          <w:rFonts w:ascii="Tahoma" w:hAnsi="Tahoma" w:cs="Tahoma"/>
                          <w:sz w:val="28"/>
                        </w:rPr>
                        <w:t xml:space="preserve"> child with a crown on his head and a branch in his hand</w:t>
                      </w:r>
                    </w:p>
                    <w:p w:rsidR="00EE0BD8" w:rsidRDefault="00EE0BD8" w:rsidP="00EE0BD8">
                      <w:pPr>
                        <w:jc w:val="center"/>
                        <w:rPr>
                          <w:rFonts w:ascii="Tahoma" w:hAnsi="Tahoma" w:cs="Tahoma"/>
                          <w:sz w:val="28"/>
                        </w:rPr>
                      </w:pPr>
                      <w:proofErr w:type="gramStart"/>
                      <w:r>
                        <w:rPr>
                          <w:rFonts w:ascii="Tahoma" w:hAnsi="Tahoma" w:cs="Tahoma"/>
                          <w:sz w:val="28"/>
                        </w:rPr>
                        <w:t>a</w:t>
                      </w:r>
                      <w:proofErr w:type="gramEnd"/>
                      <w:r>
                        <w:rPr>
                          <w:rFonts w:ascii="Tahoma" w:hAnsi="Tahoma" w:cs="Tahoma"/>
                          <w:sz w:val="28"/>
                        </w:rPr>
                        <w:t xml:space="preserve"> child covered in blood</w:t>
                      </w:r>
                    </w:p>
                    <w:p w:rsidR="004343B8" w:rsidRPr="008E1631" w:rsidRDefault="0014403C" w:rsidP="00EE0BD8">
                      <w:pPr>
                        <w:jc w:val="center"/>
                        <w:rPr>
                          <w:rFonts w:ascii="Tahoma" w:hAnsi="Tahoma" w:cs="Tahoma"/>
                          <w:sz w:val="28"/>
                        </w:rPr>
                      </w:pPr>
                      <w:proofErr w:type="spellStart"/>
                      <w:r>
                        <w:rPr>
                          <w:rFonts w:ascii="Tahoma" w:hAnsi="Tahoma" w:cs="Tahoma"/>
                          <w:sz w:val="28"/>
                        </w:rPr>
                        <w:t>Dunsinane</w:t>
                      </w:r>
                      <w:proofErr w:type="spellEnd"/>
                      <w:r>
                        <w:rPr>
                          <w:rFonts w:ascii="Tahoma" w:hAnsi="Tahoma" w:cs="Tahoma"/>
                          <w:sz w:val="28"/>
                        </w:rPr>
                        <w:t xml:space="preserve"> Hill</w:t>
                      </w:r>
                      <w:r>
                        <w:rPr>
                          <w:rFonts w:ascii="Tahoma" w:hAnsi="Tahoma" w:cs="Tahoma"/>
                          <w:sz w:val="28"/>
                        </w:rPr>
                        <w:tab/>
                      </w:r>
                      <w:r w:rsidR="00EE0BD8">
                        <w:rPr>
                          <w:rFonts w:ascii="Tahoma" w:hAnsi="Tahoma" w:cs="Tahoma"/>
                          <w:sz w:val="28"/>
                        </w:rPr>
                        <w:tab/>
                      </w:r>
                      <w:r w:rsidR="00EE0BD8">
                        <w:rPr>
                          <w:rFonts w:ascii="Tahoma" w:hAnsi="Tahoma" w:cs="Tahoma"/>
                          <w:sz w:val="28"/>
                        </w:rPr>
                        <w:tab/>
                      </w:r>
                      <w:r>
                        <w:rPr>
                          <w:rFonts w:ascii="Tahoma" w:hAnsi="Tahoma" w:cs="Tahoma"/>
                          <w:sz w:val="28"/>
                        </w:rPr>
                        <w:tab/>
                      </w:r>
                      <w:r>
                        <w:rPr>
                          <w:rFonts w:ascii="Tahoma" w:hAnsi="Tahoma" w:cs="Tahoma"/>
                          <w:sz w:val="28"/>
                        </w:rPr>
                        <w:tab/>
                      </w:r>
                      <w:r w:rsidR="00EE0BD8">
                        <w:rPr>
                          <w:rFonts w:ascii="Tahoma" w:hAnsi="Tahoma" w:cs="Tahoma"/>
                          <w:sz w:val="28"/>
                        </w:rPr>
                        <w:t xml:space="preserve">a head with a </w:t>
                      </w:r>
                      <w:r>
                        <w:rPr>
                          <w:rFonts w:ascii="Tahoma" w:hAnsi="Tahoma" w:cs="Tahoma"/>
                          <w:sz w:val="28"/>
                        </w:rPr>
                        <w:t>helmet</w:t>
                      </w:r>
                    </w:p>
                    <w:p w:rsidR="004343B8" w:rsidRDefault="004343B8" w:rsidP="00AB12FB">
                      <w:pPr>
                        <w:ind w:left="426"/>
                        <w:jc w:val="center"/>
                        <w:rPr>
                          <w:sz w:val="28"/>
                        </w:rPr>
                      </w:pPr>
                    </w:p>
                    <w:p w:rsidR="004343B8" w:rsidRPr="003853B3" w:rsidRDefault="004343B8" w:rsidP="00AB12FB">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6D8AFBB5" w14:textId="77777777" w:rsidR="004343B8" w:rsidRPr="008E1631" w:rsidRDefault="004343B8" w:rsidP="004343B8">
      <w:pPr>
        <w:spacing w:line="360" w:lineRule="auto"/>
        <w:rPr>
          <w:rFonts w:ascii="Tahoma" w:hAnsi="Tahoma" w:cs="Tahoma"/>
          <w:sz w:val="28"/>
          <w:szCs w:val="28"/>
        </w:rPr>
      </w:pPr>
    </w:p>
    <w:p w14:paraId="07E73DA7" w14:textId="77777777" w:rsidR="004343B8" w:rsidRDefault="004343B8" w:rsidP="00AB12FB">
      <w:pPr>
        <w:pStyle w:val="Heading2"/>
      </w:pPr>
    </w:p>
    <w:p w14:paraId="4D34DC8D" w14:textId="77777777" w:rsidR="0014403C" w:rsidRDefault="0014403C" w:rsidP="0014403C"/>
    <w:p w14:paraId="7FFDDF7E" w14:textId="77777777" w:rsidR="00F6284F" w:rsidRPr="0014403C" w:rsidRDefault="00F6284F" w:rsidP="0014403C"/>
    <w:p w14:paraId="4973CF8C" w14:textId="77777777" w:rsidR="00466155" w:rsidRPr="007315AE" w:rsidRDefault="00466155" w:rsidP="00466155">
      <w:pPr>
        <w:pStyle w:val="Heading2"/>
      </w:pPr>
      <w:r w:rsidRPr="007315AE">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466155" w:rsidRPr="007315AE" w14:paraId="60EE8978" w14:textId="77777777" w:rsidTr="00466155">
        <w:tc>
          <w:tcPr>
            <w:tcW w:w="2410" w:type="dxa"/>
            <w:shd w:val="clear" w:color="auto" w:fill="CC0066"/>
          </w:tcPr>
          <w:p w14:paraId="7AEE018D" w14:textId="77777777" w:rsidR="00466155" w:rsidRPr="007315AE" w:rsidRDefault="00466155" w:rsidP="00BC747A">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17BE7A4F" w14:textId="77777777" w:rsidR="00466155" w:rsidRPr="007315AE" w:rsidRDefault="00466155" w:rsidP="00BC747A">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0166D463" w14:textId="77777777" w:rsidR="00466155" w:rsidRPr="007315AE" w:rsidRDefault="00466155" w:rsidP="00BC747A">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466155" w:rsidRPr="007315AE" w14:paraId="4566F1AB" w14:textId="77777777" w:rsidTr="00466155">
        <w:tc>
          <w:tcPr>
            <w:tcW w:w="2410" w:type="dxa"/>
          </w:tcPr>
          <w:p w14:paraId="3A1CA094"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apparition</w:t>
            </w:r>
          </w:p>
        </w:tc>
        <w:tc>
          <w:tcPr>
            <w:tcW w:w="2444" w:type="dxa"/>
          </w:tcPr>
          <w:p w14:paraId="774926DA" w14:textId="77777777" w:rsidR="00466155" w:rsidRPr="007315AE" w:rsidRDefault="00466155" w:rsidP="00BC747A">
            <w:pPr>
              <w:spacing w:line="480" w:lineRule="auto"/>
              <w:rPr>
                <w:rFonts w:cs="Tahoma"/>
                <w:szCs w:val="28"/>
              </w:rPr>
            </w:pPr>
          </w:p>
        </w:tc>
        <w:tc>
          <w:tcPr>
            <w:tcW w:w="4819" w:type="dxa"/>
          </w:tcPr>
          <w:p w14:paraId="4C647846" w14:textId="77777777" w:rsidR="00466155" w:rsidRPr="007315AE" w:rsidRDefault="00466155" w:rsidP="00BC747A">
            <w:pPr>
              <w:spacing w:line="240" w:lineRule="auto"/>
              <w:rPr>
                <w:rFonts w:cs="Tahoma"/>
                <w:szCs w:val="28"/>
              </w:rPr>
            </w:pPr>
          </w:p>
        </w:tc>
      </w:tr>
      <w:tr w:rsidR="00466155" w:rsidRPr="007315AE" w14:paraId="0ADD54D7" w14:textId="77777777" w:rsidTr="00466155">
        <w:tc>
          <w:tcPr>
            <w:tcW w:w="2410" w:type="dxa"/>
          </w:tcPr>
          <w:p w14:paraId="1951F79A" w14:textId="77777777" w:rsidR="00466155" w:rsidRPr="008E1631" w:rsidRDefault="00466155" w:rsidP="00BC747A">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appear</w:t>
            </w:r>
          </w:p>
        </w:tc>
        <w:tc>
          <w:tcPr>
            <w:tcW w:w="2444" w:type="dxa"/>
          </w:tcPr>
          <w:p w14:paraId="7894978C" w14:textId="77777777" w:rsidR="00466155" w:rsidRPr="007315AE" w:rsidRDefault="00466155" w:rsidP="00BC747A">
            <w:pPr>
              <w:spacing w:line="480" w:lineRule="auto"/>
              <w:rPr>
                <w:rFonts w:cs="Tahoma"/>
                <w:szCs w:val="28"/>
              </w:rPr>
            </w:pPr>
          </w:p>
        </w:tc>
        <w:tc>
          <w:tcPr>
            <w:tcW w:w="4819" w:type="dxa"/>
          </w:tcPr>
          <w:p w14:paraId="7786D66F" w14:textId="77777777" w:rsidR="00466155" w:rsidRPr="007315AE" w:rsidRDefault="00466155" w:rsidP="00BC747A">
            <w:pPr>
              <w:spacing w:line="480" w:lineRule="auto"/>
              <w:rPr>
                <w:rFonts w:cs="Tahoma"/>
                <w:szCs w:val="28"/>
              </w:rPr>
            </w:pPr>
          </w:p>
        </w:tc>
      </w:tr>
      <w:tr w:rsidR="00466155" w:rsidRPr="007315AE" w14:paraId="068F808E" w14:textId="77777777" w:rsidTr="00466155">
        <w:tc>
          <w:tcPr>
            <w:tcW w:w="2410" w:type="dxa"/>
          </w:tcPr>
          <w:p w14:paraId="680C80F6"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born of a woman</w:t>
            </w:r>
          </w:p>
        </w:tc>
        <w:tc>
          <w:tcPr>
            <w:tcW w:w="2444" w:type="dxa"/>
          </w:tcPr>
          <w:p w14:paraId="42BC5ACC" w14:textId="77777777" w:rsidR="00466155" w:rsidRPr="007315AE" w:rsidRDefault="00466155" w:rsidP="00BC747A">
            <w:pPr>
              <w:spacing w:line="480" w:lineRule="auto"/>
              <w:rPr>
                <w:rFonts w:cs="Tahoma"/>
                <w:szCs w:val="28"/>
              </w:rPr>
            </w:pPr>
          </w:p>
        </w:tc>
        <w:tc>
          <w:tcPr>
            <w:tcW w:w="4819" w:type="dxa"/>
          </w:tcPr>
          <w:p w14:paraId="4EF4207F" w14:textId="77777777" w:rsidR="00466155" w:rsidRPr="007315AE" w:rsidRDefault="00466155" w:rsidP="00BC747A">
            <w:pPr>
              <w:spacing w:line="480" w:lineRule="auto"/>
              <w:rPr>
                <w:rFonts w:cs="Tahoma"/>
                <w:szCs w:val="28"/>
              </w:rPr>
            </w:pPr>
          </w:p>
        </w:tc>
      </w:tr>
      <w:tr w:rsidR="00466155" w:rsidRPr="007315AE" w14:paraId="671905C9" w14:textId="77777777" w:rsidTr="00466155">
        <w:tc>
          <w:tcPr>
            <w:tcW w:w="2410" w:type="dxa"/>
          </w:tcPr>
          <w:p w14:paraId="4A4387F3"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to be careful of</w:t>
            </w:r>
          </w:p>
        </w:tc>
        <w:tc>
          <w:tcPr>
            <w:tcW w:w="2444" w:type="dxa"/>
          </w:tcPr>
          <w:p w14:paraId="1BC3503E" w14:textId="77777777" w:rsidR="00466155" w:rsidRPr="007315AE" w:rsidRDefault="00466155" w:rsidP="00BC747A">
            <w:pPr>
              <w:spacing w:line="480" w:lineRule="auto"/>
              <w:rPr>
                <w:rFonts w:cs="Tahoma"/>
                <w:szCs w:val="28"/>
              </w:rPr>
            </w:pPr>
          </w:p>
        </w:tc>
        <w:tc>
          <w:tcPr>
            <w:tcW w:w="4819" w:type="dxa"/>
          </w:tcPr>
          <w:p w14:paraId="2EEA21A2" w14:textId="77777777" w:rsidR="00466155" w:rsidRPr="007315AE" w:rsidRDefault="00466155" w:rsidP="00BC747A">
            <w:pPr>
              <w:spacing w:line="480" w:lineRule="auto"/>
              <w:rPr>
                <w:rFonts w:cs="Tahoma"/>
                <w:szCs w:val="28"/>
              </w:rPr>
            </w:pPr>
          </w:p>
        </w:tc>
      </w:tr>
      <w:tr w:rsidR="00466155" w:rsidRPr="007315AE" w14:paraId="4AFB647E" w14:textId="77777777" w:rsidTr="00466155">
        <w:tc>
          <w:tcPr>
            <w:tcW w:w="2410" w:type="dxa"/>
          </w:tcPr>
          <w:p w14:paraId="45FFEA3A" w14:textId="77777777" w:rsidR="00466155" w:rsidRPr="008E1631" w:rsidRDefault="00466155" w:rsidP="00BC747A">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conjure up</w:t>
            </w:r>
          </w:p>
        </w:tc>
        <w:tc>
          <w:tcPr>
            <w:tcW w:w="2444" w:type="dxa"/>
          </w:tcPr>
          <w:p w14:paraId="05C996BB" w14:textId="77777777" w:rsidR="00466155" w:rsidRPr="007315AE" w:rsidRDefault="00466155" w:rsidP="00BC747A">
            <w:pPr>
              <w:spacing w:line="480" w:lineRule="auto"/>
              <w:rPr>
                <w:rFonts w:cs="Tahoma"/>
                <w:szCs w:val="28"/>
              </w:rPr>
            </w:pPr>
          </w:p>
        </w:tc>
        <w:tc>
          <w:tcPr>
            <w:tcW w:w="4819" w:type="dxa"/>
          </w:tcPr>
          <w:p w14:paraId="21A82760" w14:textId="77777777" w:rsidR="00466155" w:rsidRPr="007315AE" w:rsidRDefault="00466155" w:rsidP="00BC747A">
            <w:pPr>
              <w:spacing w:line="480" w:lineRule="auto"/>
              <w:rPr>
                <w:rFonts w:cs="Tahoma"/>
                <w:szCs w:val="28"/>
              </w:rPr>
            </w:pPr>
          </w:p>
        </w:tc>
      </w:tr>
      <w:tr w:rsidR="00466155" w:rsidRPr="007315AE" w14:paraId="5BAA6F3B" w14:textId="77777777" w:rsidTr="00466155">
        <w:tc>
          <w:tcPr>
            <w:tcW w:w="2410" w:type="dxa"/>
          </w:tcPr>
          <w:p w14:paraId="294B0EB7"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covered in blood</w:t>
            </w:r>
          </w:p>
        </w:tc>
        <w:tc>
          <w:tcPr>
            <w:tcW w:w="2444" w:type="dxa"/>
          </w:tcPr>
          <w:p w14:paraId="3F804D42" w14:textId="77777777" w:rsidR="00466155" w:rsidRPr="007315AE" w:rsidRDefault="00466155" w:rsidP="00BC747A">
            <w:pPr>
              <w:spacing w:line="480" w:lineRule="auto"/>
              <w:rPr>
                <w:rFonts w:cs="Tahoma"/>
                <w:szCs w:val="28"/>
              </w:rPr>
            </w:pPr>
          </w:p>
        </w:tc>
        <w:tc>
          <w:tcPr>
            <w:tcW w:w="4819" w:type="dxa"/>
          </w:tcPr>
          <w:p w14:paraId="3820C175" w14:textId="77777777" w:rsidR="00466155" w:rsidRPr="007315AE" w:rsidRDefault="00466155" w:rsidP="00BC747A">
            <w:pPr>
              <w:spacing w:line="480" w:lineRule="auto"/>
              <w:rPr>
                <w:rFonts w:cs="Tahoma"/>
                <w:szCs w:val="28"/>
              </w:rPr>
            </w:pPr>
          </w:p>
        </w:tc>
      </w:tr>
      <w:tr w:rsidR="00466155" w:rsidRPr="007315AE" w14:paraId="55ADCD35" w14:textId="77777777" w:rsidTr="00466155">
        <w:tc>
          <w:tcPr>
            <w:tcW w:w="2410" w:type="dxa"/>
          </w:tcPr>
          <w:p w14:paraId="347A2072"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defeated</w:t>
            </w:r>
          </w:p>
        </w:tc>
        <w:tc>
          <w:tcPr>
            <w:tcW w:w="2444" w:type="dxa"/>
          </w:tcPr>
          <w:p w14:paraId="4C3B9279" w14:textId="77777777" w:rsidR="00466155" w:rsidRPr="007315AE" w:rsidRDefault="00466155" w:rsidP="00BC747A">
            <w:pPr>
              <w:spacing w:line="480" w:lineRule="auto"/>
              <w:rPr>
                <w:rFonts w:cs="Tahoma"/>
                <w:szCs w:val="28"/>
              </w:rPr>
            </w:pPr>
          </w:p>
        </w:tc>
        <w:tc>
          <w:tcPr>
            <w:tcW w:w="4819" w:type="dxa"/>
          </w:tcPr>
          <w:p w14:paraId="246F1CBA" w14:textId="77777777" w:rsidR="00466155" w:rsidRPr="007315AE" w:rsidRDefault="00466155" w:rsidP="00BC747A">
            <w:pPr>
              <w:spacing w:line="480" w:lineRule="auto"/>
              <w:rPr>
                <w:rFonts w:cs="Tahoma"/>
                <w:szCs w:val="28"/>
              </w:rPr>
            </w:pPr>
          </w:p>
        </w:tc>
      </w:tr>
      <w:tr w:rsidR="00466155" w:rsidRPr="007315AE" w14:paraId="674A1C3C" w14:textId="77777777" w:rsidTr="00466155">
        <w:tc>
          <w:tcPr>
            <w:tcW w:w="2410" w:type="dxa"/>
          </w:tcPr>
          <w:p w14:paraId="07A64898" w14:textId="77777777" w:rsidR="00466155" w:rsidRPr="008E1631" w:rsidRDefault="00466155" w:rsidP="00BC747A">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disappear</w:t>
            </w:r>
          </w:p>
        </w:tc>
        <w:tc>
          <w:tcPr>
            <w:tcW w:w="2444" w:type="dxa"/>
          </w:tcPr>
          <w:p w14:paraId="113B96A2" w14:textId="77777777" w:rsidR="00466155" w:rsidRPr="007315AE" w:rsidRDefault="00466155" w:rsidP="00BC747A">
            <w:pPr>
              <w:spacing w:line="480" w:lineRule="auto"/>
              <w:rPr>
                <w:rFonts w:cs="Tahoma"/>
                <w:szCs w:val="28"/>
              </w:rPr>
            </w:pPr>
          </w:p>
        </w:tc>
        <w:tc>
          <w:tcPr>
            <w:tcW w:w="4819" w:type="dxa"/>
          </w:tcPr>
          <w:p w14:paraId="360E8D29" w14:textId="77777777" w:rsidR="00466155" w:rsidRPr="007315AE" w:rsidRDefault="00466155" w:rsidP="00BC747A">
            <w:pPr>
              <w:spacing w:line="480" w:lineRule="auto"/>
              <w:rPr>
                <w:rFonts w:cs="Tahoma"/>
                <w:szCs w:val="28"/>
              </w:rPr>
            </w:pPr>
          </w:p>
        </w:tc>
      </w:tr>
      <w:tr w:rsidR="00466155" w:rsidRPr="007315AE" w14:paraId="4543B2C3" w14:textId="77777777" w:rsidTr="00466155">
        <w:tc>
          <w:tcPr>
            <w:tcW w:w="2410" w:type="dxa"/>
          </w:tcPr>
          <w:p w14:paraId="212A086F" w14:textId="77777777" w:rsidR="00466155" w:rsidRPr="008E1631" w:rsidRDefault="00466155" w:rsidP="00BC747A">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harm</w:t>
            </w:r>
          </w:p>
        </w:tc>
        <w:tc>
          <w:tcPr>
            <w:tcW w:w="2444" w:type="dxa"/>
          </w:tcPr>
          <w:p w14:paraId="64924D9C" w14:textId="77777777" w:rsidR="00466155" w:rsidRPr="007315AE" w:rsidRDefault="00466155" w:rsidP="00BC747A">
            <w:pPr>
              <w:spacing w:line="480" w:lineRule="auto"/>
              <w:rPr>
                <w:rFonts w:cs="Tahoma"/>
                <w:szCs w:val="28"/>
              </w:rPr>
            </w:pPr>
          </w:p>
        </w:tc>
        <w:tc>
          <w:tcPr>
            <w:tcW w:w="4819" w:type="dxa"/>
          </w:tcPr>
          <w:p w14:paraId="5BB837DB" w14:textId="77777777" w:rsidR="00466155" w:rsidRPr="007315AE" w:rsidRDefault="00466155" w:rsidP="00BC747A">
            <w:pPr>
              <w:spacing w:line="480" w:lineRule="auto"/>
              <w:rPr>
                <w:rFonts w:cs="Tahoma"/>
                <w:szCs w:val="28"/>
              </w:rPr>
            </w:pPr>
          </w:p>
        </w:tc>
      </w:tr>
      <w:tr w:rsidR="00466155" w:rsidRPr="007315AE" w14:paraId="39ED01DB" w14:textId="77777777" w:rsidTr="00466155">
        <w:tc>
          <w:tcPr>
            <w:tcW w:w="2410" w:type="dxa"/>
          </w:tcPr>
          <w:p w14:paraId="512DB363"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horrible things</w:t>
            </w:r>
          </w:p>
        </w:tc>
        <w:tc>
          <w:tcPr>
            <w:tcW w:w="2444" w:type="dxa"/>
          </w:tcPr>
          <w:p w14:paraId="6147C0EB" w14:textId="77777777" w:rsidR="00466155" w:rsidRPr="007315AE" w:rsidRDefault="00466155" w:rsidP="00BC747A">
            <w:pPr>
              <w:spacing w:line="480" w:lineRule="auto"/>
              <w:rPr>
                <w:rFonts w:cs="Tahoma"/>
                <w:szCs w:val="28"/>
              </w:rPr>
            </w:pPr>
          </w:p>
        </w:tc>
        <w:tc>
          <w:tcPr>
            <w:tcW w:w="4819" w:type="dxa"/>
          </w:tcPr>
          <w:p w14:paraId="18C0DD0D" w14:textId="77777777" w:rsidR="00466155" w:rsidRPr="007315AE" w:rsidRDefault="00466155" w:rsidP="00BC747A">
            <w:pPr>
              <w:spacing w:line="480" w:lineRule="auto"/>
              <w:rPr>
                <w:rFonts w:cs="Tahoma"/>
                <w:szCs w:val="28"/>
              </w:rPr>
            </w:pPr>
          </w:p>
        </w:tc>
      </w:tr>
      <w:tr w:rsidR="00466155" w:rsidRPr="007315AE" w14:paraId="79529749" w14:textId="77777777" w:rsidTr="00466155">
        <w:tc>
          <w:tcPr>
            <w:tcW w:w="2410" w:type="dxa"/>
          </w:tcPr>
          <w:p w14:paraId="546D08FF"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to prepare</w:t>
            </w:r>
          </w:p>
        </w:tc>
        <w:tc>
          <w:tcPr>
            <w:tcW w:w="2444" w:type="dxa"/>
          </w:tcPr>
          <w:p w14:paraId="75FF01B0" w14:textId="77777777" w:rsidR="00466155" w:rsidRPr="007315AE" w:rsidRDefault="00466155" w:rsidP="00BC747A">
            <w:pPr>
              <w:spacing w:line="480" w:lineRule="auto"/>
              <w:rPr>
                <w:rFonts w:cs="Tahoma"/>
                <w:szCs w:val="28"/>
              </w:rPr>
            </w:pPr>
          </w:p>
        </w:tc>
        <w:tc>
          <w:tcPr>
            <w:tcW w:w="4819" w:type="dxa"/>
          </w:tcPr>
          <w:p w14:paraId="52F0C216" w14:textId="77777777" w:rsidR="00466155" w:rsidRPr="007315AE" w:rsidRDefault="00466155" w:rsidP="00BC747A">
            <w:pPr>
              <w:spacing w:line="480" w:lineRule="auto"/>
              <w:rPr>
                <w:rFonts w:cs="Tahoma"/>
                <w:szCs w:val="28"/>
              </w:rPr>
            </w:pPr>
          </w:p>
        </w:tc>
      </w:tr>
      <w:tr w:rsidR="00466155" w:rsidRPr="007315AE" w14:paraId="549A7666" w14:textId="77777777" w:rsidTr="00466155">
        <w:tc>
          <w:tcPr>
            <w:tcW w:w="2410" w:type="dxa"/>
          </w:tcPr>
          <w:p w14:paraId="7082CECB"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spell</w:t>
            </w:r>
          </w:p>
        </w:tc>
        <w:tc>
          <w:tcPr>
            <w:tcW w:w="2444" w:type="dxa"/>
          </w:tcPr>
          <w:p w14:paraId="65442493" w14:textId="77777777" w:rsidR="00466155" w:rsidRPr="007315AE" w:rsidRDefault="00466155" w:rsidP="00BC747A">
            <w:pPr>
              <w:spacing w:line="480" w:lineRule="auto"/>
              <w:rPr>
                <w:rFonts w:cs="Tahoma"/>
                <w:szCs w:val="28"/>
              </w:rPr>
            </w:pPr>
          </w:p>
        </w:tc>
        <w:tc>
          <w:tcPr>
            <w:tcW w:w="4819" w:type="dxa"/>
          </w:tcPr>
          <w:p w14:paraId="023C0BB9" w14:textId="77777777" w:rsidR="00466155" w:rsidRPr="007315AE" w:rsidRDefault="00466155" w:rsidP="00BC747A">
            <w:pPr>
              <w:spacing w:line="480" w:lineRule="auto"/>
              <w:rPr>
                <w:rFonts w:cs="Tahoma"/>
                <w:szCs w:val="28"/>
              </w:rPr>
            </w:pPr>
          </w:p>
        </w:tc>
      </w:tr>
    </w:tbl>
    <w:p w14:paraId="44BCF7C1" w14:textId="77777777" w:rsidR="00466155" w:rsidRPr="008E1631" w:rsidRDefault="00466155" w:rsidP="00466155">
      <w:pPr>
        <w:rPr>
          <w:rFonts w:ascii="Tahoma" w:hAnsi="Tahoma" w:cs="Tahoma"/>
          <w:sz w:val="28"/>
          <w:szCs w:val="28"/>
        </w:rPr>
      </w:pPr>
    </w:p>
    <w:p w14:paraId="207989A5" w14:textId="77777777" w:rsidR="00466155" w:rsidRDefault="00466155" w:rsidP="00AB12FB">
      <w:pPr>
        <w:pStyle w:val="Heading2"/>
        <w:rPr>
          <w:b/>
        </w:rPr>
      </w:pPr>
    </w:p>
    <w:p w14:paraId="71A2534F" w14:textId="77777777" w:rsidR="00F1743F" w:rsidRPr="008E1631" w:rsidRDefault="00F1743F" w:rsidP="004343B8">
      <w:pPr>
        <w:rPr>
          <w:rFonts w:ascii="Tahoma" w:hAnsi="Tahoma" w:cs="Tahoma"/>
          <w:sz w:val="28"/>
          <w:szCs w:val="28"/>
        </w:rPr>
      </w:pPr>
    </w:p>
    <w:p w14:paraId="7B62EBC4" w14:textId="77777777" w:rsidR="00AB12FB" w:rsidRPr="00AB12FB" w:rsidRDefault="004343B8" w:rsidP="00AB12FB">
      <w:pPr>
        <w:pStyle w:val="Heading2"/>
        <w:rPr>
          <w:b/>
        </w:rPr>
      </w:pPr>
      <w:r w:rsidRPr="00AB12FB">
        <w:rPr>
          <w:b/>
        </w:rPr>
        <w:t>Scene 2</w:t>
      </w:r>
      <w:r w:rsidRPr="00AB12FB">
        <w:rPr>
          <w:b/>
        </w:rPr>
        <w:tab/>
      </w:r>
      <w:r w:rsidR="00F6284F">
        <w:rPr>
          <w:b/>
        </w:rPr>
        <w:t>Macduff’s castle at Fife</w:t>
      </w:r>
    </w:p>
    <w:p w14:paraId="1CFBB7F7" w14:textId="77777777" w:rsidR="00F6284F" w:rsidRPr="00F6284F" w:rsidRDefault="00F6284F" w:rsidP="00F6284F">
      <w:pPr>
        <w:spacing w:line="360" w:lineRule="auto"/>
        <w:rPr>
          <w:sz w:val="28"/>
        </w:rPr>
      </w:pPr>
      <w:r w:rsidRPr="00F6284F">
        <w:rPr>
          <w:sz w:val="28"/>
        </w:rPr>
        <w:t xml:space="preserve">Lady Macduff tells Ross that she is angry that Macduff has left her and her children alone and gone to England. Ross leaves. A messenger arrives and warns Lady Macduff to take her children and leave the castle. </w:t>
      </w:r>
    </w:p>
    <w:p w14:paraId="7FCD38A5" w14:textId="77777777" w:rsidR="00F6284F" w:rsidRDefault="00F6284F" w:rsidP="00F6284F">
      <w:pPr>
        <w:spacing w:line="360" w:lineRule="auto"/>
        <w:rPr>
          <w:sz w:val="28"/>
        </w:rPr>
      </w:pPr>
      <w:r w:rsidRPr="00F6284F">
        <w:rPr>
          <w:sz w:val="28"/>
        </w:rPr>
        <w:t>A few minutes later the murderers arrive. They kill Lady Macduff’s son. Lady Macduff tries to run away and the murderers run after her.</w:t>
      </w:r>
    </w:p>
    <w:p w14:paraId="7F0321CD" w14:textId="77777777" w:rsidR="00466155" w:rsidRPr="00466155" w:rsidRDefault="00466155" w:rsidP="00466155">
      <w:pPr>
        <w:pStyle w:val="Heading2"/>
        <w:rPr>
          <w:b/>
        </w:rPr>
      </w:pPr>
      <w:r w:rsidRPr="00466155">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466155" w:rsidRPr="007315AE" w14:paraId="34D93FEB" w14:textId="77777777" w:rsidTr="00BC747A">
        <w:tc>
          <w:tcPr>
            <w:tcW w:w="2410" w:type="dxa"/>
            <w:shd w:val="clear" w:color="auto" w:fill="CC0066"/>
          </w:tcPr>
          <w:p w14:paraId="3634AC16" w14:textId="77777777" w:rsidR="00466155" w:rsidRPr="007315AE" w:rsidRDefault="00466155" w:rsidP="00BC747A">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1DBA9027" w14:textId="77777777" w:rsidR="00466155" w:rsidRPr="007315AE" w:rsidRDefault="00466155" w:rsidP="00BC747A">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1938D893" w14:textId="77777777" w:rsidR="00466155" w:rsidRPr="007315AE" w:rsidRDefault="00466155" w:rsidP="00BC747A">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466155" w:rsidRPr="007315AE" w14:paraId="0F11C1BF" w14:textId="77777777" w:rsidTr="00BC747A">
        <w:tc>
          <w:tcPr>
            <w:tcW w:w="2410" w:type="dxa"/>
          </w:tcPr>
          <w:p w14:paraId="0D75DCE9"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to chase after</w:t>
            </w:r>
          </w:p>
        </w:tc>
        <w:tc>
          <w:tcPr>
            <w:tcW w:w="2444" w:type="dxa"/>
          </w:tcPr>
          <w:p w14:paraId="7DA89582" w14:textId="77777777" w:rsidR="00466155" w:rsidRPr="007315AE" w:rsidRDefault="00466155" w:rsidP="00BC747A">
            <w:pPr>
              <w:spacing w:line="480" w:lineRule="auto"/>
              <w:rPr>
                <w:rFonts w:cs="Tahoma"/>
                <w:szCs w:val="28"/>
              </w:rPr>
            </w:pPr>
          </w:p>
        </w:tc>
        <w:tc>
          <w:tcPr>
            <w:tcW w:w="4819" w:type="dxa"/>
          </w:tcPr>
          <w:p w14:paraId="477C8547" w14:textId="77777777" w:rsidR="00466155" w:rsidRPr="007315AE" w:rsidRDefault="00466155" w:rsidP="00BC747A">
            <w:pPr>
              <w:spacing w:line="240" w:lineRule="auto"/>
              <w:rPr>
                <w:rFonts w:cs="Tahoma"/>
                <w:szCs w:val="28"/>
              </w:rPr>
            </w:pPr>
          </w:p>
        </w:tc>
      </w:tr>
    </w:tbl>
    <w:p w14:paraId="374284C5" w14:textId="77777777" w:rsidR="00F6284F" w:rsidRPr="00F6284F" w:rsidRDefault="00F6284F" w:rsidP="00F6284F">
      <w:pPr>
        <w:spacing w:line="360" w:lineRule="auto"/>
        <w:rPr>
          <w:sz w:val="28"/>
        </w:rPr>
      </w:pPr>
    </w:p>
    <w:p w14:paraId="0DEC3EE1" w14:textId="77777777" w:rsidR="005F72C2" w:rsidRDefault="005F72C2" w:rsidP="00112604">
      <w:pPr>
        <w:spacing w:line="360" w:lineRule="auto"/>
        <w:rPr>
          <w:rFonts w:cstheme="minorHAnsi"/>
          <w:sz w:val="28"/>
          <w:szCs w:val="28"/>
        </w:rPr>
      </w:pPr>
    </w:p>
    <w:p w14:paraId="3B34F1E4" w14:textId="77777777" w:rsidR="00F6284F" w:rsidRPr="00F6284F" w:rsidRDefault="00F6284F" w:rsidP="00112604">
      <w:pPr>
        <w:spacing w:line="360" w:lineRule="auto"/>
        <w:rPr>
          <w:rFonts w:cstheme="minorHAnsi"/>
          <w:b/>
          <w:sz w:val="28"/>
          <w:szCs w:val="28"/>
        </w:rPr>
      </w:pPr>
      <w:r>
        <w:rPr>
          <w:rFonts w:cstheme="minorHAnsi"/>
          <w:b/>
          <w:sz w:val="28"/>
          <w:szCs w:val="28"/>
        </w:rPr>
        <w:t>Scene 3</w:t>
      </w:r>
      <w:r>
        <w:rPr>
          <w:rFonts w:cstheme="minorHAnsi"/>
          <w:b/>
          <w:sz w:val="28"/>
          <w:szCs w:val="28"/>
        </w:rPr>
        <w:tab/>
        <w:t>Outside the king’s palace in England</w:t>
      </w:r>
    </w:p>
    <w:p w14:paraId="79307B7C" w14:textId="77777777" w:rsidR="00F6284F" w:rsidRPr="00F6284F" w:rsidRDefault="00F6284F" w:rsidP="00F6284F">
      <w:pPr>
        <w:spacing w:line="360" w:lineRule="auto"/>
        <w:rPr>
          <w:sz w:val="28"/>
        </w:rPr>
      </w:pPr>
      <w:r w:rsidRPr="00F6284F">
        <w:rPr>
          <w:sz w:val="28"/>
        </w:rPr>
        <w:t xml:space="preserve">Macduff is talking to Malcolm about what is happening in Scotland. At first they do not trust each other, but as they are talking they agree that Malcolm is the true King of Scotland. Malcolm tells Macduff that he is gathering an army to fight Macbeth. </w:t>
      </w:r>
    </w:p>
    <w:p w14:paraId="53FE4513" w14:textId="77777777" w:rsidR="00F6284F" w:rsidRPr="00F6284F" w:rsidRDefault="00F6284F" w:rsidP="00F6284F">
      <w:pPr>
        <w:spacing w:line="360" w:lineRule="auto"/>
        <w:rPr>
          <w:sz w:val="28"/>
        </w:rPr>
      </w:pPr>
      <w:r w:rsidRPr="00F6284F">
        <w:rPr>
          <w:sz w:val="28"/>
        </w:rPr>
        <w:t xml:space="preserve">Ross arrives from Scotland. He tells Macduff that Macbeth has killed his wife and all his children. Macduff is devastated. </w:t>
      </w:r>
    </w:p>
    <w:p w14:paraId="5CACBBA6" w14:textId="77777777" w:rsidR="00F6284F" w:rsidRDefault="00F6284F" w:rsidP="00F6284F">
      <w:pPr>
        <w:spacing w:line="360" w:lineRule="auto"/>
        <w:rPr>
          <w:sz w:val="28"/>
        </w:rPr>
      </w:pPr>
      <w:r w:rsidRPr="00F6284F">
        <w:rPr>
          <w:sz w:val="28"/>
        </w:rPr>
        <w:t>Malcolm decides it is time to take the army and go to Scotland to fight Macbeth.</w:t>
      </w:r>
    </w:p>
    <w:p w14:paraId="69A7AFA9" w14:textId="77777777" w:rsidR="00F6284F" w:rsidRPr="00F6284F" w:rsidRDefault="00F6284F" w:rsidP="00F6284F">
      <w:pPr>
        <w:spacing w:line="360" w:lineRule="auto"/>
        <w:rPr>
          <w:sz w:val="28"/>
        </w:rPr>
      </w:pPr>
    </w:p>
    <w:p w14:paraId="610AD6DC" w14:textId="77777777" w:rsidR="00F6284F" w:rsidRPr="002521AC" w:rsidRDefault="00F6284F" w:rsidP="00F6284F">
      <w:pPr>
        <w:pStyle w:val="Heading2"/>
        <w:rPr>
          <w:b/>
        </w:rPr>
      </w:pPr>
      <w:r w:rsidRPr="002521AC">
        <w:rPr>
          <w:b/>
        </w:rPr>
        <w:t>Key words or phrases with pictures</w:t>
      </w:r>
    </w:p>
    <w:p w14:paraId="77E1A869" w14:textId="77777777" w:rsidR="00F6284F" w:rsidRPr="008E1631" w:rsidRDefault="00F6284F" w:rsidP="00F6284F">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3840" behindDoc="0" locked="0" layoutInCell="1" allowOverlap="1" wp14:anchorId="4BCE8037" wp14:editId="4C19A023">
                <wp:simplePos x="0" y="0"/>
                <wp:positionH relativeFrom="column">
                  <wp:posOffset>-8890</wp:posOffset>
                </wp:positionH>
                <wp:positionV relativeFrom="paragraph">
                  <wp:posOffset>46468</wp:posOffset>
                </wp:positionV>
                <wp:extent cx="5996678" cy="430306"/>
                <wp:effectExtent l="57150" t="57150" r="61595" b="654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430306"/>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12685984" w14:textId="77777777" w:rsidR="00F6284F" w:rsidRPr="008E1631" w:rsidRDefault="00EE0BD8" w:rsidP="00F6284F">
                            <w:pPr>
                              <w:jc w:val="center"/>
                              <w:rPr>
                                <w:rFonts w:ascii="Tahoma" w:hAnsi="Tahoma" w:cs="Tahoma"/>
                                <w:sz w:val="28"/>
                              </w:rPr>
                            </w:pPr>
                            <w:r>
                              <w:rPr>
                                <w:rFonts w:ascii="Tahoma" w:hAnsi="Tahoma" w:cs="Tahoma"/>
                                <w:sz w:val="28"/>
                              </w:rPr>
                              <w:t xml:space="preserve">Malcolm’s </w:t>
                            </w:r>
                            <w:r w:rsidR="00F6284F">
                              <w:rPr>
                                <w:rFonts w:ascii="Tahoma" w:hAnsi="Tahoma" w:cs="Tahoma"/>
                                <w:sz w:val="28"/>
                              </w:rPr>
                              <w:t>army</w:t>
                            </w:r>
                          </w:p>
                          <w:p w14:paraId="483EDA3F" w14:textId="77777777" w:rsidR="00F6284F" w:rsidRDefault="00F6284F" w:rsidP="00F6284F">
                            <w:pPr>
                              <w:ind w:left="426"/>
                              <w:jc w:val="center"/>
                              <w:rPr>
                                <w:sz w:val="28"/>
                              </w:rPr>
                            </w:pPr>
                          </w:p>
                          <w:p w14:paraId="2E476CB1" w14:textId="77777777" w:rsidR="00F6284F" w:rsidRPr="003853B3" w:rsidRDefault="00F6284F" w:rsidP="00F6284F">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7pt;margin-top:3.65pt;width:472.2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8ojAIAABIFAAAOAAAAZHJzL2Uyb0RvYy54bWysVMFu2zAMvQ/YPwi6r3bSJE2NOkWXrsOA&#10;bivW7gNkWbaFyZJGKbG7rx8lOWm63YZdDImkHh/JR19dj70iewFOGl3S2VlOidDc1FK3Jf3+dPdu&#10;TYnzTNdMGS1K+iwcvd68fXM12ELMTWdULYAgiHbFYEvaeW+LLHO8Ez1zZ8YKjc7GQM88XqHNamAD&#10;ovcqm+f5KhsM1BYMF86h9TY56SbiN43g/mvTOOGJKily8/EL8VuFb7a5YkULzHaSTzTYP7DomdSY&#10;9Ah1yzwjO5B/QfWSg3Gm8Wfc9JlpGslFrAGrmeV/VPPYMStiLdgcZ49tcv8Pln/ZPwCRNc5uTolm&#10;Pc7oSYyevDcjQRP2Z7CuwLBHi4F+RDvGxlqdvTf8hyPabDumW3EDYIZOsBr5zcLL7ORpwnEBpBo+&#10;mxrzsJ03EWhsoA/Nw3YQRMc5PR9nE7hwNC4vL1erC1QTR9/iPD/PVzEFKw6vLTj/UZiehENJAWcf&#10;0dn+3vnAhhWHkJDMGSXrO6lUvAS9ia0CsmeoFMa50H4en6tdj3STHRWXT5pBMyormdcHM6aIyg1I&#10;MeGrJEqToaTz9fJiGZFfOR201TH/dovSPtT3KqyXHvdFyb6kMevEJnT9g66jmj2TKp2RjtKpPKHF&#10;eR2OHEcMbOqRAd+ZSf13YLRP+6Bk2/lvsiUgcYt9B0I8eEpqiYsTQ2KdR0hnE3Ql9kI9pU4nWxRA&#10;mHmavh+rMWotlhbEUZn6GRUBJi0m/kjw0Bn4RcmAS1lS93PHQFCiPmlU1eVssQhbHC+L5cUcL3Dq&#10;qU49THOECpRJOm592vydxcI6zJR0rM0NKrGRUSQvrCb94uLFUU5tCpt9eo9RL7+yzW8AAAD//wMA&#10;UEsDBBQABgAIAAAAIQDs3vmH3gAAAAcBAAAPAAAAZHJzL2Rvd25yZXYueG1sTI/BTsMwEETvSPyD&#10;tUjcWie0QAlxqqpST4VDS1Hhto3dJCJeR7aThr9nOcFxNKOZN/lytK0YjA+NIwXpNAFhqHS6oUrB&#10;4W0zWYAIEUlj68go+DYBlsX1VY6ZdhfamWEfK8ElFDJUUMfYZVKGsjYWw9R1htg7O28xsvSV1B4v&#10;XG5beZckD9JiQ7xQY2fWtSm/9r1V0B925+P2+Orfh89xu1pv3OIFP5S6vRlXzyCiGeNfGH7xGR0K&#10;Zjq5nnQQrYJJOuekgscZCLaf5jO+dmJ9n4Iscvmfv/gBAAD//wMAUEsBAi0AFAAGAAgAAAAhALaD&#10;OJL+AAAA4QEAABMAAAAAAAAAAAAAAAAAAAAAAFtDb250ZW50X1R5cGVzXS54bWxQSwECLQAUAAYA&#10;CAAAACEAOP0h/9YAAACUAQAACwAAAAAAAAAAAAAAAAAvAQAAX3JlbHMvLnJlbHNQSwECLQAUAAYA&#10;CAAAACEAII7vKIwCAAASBQAADgAAAAAAAAAAAAAAAAAuAgAAZHJzL2Uyb0RvYy54bWxQSwECLQAU&#10;AAYACAAAACEA7N75h94AAAAHAQAADwAAAAAAAAAAAAAAAADmBAAAZHJzL2Rvd25yZXYueG1sUEsF&#10;BgAAAAAEAAQA8wAAAPEFAAAAAA==&#10;" fillcolor="#f2dbdb [661]" strokecolor="#c06" strokeweight="2.25pt">
                <v:textbox>
                  <w:txbxContent>
                    <w:p w:rsidR="00F6284F" w:rsidRPr="008E1631" w:rsidRDefault="00EE0BD8" w:rsidP="00F6284F">
                      <w:pPr>
                        <w:jc w:val="center"/>
                        <w:rPr>
                          <w:rFonts w:ascii="Tahoma" w:hAnsi="Tahoma" w:cs="Tahoma"/>
                          <w:sz w:val="28"/>
                        </w:rPr>
                      </w:pPr>
                      <w:r>
                        <w:rPr>
                          <w:rFonts w:ascii="Tahoma" w:hAnsi="Tahoma" w:cs="Tahoma"/>
                          <w:sz w:val="28"/>
                        </w:rPr>
                        <w:t xml:space="preserve">Malcolm’s </w:t>
                      </w:r>
                      <w:r w:rsidR="00F6284F">
                        <w:rPr>
                          <w:rFonts w:ascii="Tahoma" w:hAnsi="Tahoma" w:cs="Tahoma"/>
                          <w:sz w:val="28"/>
                        </w:rPr>
                        <w:t>army</w:t>
                      </w:r>
                    </w:p>
                    <w:p w:rsidR="00F6284F" w:rsidRDefault="00F6284F" w:rsidP="00F6284F">
                      <w:pPr>
                        <w:ind w:left="426"/>
                        <w:jc w:val="center"/>
                        <w:rPr>
                          <w:sz w:val="28"/>
                        </w:rPr>
                      </w:pPr>
                    </w:p>
                    <w:p w:rsidR="00F6284F" w:rsidRPr="003853B3" w:rsidRDefault="00F6284F" w:rsidP="00F6284F">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2706B2F7" w14:textId="77777777" w:rsidR="00466155" w:rsidRPr="007315AE" w:rsidRDefault="00466155" w:rsidP="00466155">
      <w:pPr>
        <w:pStyle w:val="Heading2"/>
      </w:pPr>
      <w:r w:rsidRPr="007315AE">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466155" w:rsidRPr="007315AE" w14:paraId="47038CF4" w14:textId="77777777" w:rsidTr="00BC747A">
        <w:tc>
          <w:tcPr>
            <w:tcW w:w="2410" w:type="dxa"/>
            <w:shd w:val="clear" w:color="auto" w:fill="CC0066"/>
          </w:tcPr>
          <w:p w14:paraId="470C7A15" w14:textId="77777777" w:rsidR="00466155" w:rsidRPr="007315AE" w:rsidRDefault="00466155" w:rsidP="00BC747A">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44B454FD" w14:textId="77777777" w:rsidR="00466155" w:rsidRPr="007315AE" w:rsidRDefault="00466155" w:rsidP="00BC747A">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552D5430" w14:textId="77777777" w:rsidR="00466155" w:rsidRPr="007315AE" w:rsidRDefault="00466155" w:rsidP="00BC747A">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466155" w:rsidRPr="007315AE" w14:paraId="6FCD83F6" w14:textId="77777777" w:rsidTr="00BC747A">
        <w:tc>
          <w:tcPr>
            <w:tcW w:w="2410" w:type="dxa"/>
          </w:tcPr>
          <w:p w14:paraId="6E434C79" w14:textId="77777777" w:rsidR="00466155" w:rsidRPr="008E1631" w:rsidRDefault="00466155" w:rsidP="00BC747A">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agree</w:t>
            </w:r>
          </w:p>
        </w:tc>
        <w:tc>
          <w:tcPr>
            <w:tcW w:w="2444" w:type="dxa"/>
          </w:tcPr>
          <w:p w14:paraId="26D9A403" w14:textId="77777777" w:rsidR="00466155" w:rsidRPr="007315AE" w:rsidRDefault="00466155" w:rsidP="00BC747A">
            <w:pPr>
              <w:spacing w:line="480" w:lineRule="auto"/>
              <w:rPr>
                <w:rFonts w:cs="Tahoma"/>
                <w:szCs w:val="28"/>
              </w:rPr>
            </w:pPr>
          </w:p>
        </w:tc>
        <w:tc>
          <w:tcPr>
            <w:tcW w:w="4819" w:type="dxa"/>
          </w:tcPr>
          <w:p w14:paraId="0675C9DB" w14:textId="77777777" w:rsidR="00466155" w:rsidRPr="007315AE" w:rsidRDefault="00466155" w:rsidP="00BC747A">
            <w:pPr>
              <w:spacing w:line="240" w:lineRule="auto"/>
              <w:rPr>
                <w:rFonts w:cs="Tahoma"/>
                <w:szCs w:val="28"/>
              </w:rPr>
            </w:pPr>
          </w:p>
        </w:tc>
      </w:tr>
      <w:tr w:rsidR="00466155" w:rsidRPr="007315AE" w14:paraId="0CADE40D" w14:textId="77777777" w:rsidTr="00BC747A">
        <w:tc>
          <w:tcPr>
            <w:tcW w:w="2410" w:type="dxa"/>
          </w:tcPr>
          <w:p w14:paraId="3A4C776B"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devastated</w:t>
            </w:r>
          </w:p>
        </w:tc>
        <w:tc>
          <w:tcPr>
            <w:tcW w:w="2444" w:type="dxa"/>
          </w:tcPr>
          <w:p w14:paraId="228E11E0" w14:textId="77777777" w:rsidR="00466155" w:rsidRPr="007315AE" w:rsidRDefault="00466155" w:rsidP="00BC747A">
            <w:pPr>
              <w:spacing w:line="480" w:lineRule="auto"/>
              <w:rPr>
                <w:rFonts w:cs="Tahoma"/>
                <w:szCs w:val="28"/>
              </w:rPr>
            </w:pPr>
          </w:p>
        </w:tc>
        <w:tc>
          <w:tcPr>
            <w:tcW w:w="4819" w:type="dxa"/>
          </w:tcPr>
          <w:p w14:paraId="3F507539" w14:textId="77777777" w:rsidR="00466155" w:rsidRPr="007315AE" w:rsidRDefault="00466155" w:rsidP="00BC747A">
            <w:pPr>
              <w:spacing w:line="480" w:lineRule="auto"/>
              <w:rPr>
                <w:rFonts w:cs="Tahoma"/>
                <w:szCs w:val="28"/>
              </w:rPr>
            </w:pPr>
          </w:p>
        </w:tc>
      </w:tr>
      <w:tr w:rsidR="00466155" w:rsidRPr="007315AE" w14:paraId="0497369E" w14:textId="77777777" w:rsidTr="00BC747A">
        <w:tc>
          <w:tcPr>
            <w:tcW w:w="2410" w:type="dxa"/>
          </w:tcPr>
          <w:p w14:paraId="0612801F" w14:textId="77777777" w:rsidR="00466155" w:rsidRPr="008E1631" w:rsidRDefault="00466155" w:rsidP="00BC747A">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gather</w:t>
            </w:r>
          </w:p>
        </w:tc>
        <w:tc>
          <w:tcPr>
            <w:tcW w:w="2444" w:type="dxa"/>
          </w:tcPr>
          <w:p w14:paraId="0EC9DDFC" w14:textId="77777777" w:rsidR="00466155" w:rsidRPr="007315AE" w:rsidRDefault="00466155" w:rsidP="00BC747A">
            <w:pPr>
              <w:spacing w:line="480" w:lineRule="auto"/>
              <w:rPr>
                <w:rFonts w:cs="Tahoma"/>
                <w:szCs w:val="28"/>
              </w:rPr>
            </w:pPr>
          </w:p>
        </w:tc>
        <w:tc>
          <w:tcPr>
            <w:tcW w:w="4819" w:type="dxa"/>
          </w:tcPr>
          <w:p w14:paraId="7155D347" w14:textId="77777777" w:rsidR="00466155" w:rsidRPr="007315AE" w:rsidRDefault="00466155" w:rsidP="00BC747A">
            <w:pPr>
              <w:spacing w:line="480" w:lineRule="auto"/>
              <w:rPr>
                <w:rFonts w:cs="Tahoma"/>
                <w:szCs w:val="28"/>
              </w:rPr>
            </w:pPr>
          </w:p>
        </w:tc>
      </w:tr>
      <w:tr w:rsidR="00466155" w:rsidRPr="007315AE" w14:paraId="7ECC9DB7" w14:textId="77777777" w:rsidTr="00BC747A">
        <w:tc>
          <w:tcPr>
            <w:tcW w:w="2410" w:type="dxa"/>
          </w:tcPr>
          <w:p w14:paraId="38170D90"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it is time to</w:t>
            </w:r>
          </w:p>
        </w:tc>
        <w:tc>
          <w:tcPr>
            <w:tcW w:w="2444" w:type="dxa"/>
          </w:tcPr>
          <w:p w14:paraId="67700FB2" w14:textId="77777777" w:rsidR="00466155" w:rsidRPr="007315AE" w:rsidRDefault="00466155" w:rsidP="00BC747A">
            <w:pPr>
              <w:spacing w:line="480" w:lineRule="auto"/>
              <w:rPr>
                <w:rFonts w:cs="Tahoma"/>
                <w:szCs w:val="28"/>
              </w:rPr>
            </w:pPr>
          </w:p>
        </w:tc>
        <w:tc>
          <w:tcPr>
            <w:tcW w:w="4819" w:type="dxa"/>
          </w:tcPr>
          <w:p w14:paraId="51171D51" w14:textId="77777777" w:rsidR="00466155" w:rsidRPr="007315AE" w:rsidRDefault="00466155" w:rsidP="00BC747A">
            <w:pPr>
              <w:spacing w:line="480" w:lineRule="auto"/>
              <w:rPr>
                <w:rFonts w:cs="Tahoma"/>
                <w:szCs w:val="28"/>
              </w:rPr>
            </w:pPr>
          </w:p>
        </w:tc>
      </w:tr>
      <w:tr w:rsidR="00466155" w:rsidRPr="007315AE" w14:paraId="42C1049A" w14:textId="77777777" w:rsidTr="00BC747A">
        <w:tc>
          <w:tcPr>
            <w:tcW w:w="2410" w:type="dxa"/>
          </w:tcPr>
          <w:p w14:paraId="0ACB67E6" w14:textId="77777777" w:rsidR="00466155" w:rsidRPr="008E1631" w:rsidRDefault="00466155" w:rsidP="00BC747A">
            <w:pPr>
              <w:spacing w:line="480" w:lineRule="auto"/>
              <w:rPr>
                <w:rFonts w:ascii="Tahoma" w:hAnsi="Tahoma" w:cs="Tahoma"/>
                <w:sz w:val="28"/>
                <w:szCs w:val="28"/>
              </w:rPr>
            </w:pPr>
            <w:r>
              <w:rPr>
                <w:rFonts w:ascii="Tahoma" w:hAnsi="Tahoma" w:cs="Tahoma"/>
                <w:sz w:val="28"/>
                <w:szCs w:val="28"/>
              </w:rPr>
              <w:t>the true king</w:t>
            </w:r>
          </w:p>
        </w:tc>
        <w:tc>
          <w:tcPr>
            <w:tcW w:w="2444" w:type="dxa"/>
          </w:tcPr>
          <w:p w14:paraId="385DA41E" w14:textId="77777777" w:rsidR="00466155" w:rsidRPr="007315AE" w:rsidRDefault="00466155" w:rsidP="00BC747A">
            <w:pPr>
              <w:spacing w:line="480" w:lineRule="auto"/>
              <w:rPr>
                <w:rFonts w:cs="Tahoma"/>
                <w:szCs w:val="28"/>
              </w:rPr>
            </w:pPr>
          </w:p>
        </w:tc>
        <w:tc>
          <w:tcPr>
            <w:tcW w:w="4819" w:type="dxa"/>
          </w:tcPr>
          <w:p w14:paraId="7B6DEA43" w14:textId="77777777" w:rsidR="00466155" w:rsidRPr="007315AE" w:rsidRDefault="00466155" w:rsidP="00BC747A">
            <w:pPr>
              <w:spacing w:line="480" w:lineRule="auto"/>
              <w:rPr>
                <w:rFonts w:cs="Tahoma"/>
                <w:szCs w:val="28"/>
              </w:rPr>
            </w:pPr>
          </w:p>
        </w:tc>
      </w:tr>
    </w:tbl>
    <w:p w14:paraId="01DA4FF5" w14:textId="77777777" w:rsidR="00F6284F" w:rsidRDefault="00F6284F" w:rsidP="00112604">
      <w:pPr>
        <w:spacing w:line="360" w:lineRule="auto"/>
        <w:rPr>
          <w:rFonts w:cstheme="minorHAnsi"/>
          <w:sz w:val="28"/>
          <w:szCs w:val="28"/>
        </w:rPr>
      </w:pPr>
    </w:p>
    <w:p w14:paraId="2F3A0C79" w14:textId="77777777" w:rsidR="00F6284F" w:rsidRDefault="00F6284F" w:rsidP="00112604">
      <w:pPr>
        <w:spacing w:line="360" w:lineRule="auto"/>
        <w:rPr>
          <w:rFonts w:cstheme="minorHAnsi"/>
          <w:sz w:val="28"/>
          <w:szCs w:val="28"/>
        </w:rPr>
      </w:pPr>
    </w:p>
    <w:p w14:paraId="60FD46B7" w14:textId="77777777" w:rsidR="00ED1DD0" w:rsidRPr="005F72C2" w:rsidRDefault="00ED1DD0" w:rsidP="00112604">
      <w:pPr>
        <w:spacing w:line="360" w:lineRule="auto"/>
        <w:rPr>
          <w:rFonts w:cstheme="minorHAnsi"/>
          <w:sz w:val="28"/>
          <w:szCs w:val="28"/>
        </w:rPr>
      </w:pPr>
    </w:p>
    <w:sectPr w:rsidR="00ED1DD0" w:rsidRPr="005F72C2" w:rsidSect="002521AC">
      <w:headerReference w:type="default" r:id="rId19"/>
      <w:footerReference w:type="default" r:id="rId20"/>
      <w:footerReference w:type="first" r:id="rId21"/>
      <w:pgSz w:w="11906" w:h="16838"/>
      <w:pgMar w:top="1276" w:right="1274" w:bottom="993" w:left="1134"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403AE" w14:textId="77777777" w:rsidR="00483EB3" w:rsidRDefault="00483EB3" w:rsidP="00671F30">
      <w:pPr>
        <w:spacing w:after="0" w:line="240" w:lineRule="auto"/>
      </w:pPr>
      <w:r>
        <w:separator/>
      </w:r>
    </w:p>
  </w:endnote>
  <w:endnote w:type="continuationSeparator" w:id="0">
    <w:p w14:paraId="40976F58" w14:textId="77777777" w:rsidR="00483EB3" w:rsidRDefault="00483EB3" w:rsidP="0067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Zapf Dingbats">
    <w:altName w:val="Wingdings 2"/>
    <w:panose1 w:val="05020102010704020609"/>
    <w:charset w:val="02"/>
    <w:family w:val="auto"/>
    <w:pitch w:val="variable"/>
    <w:sig w:usb0="00000000" w:usb1="00000000" w:usb2="0001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British Council San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4758" w14:textId="77777777" w:rsidR="00671F30" w:rsidRDefault="0091209D" w:rsidP="0091209D">
    <w:pPr>
      <w:pStyle w:val="Footer"/>
      <w:tabs>
        <w:tab w:val="clear" w:pos="4513"/>
      </w:tabs>
      <w:jc w:val="right"/>
    </w:pPr>
    <w:r>
      <w:rPr>
        <w:noProof/>
        <w:lang w:val="en-US"/>
      </w:rPr>
      <mc:AlternateContent>
        <mc:Choice Requires="wps">
          <w:drawing>
            <wp:anchor distT="0" distB="0" distL="114300" distR="114300" simplePos="0" relativeHeight="251671552" behindDoc="0" locked="0" layoutInCell="1" allowOverlap="1" wp14:anchorId="5A61AF31" wp14:editId="708ADEB6">
              <wp:simplePos x="0" y="0"/>
              <wp:positionH relativeFrom="column">
                <wp:posOffset>4398682</wp:posOffset>
              </wp:positionH>
              <wp:positionV relativeFrom="paragraph">
                <wp:posOffset>-289597</wp:posOffset>
              </wp:positionV>
              <wp:extent cx="1458184" cy="256988"/>
              <wp:effectExtent l="0" t="0" r="8890" b="0"/>
              <wp:wrapNone/>
              <wp:docPr id="61" name="Text Box 61"/>
              <wp:cNvGraphicFramePr/>
              <a:graphic xmlns:a="http://schemas.openxmlformats.org/drawingml/2006/main">
                <a:graphicData uri="http://schemas.microsoft.com/office/word/2010/wordprocessingShape">
                  <wps:wsp>
                    <wps:cNvSpPr txBox="1"/>
                    <wps:spPr>
                      <a:xfrm>
                        <a:off x="0" y="0"/>
                        <a:ext cx="1458184" cy="256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6EFD7" w14:textId="77777777" w:rsidR="0091209D" w:rsidRPr="0091209D" w:rsidRDefault="00285096">
                          <w:pPr>
                            <w:rPr>
                              <w:color w:val="595959" w:themeColor="text1" w:themeTint="A6"/>
                            </w:rPr>
                          </w:pPr>
                          <w:r>
                            <w:rPr>
                              <w:rFonts w:ascii="Arial" w:hAnsi="Arial" w:cs="Arial"/>
                              <w:color w:val="595959" w:themeColor="text1" w:themeTint="A6"/>
                              <w:sz w:val="20"/>
                            </w:rPr>
                            <w:t>©British Council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33" type="#_x0000_t202" style="position:absolute;left:0;text-align:left;margin-left:346.35pt;margin-top:-22.8pt;width:114.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PiiwIAAIwFAAAOAAAAZHJzL2Uyb0RvYy54bWysVE1vGyEQvVfqf0Dcm7Vd23WsrCM3katK&#10;URLVrnLGLMSowFDA3nV/fQd2/dE0l1S97ALzZoZ5vJmr68ZoshM+KLAl7V/0KBGWQ6Xsc0m/rxYf&#10;JpSEyGzFNFhR0r0I9Hr2/t1V7aZiABvQlfAEg9gwrV1JNzG6aVEEvhGGhQtwwqJRgjcs4tY/F5Vn&#10;NUY3uhj0euOiBl85D1yEgKe3rZHOcnwpBY8PUgYRiS4p3i3mr8/fdfoWsys2ffbMbRTvrsH+4RaG&#10;KYtJj6FuWWRk69VfoYziHgLIeMHBFCCl4iLXgNX0ey+qWW6YE7kWJCe4I03h/4Xl97tHT1RV0nGf&#10;EssMvtFKNJF8hobgEfJTuzBF2NIhMDZ4ju98OA94mMpupDfpjwURtCPT+yO7KRpPTsPRpD8ZUsLR&#10;NhiNLyeTFKY4eTsf4hcBhqRFST2+XiaV7e5CbKEHSEoWQKtqobTOm6QYcaM92TF8ax3zHTH4Hyht&#10;SY2lfhz1cmALyb2NrG0KI7JmunSp8rbCvIp7LRJG229CIme50FdyM86FPebP6ISSmOotjh3+dKu3&#10;OLd1oEfODDYenY2y4HP1uclOlFU/DpTJFo9vc1Z3WsZm3XSKWEO1R0F4aFsqOL5Q+Gp3LMRH5rGH&#10;UAM4F+IDfqQGZB26FSUb8L9eO094lDZaKamxJ0safm6ZF5TorxZFf9kfDlMT581w9GmAG39uWZ9b&#10;7NbcAEoBdY23y8uEj/qwlB7ME46PecqKJmY55i5pPCxvYjspcPxwMZ9nELatY/HOLh1PoRO9SZOr&#10;5ol51wk3ouTv4dC9bPpCvy02eVqYbyNIlcWdCG5Z7YjHls/t0Y2nNFPO9xl1GqKz3wAAAP//AwBQ&#10;SwMEFAAGAAgAAAAhAPaC7driAAAACgEAAA8AAABkcnMvZG93bnJldi54bWxMj01Pg0AQhu8m/ofN&#10;mHgx7VIQapGlMcaPxJvFj3jbsiMQ2VnCbin+e8eTHmfmyTvPW2xn24sJR985UrBaRiCQamc6ahS8&#10;VPeLKxA+aDK6d4QKvtHDtjw9KXRu3JGecdqFRnAI+VwraEMYcil93aLVfukGJL59utHqwOPYSDPq&#10;I4fbXsZRlEmrO+IPrR7wtsX6a3ewCj4umvcnPz+8HpM0Ge4ep2r9Ziqlzs/mm2sQAefwB8OvPqtD&#10;yU57dyDjRa8g28RrRhUsLtMMBBObOE5A7HmTrkCWhfxfofwBAAD//wMAUEsBAi0AFAAGAAgAAAAh&#10;ALaDOJL+AAAA4QEAABMAAAAAAAAAAAAAAAAAAAAAAFtDb250ZW50X1R5cGVzXS54bWxQSwECLQAU&#10;AAYACAAAACEAOP0h/9YAAACUAQAACwAAAAAAAAAAAAAAAAAvAQAAX3JlbHMvLnJlbHNQSwECLQAU&#10;AAYACAAAACEA4ONj4osCAACMBQAADgAAAAAAAAAAAAAAAAAuAgAAZHJzL2Uyb0RvYy54bWxQSwEC&#10;LQAUAAYACAAAACEA9oLt2uIAAAAKAQAADwAAAAAAAAAAAAAAAADlBAAAZHJzL2Rvd25yZXYueG1s&#10;UEsFBgAAAAAEAAQA8wAAAPQFAAAAAA==&#10;" fillcolor="white [3201]" stroked="f" strokeweight=".5pt">
              <v:textbox>
                <w:txbxContent>
                  <w:p w:rsidR="0091209D" w:rsidRPr="0091209D" w:rsidRDefault="00285096">
                    <w:pPr>
                      <w:rPr>
                        <w:color w:val="595959" w:themeColor="text1" w:themeTint="A6"/>
                      </w:rPr>
                    </w:pPr>
                    <w:r>
                      <w:rPr>
                        <w:rFonts w:ascii="Arial" w:hAnsi="Arial" w:cs="Arial"/>
                        <w:color w:val="595959" w:themeColor="text1" w:themeTint="A6"/>
                        <w:sz w:val="20"/>
                      </w:rPr>
                      <w:t>©British Council 2015</w:t>
                    </w:r>
                  </w:p>
                </w:txbxContent>
              </v:textbox>
            </v:shape>
          </w:pict>
        </mc:Fallback>
      </mc:AlternateContent>
    </w:r>
    <w:r w:rsidR="00A4228C">
      <w:rPr>
        <w:noProof/>
        <w:lang w:val="en-US"/>
      </w:rPr>
      <mc:AlternateContent>
        <mc:Choice Requires="wps">
          <w:drawing>
            <wp:anchor distT="0" distB="0" distL="114300" distR="114300" simplePos="0" relativeHeight="251668480" behindDoc="0" locked="0" layoutInCell="1" allowOverlap="1" wp14:anchorId="1A8EEC3F" wp14:editId="7809F7BD">
              <wp:simplePos x="0" y="0"/>
              <wp:positionH relativeFrom="column">
                <wp:posOffset>981075</wp:posOffset>
              </wp:positionH>
              <wp:positionV relativeFrom="paragraph">
                <wp:posOffset>133985</wp:posOffset>
              </wp:positionV>
              <wp:extent cx="5006975" cy="2228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222885"/>
                      </a:xfrm>
                      <a:prstGeom prst="rect">
                        <a:avLst/>
                      </a:prstGeom>
                      <a:noFill/>
                      <a:ln w="9525">
                        <a:noFill/>
                        <a:miter lim="800000"/>
                        <a:headEnd/>
                        <a:tailEnd/>
                      </a:ln>
                    </wps:spPr>
                    <wps:txbx>
                      <w:txbxContent>
                        <w:p w14:paraId="3018D6F7" w14:textId="77777777" w:rsidR="0047049A" w:rsidRDefault="0047049A" w:rsidP="005D1791">
                          <w:pPr>
                            <w:spacing w:after="0" w:line="240" w:lineRule="auto"/>
                            <w:jc w:val="right"/>
                            <w:rPr>
                              <w:rFonts w:cstheme="minorHAnsi"/>
                              <w:sz w:val="16"/>
                              <w:szCs w:val="16"/>
                            </w:rPr>
                          </w:pPr>
                          <w:r w:rsidRPr="00B65ED5">
                            <w:rPr>
                              <w:rFonts w:cstheme="minorHAnsi"/>
                              <w:sz w:val="16"/>
                              <w:szCs w:val="16"/>
                            </w:rPr>
                            <w:t>© British Council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7.25pt;margin-top:10.55pt;width:394.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UcDwIAAPoDAAAOAAAAZHJzL2Uyb0RvYy54bWysU9tuGyEQfa/Uf0C817t2vY29Mo7SpK4q&#10;pRcp6QdglvWiAkMBe9f9+g6s41jNW1QeEMMwZ+acGVbXg9HkIH1QYBmdTkpKpBXQKLtj9Ofj5t2C&#10;khC5bbgGKxk9ykCv12/frHpXyxl0oBvpCYLYUPeO0S5GVxdFEJ00PEzASYvOFrzhEU2/KxrPe0Q3&#10;upiV5YeiB984D0KGgLd3o5OuM37bShG/t22QkWhGsbaYd5/3bdqL9YrXO89dp8SpDP6KKgxXFpOe&#10;oe545GTv1Qsoo4SHAG2cCDAFtK0SMnNANtPyHzYPHXcyc0FxgjvLFP4frPh2+OGJahidU2K5wRY9&#10;yiGSjzCQWVKnd6HGRw8On8UBr7HLmWlw9yB+BWLhtuN2J2+8h76TvMHqpimyuAgdcUIC2fZfocE0&#10;fB8hAw2tN0k6FIMgOnbpeO5MKkXgZYWtXl5VlAj0Tefl++Wiyjl4/RTufIifJRiSDox6bH2G54f7&#10;EFM5vH56krJZ2Citc/u1JT2jy2pW5YALj1ERp1Mrw+iiTGucl8Tyk21ycORKj2dMoO2JdmI6co7D&#10;dsj6Zk2SJFtojqiDh3EY8fPgoQP/h5IeB5HR8HvPvaREf7Go5XI6n6fJzca8upqh4S8920sPtwKh&#10;GI2UjMfbmKc9UQ7uBjXfqKzGcyWnknHAskinz5Am+NLOr56/7PovAAAA//8DAFBLAwQUAAYACAAA&#10;ACEAyHY+A94AAAAKAQAADwAAAGRycy9kb3ducmV2LnhtbEyPzU7DMBCE70i8g7VI3KgTk/IT4lQV&#10;asuxUCLObmySiHht2W4a3p7lBMeZ/TQ7U61mO7LJhDg4lJAvMmAGW6cH7CQ079ubB2AxKdRqdGgk&#10;fJsIq/ryolKldmd8M9MhdYxCMJZKQp+SLzmPbW+sigvnDdLt0wWrEsnQcR3UmcLtyEWW3XGrBqQP&#10;vfLmuTft1+FkJfjkd/cvYf+63mynrPnYNWLoNlJeX83rJ2DJzOkPht/6VB1q6nR0J9SRjaSXxZJQ&#10;CSLPgRHwWNzSuCMZhRDA64r/n1D/AAAA//8DAFBLAQItABQABgAIAAAAIQC2gziS/gAAAOEBAAAT&#10;AAAAAAAAAAAAAAAAAAAAAABbQ29udGVudF9UeXBlc10ueG1sUEsBAi0AFAAGAAgAAAAhADj9If/W&#10;AAAAlAEAAAsAAAAAAAAAAAAAAAAALwEAAF9yZWxzLy5yZWxzUEsBAi0AFAAGAAgAAAAhAKwopRwP&#10;AgAA+gMAAA4AAAAAAAAAAAAAAAAALgIAAGRycy9lMm9Eb2MueG1sUEsBAi0AFAAGAAgAAAAhAMh2&#10;PgPeAAAACgEAAA8AAAAAAAAAAAAAAAAAaQQAAGRycy9kb3ducmV2LnhtbFBLBQYAAAAABAAEAPMA&#10;AAB0BQAAAAA=&#10;" filled="f" stroked="f">
              <v:textbox style="mso-fit-shape-to-text:t">
                <w:txbxContent>
                  <w:p w:rsidR="0047049A" w:rsidRDefault="0047049A" w:rsidP="005D1791">
                    <w:pPr>
                      <w:spacing w:after="0" w:line="240" w:lineRule="auto"/>
                      <w:jc w:val="right"/>
                      <w:rPr>
                        <w:rFonts w:cstheme="minorHAnsi"/>
                        <w:sz w:val="16"/>
                        <w:szCs w:val="16"/>
                      </w:rPr>
                    </w:pPr>
                    <w:r w:rsidRPr="00B65ED5">
                      <w:rPr>
                        <w:rFonts w:cstheme="minorHAnsi"/>
                        <w:sz w:val="16"/>
                        <w:szCs w:val="16"/>
                      </w:rPr>
                      <w:t>© British Council 2014</w:t>
                    </w:r>
                  </w:p>
                </w:txbxContent>
              </v:textbox>
            </v:shape>
          </w:pict>
        </mc:Fallback>
      </mc:AlternateContent>
    </w:r>
    <w:r w:rsidR="0047049A">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C6DF4" w14:textId="77777777" w:rsidR="0091209D" w:rsidRPr="0005393D" w:rsidRDefault="0091209D" w:rsidP="0091209D">
    <w:pPr>
      <w:spacing w:after="0"/>
      <w:rPr>
        <w:rFonts w:ascii="Arial" w:hAnsi="Arial" w:cs="Arial"/>
      </w:rPr>
    </w:pPr>
    <w:r w:rsidRPr="002F35BF">
      <w:rPr>
        <w:rFonts w:ascii="Arial" w:hAnsi="Arial" w:cs="Arial"/>
        <w:noProof/>
        <w:lang w:val="en-US"/>
      </w:rPr>
      <w:drawing>
        <wp:anchor distT="0" distB="0" distL="114300" distR="114300" simplePos="0" relativeHeight="251670528" behindDoc="1" locked="0" layoutInCell="1" allowOverlap="1" wp14:anchorId="3171F91C" wp14:editId="7C6E6CED">
          <wp:simplePos x="0" y="0"/>
          <wp:positionH relativeFrom="column">
            <wp:posOffset>6072505</wp:posOffset>
          </wp:positionH>
          <wp:positionV relativeFrom="paragraph">
            <wp:posOffset>73025</wp:posOffset>
          </wp:positionV>
          <wp:extent cx="323850" cy="220980"/>
          <wp:effectExtent l="0" t="0" r="0" b="7620"/>
          <wp:wrapTight wrapText="bothSides">
            <wp:wrapPolygon edited="0">
              <wp:start x="0" y="0"/>
              <wp:lineTo x="0" y="20483"/>
              <wp:lineTo x="20329" y="20483"/>
              <wp:lineTo x="20329" y="0"/>
              <wp:lineTo x="0" y="0"/>
            </wp:wrapPolygon>
          </wp:wrapTight>
          <wp:docPr id="14" name="Picture 14"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logo"/>
                  <pic:cNvPicPr>
                    <a:picLocks noChangeAspect="1" noChangeArrowheads="1"/>
                  </pic:cNvPicPr>
                </pic:nvPicPr>
                <pic:blipFill rotWithShape="1">
                  <a:blip r:embed="rId1" cstate="print">
                    <a:lum bright="-14000"/>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l="1342" t="2349" r="5879" b="2349"/>
                  <a:stretch/>
                </pic:blipFill>
                <pic:spPr bwMode="auto">
                  <a:xfrm>
                    <a:off x="0" y="0"/>
                    <a:ext cx="323850" cy="22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7F7F7F" w:themeColor="text1" w:themeTint="80"/>
      </w:rPr>
      <w:t>Licenc</w:t>
    </w:r>
    <w:r w:rsidRPr="0005393D">
      <w:rPr>
        <w:rFonts w:ascii="Arial" w:hAnsi="Arial" w:cs="Arial"/>
        <w:b/>
        <w:color w:val="7F7F7F" w:themeColor="text1" w:themeTint="80"/>
      </w:rPr>
      <w:t>e information</w:t>
    </w:r>
    <w:r>
      <w:rPr>
        <w:rFonts w:ascii="Arial" w:hAnsi="Arial" w:cs="Arial"/>
        <w:b/>
        <w:color w:val="7F7F7F" w:themeColor="text1" w:themeTint="80"/>
      </w:rPr>
      <w:t xml:space="preserve"> |</w:t>
    </w:r>
    <w:r w:rsidRPr="0005393D">
      <w:rPr>
        <w:rFonts w:ascii="Arial" w:hAnsi="Arial" w:cs="Arial"/>
        <w:color w:val="7F7F7F" w:themeColor="text1" w:themeTint="80"/>
      </w:rPr>
      <w:t xml:space="preserve"> </w:t>
    </w:r>
    <w:r w:rsidRPr="0005393D">
      <w:rPr>
        <w:rFonts w:ascii="Arial" w:hAnsi="Arial" w:cs="Arial"/>
        <w:sz w:val="20"/>
      </w:rPr>
      <w:t>This resource is free to use for educational</w:t>
    </w:r>
    <w:r w:rsidR="00285096">
      <w:rPr>
        <w:rFonts w:ascii="Arial" w:hAnsi="Arial" w:cs="Arial"/>
        <w:sz w:val="20"/>
      </w:rPr>
      <w:t xml:space="preserve"> purposes. ©British Council 2015</w:t>
    </w:r>
  </w:p>
  <w:p w14:paraId="01C31398" w14:textId="77777777" w:rsidR="0091209D" w:rsidRPr="0005393D" w:rsidRDefault="0091209D" w:rsidP="0091209D">
    <w:pPr>
      <w:spacing w:after="0"/>
      <w:rPr>
        <w:rFonts w:ascii="Arial" w:hAnsi="Arial" w:cs="Arial"/>
        <w:sz w:val="20"/>
      </w:rPr>
    </w:pPr>
    <w:r w:rsidRPr="0005393D">
      <w:rPr>
        <w:rFonts w:ascii="Arial" w:hAnsi="Arial" w:cs="Arial"/>
        <w:b/>
        <w:color w:val="7F7F7F" w:themeColor="text1" w:themeTint="80"/>
      </w:rPr>
      <w:t>Source</w:t>
    </w:r>
    <w:r>
      <w:rPr>
        <w:rFonts w:ascii="Arial" w:hAnsi="Arial" w:cs="Arial"/>
        <w:b/>
        <w:color w:val="7F7F7F" w:themeColor="text1" w:themeTint="80"/>
      </w:rPr>
      <w:t xml:space="preserve"> |</w:t>
    </w:r>
    <w:r w:rsidRPr="0005393D">
      <w:rPr>
        <w:rFonts w:ascii="Arial" w:hAnsi="Arial" w:cs="Arial"/>
      </w:rPr>
      <w:t xml:space="preserve"> </w:t>
    </w:r>
    <w:r w:rsidRPr="00986491">
      <w:rPr>
        <w:rFonts w:ascii="Arial" w:hAnsi="Arial" w:cs="Arial"/>
        <w:sz w:val="20"/>
      </w:rPr>
      <w:t>This resource was originally developed by Ruth Wilson for Wolverhampton Local Authority and has been adapted by EAL Nexus.</w:t>
    </w:r>
    <w:r w:rsidR="00285096">
      <w:rPr>
        <w:rFonts w:ascii="Arial" w:hAnsi="Arial" w:cs="Arial"/>
        <w:sz w:val="20"/>
      </w:rPr>
      <w:t xml:space="preserve"> Images are from Self-Made Hero’s Manga Shakespeare series.</w:t>
    </w:r>
  </w:p>
  <w:p w14:paraId="33D35B8D" w14:textId="77777777" w:rsidR="0091209D" w:rsidRDefault="0091209D">
    <w:pPr>
      <w:pStyle w:val="Footer"/>
    </w:pPr>
  </w:p>
  <w:p w14:paraId="4E6C05F1" w14:textId="77777777" w:rsidR="009F5826" w:rsidRPr="009F5826" w:rsidRDefault="009F5826">
    <w:pPr>
      <w:pStyle w:val="Footer"/>
      <w:rPr>
        <w:rFonts w:ascii="Arial" w:hAnsi="Arial" w:cs="Arial"/>
        <w:lang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3A885" w14:textId="77777777" w:rsidR="00483EB3" w:rsidRDefault="00483EB3" w:rsidP="00671F30">
      <w:pPr>
        <w:spacing w:after="0" w:line="240" w:lineRule="auto"/>
      </w:pPr>
      <w:r>
        <w:separator/>
      </w:r>
    </w:p>
  </w:footnote>
  <w:footnote w:type="continuationSeparator" w:id="0">
    <w:p w14:paraId="1170644A" w14:textId="77777777" w:rsidR="00483EB3" w:rsidRDefault="00483EB3" w:rsidP="00671F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4815" w14:textId="77777777" w:rsidR="00671F30" w:rsidRDefault="00EA12F8" w:rsidP="00432F23">
    <w:pPr>
      <w:pStyle w:val="Header"/>
      <w:tabs>
        <w:tab w:val="clear" w:pos="4513"/>
        <w:tab w:val="clear" w:pos="9026"/>
        <w:tab w:val="left" w:pos="855"/>
        <w:tab w:val="left" w:pos="3225"/>
        <w:tab w:val="left" w:pos="3915"/>
      </w:tabs>
    </w:pPr>
    <w:r>
      <w:tab/>
    </w:r>
    <w:r w:rsidR="00432F23">
      <w:tab/>
    </w:r>
    <w:r w:rsidR="00432F23">
      <w:tab/>
    </w:r>
  </w:p>
  <w:p w14:paraId="110F23E0" w14:textId="77777777" w:rsidR="00671F30" w:rsidRDefault="00EA12F8" w:rsidP="0047049A">
    <w:pPr>
      <w:pStyle w:val="Header"/>
      <w:tabs>
        <w:tab w:val="clear" w:pos="4513"/>
        <w:tab w:val="left" w:pos="1020"/>
      </w:tabs>
    </w:pPr>
    <w:r>
      <w:tab/>
    </w:r>
    <w:r w:rsidR="0047049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1A2B"/>
    <w:multiLevelType w:val="multilevel"/>
    <w:tmpl w:val="8D9AD75A"/>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color w:val="595959"/>
        <w:position w:val="0"/>
        <w:sz w:val="28"/>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1">
    <w:nsid w:val="157E2E18"/>
    <w:multiLevelType w:val="hybridMultilevel"/>
    <w:tmpl w:val="101663C2"/>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07FB1"/>
    <w:multiLevelType w:val="hybridMultilevel"/>
    <w:tmpl w:val="E2429868"/>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17F4A"/>
    <w:multiLevelType w:val="hybridMultilevel"/>
    <w:tmpl w:val="23A49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54A03"/>
    <w:multiLevelType w:val="hybridMultilevel"/>
    <w:tmpl w:val="2FDA0DBE"/>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10962"/>
    <w:multiLevelType w:val="hybridMultilevel"/>
    <w:tmpl w:val="70FCDD78"/>
    <w:lvl w:ilvl="0" w:tplc="08E6B0E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1E055B"/>
    <w:multiLevelType w:val="hybridMultilevel"/>
    <w:tmpl w:val="27401C12"/>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A3726B"/>
    <w:multiLevelType w:val="hybridMultilevel"/>
    <w:tmpl w:val="A1D4BBB4"/>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0"/>
    <w:rsid w:val="00012A41"/>
    <w:rsid w:val="000507AD"/>
    <w:rsid w:val="00053F31"/>
    <w:rsid w:val="00070156"/>
    <w:rsid w:val="00072491"/>
    <w:rsid w:val="00076B13"/>
    <w:rsid w:val="00082EF2"/>
    <w:rsid w:val="000924A3"/>
    <w:rsid w:val="000F0013"/>
    <w:rsid w:val="001014A6"/>
    <w:rsid w:val="00102C5F"/>
    <w:rsid w:val="00112604"/>
    <w:rsid w:val="0013169A"/>
    <w:rsid w:val="0013398A"/>
    <w:rsid w:val="00140076"/>
    <w:rsid w:val="0014403C"/>
    <w:rsid w:val="001749B8"/>
    <w:rsid w:val="00176C36"/>
    <w:rsid w:val="0019045F"/>
    <w:rsid w:val="001C5A54"/>
    <w:rsid w:val="001E1607"/>
    <w:rsid w:val="00217708"/>
    <w:rsid w:val="00217CF2"/>
    <w:rsid w:val="00227701"/>
    <w:rsid w:val="0024290F"/>
    <w:rsid w:val="002521AC"/>
    <w:rsid w:val="00285096"/>
    <w:rsid w:val="002860FF"/>
    <w:rsid w:val="0029368B"/>
    <w:rsid w:val="002B6D3C"/>
    <w:rsid w:val="002F35BF"/>
    <w:rsid w:val="00340069"/>
    <w:rsid w:val="003513BB"/>
    <w:rsid w:val="00360814"/>
    <w:rsid w:val="00376824"/>
    <w:rsid w:val="003A3BBE"/>
    <w:rsid w:val="003B7642"/>
    <w:rsid w:val="003C0F31"/>
    <w:rsid w:val="003F46FF"/>
    <w:rsid w:val="003F4853"/>
    <w:rsid w:val="00405700"/>
    <w:rsid w:val="00422E60"/>
    <w:rsid w:val="00432F23"/>
    <w:rsid w:val="004343B8"/>
    <w:rsid w:val="004429E4"/>
    <w:rsid w:val="00466155"/>
    <w:rsid w:val="0047049A"/>
    <w:rsid w:val="004710C4"/>
    <w:rsid w:val="00471B15"/>
    <w:rsid w:val="0048259E"/>
    <w:rsid w:val="00483EB3"/>
    <w:rsid w:val="004A09C2"/>
    <w:rsid w:val="004A1B53"/>
    <w:rsid w:val="004B0C62"/>
    <w:rsid w:val="004B3A5C"/>
    <w:rsid w:val="004E7E5A"/>
    <w:rsid w:val="004F7D01"/>
    <w:rsid w:val="005003D3"/>
    <w:rsid w:val="005067D6"/>
    <w:rsid w:val="00511007"/>
    <w:rsid w:val="005149B0"/>
    <w:rsid w:val="00516D69"/>
    <w:rsid w:val="005824A0"/>
    <w:rsid w:val="005878FE"/>
    <w:rsid w:val="005D1791"/>
    <w:rsid w:val="005E2D83"/>
    <w:rsid w:val="005F72C2"/>
    <w:rsid w:val="00603BEE"/>
    <w:rsid w:val="00617E89"/>
    <w:rsid w:val="00641E93"/>
    <w:rsid w:val="00643B54"/>
    <w:rsid w:val="00671F30"/>
    <w:rsid w:val="006A2C2C"/>
    <w:rsid w:val="006B45CB"/>
    <w:rsid w:val="00702316"/>
    <w:rsid w:val="0072686B"/>
    <w:rsid w:val="007979CD"/>
    <w:rsid w:val="007A7E83"/>
    <w:rsid w:val="007B0FDA"/>
    <w:rsid w:val="007B1379"/>
    <w:rsid w:val="007C1B06"/>
    <w:rsid w:val="007C535B"/>
    <w:rsid w:val="007C6543"/>
    <w:rsid w:val="007C65A1"/>
    <w:rsid w:val="007C7197"/>
    <w:rsid w:val="007D5F32"/>
    <w:rsid w:val="007E0E6D"/>
    <w:rsid w:val="007E1EAF"/>
    <w:rsid w:val="007F3093"/>
    <w:rsid w:val="007F3C05"/>
    <w:rsid w:val="00807F82"/>
    <w:rsid w:val="00862142"/>
    <w:rsid w:val="0088311B"/>
    <w:rsid w:val="00893692"/>
    <w:rsid w:val="0089740A"/>
    <w:rsid w:val="008B4304"/>
    <w:rsid w:val="008D4C7B"/>
    <w:rsid w:val="008E1631"/>
    <w:rsid w:val="008E2B24"/>
    <w:rsid w:val="008F783D"/>
    <w:rsid w:val="00904015"/>
    <w:rsid w:val="0091209D"/>
    <w:rsid w:val="00941259"/>
    <w:rsid w:val="00971771"/>
    <w:rsid w:val="00974D16"/>
    <w:rsid w:val="0098183A"/>
    <w:rsid w:val="00983BCF"/>
    <w:rsid w:val="009850A7"/>
    <w:rsid w:val="00986491"/>
    <w:rsid w:val="00987E59"/>
    <w:rsid w:val="009A2A30"/>
    <w:rsid w:val="009E1EDF"/>
    <w:rsid w:val="009F229C"/>
    <w:rsid w:val="009F5826"/>
    <w:rsid w:val="00A16D3B"/>
    <w:rsid w:val="00A20D5E"/>
    <w:rsid w:val="00A26C0A"/>
    <w:rsid w:val="00A34066"/>
    <w:rsid w:val="00A4228C"/>
    <w:rsid w:val="00A65FE1"/>
    <w:rsid w:val="00A86BBB"/>
    <w:rsid w:val="00A86DD3"/>
    <w:rsid w:val="00AB12FB"/>
    <w:rsid w:val="00AB1DFF"/>
    <w:rsid w:val="00AC6765"/>
    <w:rsid w:val="00B035DB"/>
    <w:rsid w:val="00B065A9"/>
    <w:rsid w:val="00B518D5"/>
    <w:rsid w:val="00B605C3"/>
    <w:rsid w:val="00B65ED5"/>
    <w:rsid w:val="00BB0AB3"/>
    <w:rsid w:val="00BB3577"/>
    <w:rsid w:val="00BC058B"/>
    <w:rsid w:val="00BE5C5E"/>
    <w:rsid w:val="00C333D4"/>
    <w:rsid w:val="00C5172A"/>
    <w:rsid w:val="00C66B80"/>
    <w:rsid w:val="00C8554B"/>
    <w:rsid w:val="00CA00A9"/>
    <w:rsid w:val="00CC4425"/>
    <w:rsid w:val="00CD1D2C"/>
    <w:rsid w:val="00CF6A74"/>
    <w:rsid w:val="00D043A5"/>
    <w:rsid w:val="00D20C31"/>
    <w:rsid w:val="00D46951"/>
    <w:rsid w:val="00D50B2B"/>
    <w:rsid w:val="00D57239"/>
    <w:rsid w:val="00D97154"/>
    <w:rsid w:val="00E35474"/>
    <w:rsid w:val="00E43E3A"/>
    <w:rsid w:val="00EA12F8"/>
    <w:rsid w:val="00EA1FFA"/>
    <w:rsid w:val="00EC64C4"/>
    <w:rsid w:val="00ED1DD0"/>
    <w:rsid w:val="00EE0BD8"/>
    <w:rsid w:val="00EE34BF"/>
    <w:rsid w:val="00F042C9"/>
    <w:rsid w:val="00F1743F"/>
    <w:rsid w:val="00F60160"/>
    <w:rsid w:val="00F6284F"/>
    <w:rsid w:val="00F8135B"/>
    <w:rsid w:val="00FA1445"/>
    <w:rsid w:val="00FA4FA7"/>
    <w:rsid w:val="00FB443B"/>
    <w:rsid w:val="00FC69ED"/>
    <w:rsid w:val="00FD3D04"/>
    <w:rsid w:val="00FD6480"/>
    <w:rsid w:val="00FE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243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B12FB"/>
    <w:pPr>
      <w:keepNext/>
      <w:spacing w:after="0" w:line="360" w:lineRule="auto"/>
      <w:outlineLvl w:val="0"/>
    </w:pPr>
    <w:rPr>
      <w:rFonts w:ascii="Tahoma" w:eastAsia="Times New Roman" w:hAnsi="Tahoma" w:cs="Times New Roman"/>
      <w:b/>
      <w:bCs/>
      <w:iCs/>
      <w:sz w:val="32"/>
      <w:szCs w:val="24"/>
    </w:rPr>
  </w:style>
  <w:style w:type="paragraph" w:styleId="Heading2">
    <w:name w:val="heading 2"/>
    <w:aliases w:val="Tahoma"/>
    <w:basedOn w:val="Normal"/>
    <w:next w:val="Normal"/>
    <w:link w:val="Heading2Char"/>
    <w:qFormat/>
    <w:rsid w:val="00AB12FB"/>
    <w:pPr>
      <w:keepNext/>
      <w:spacing w:before="120" w:after="60" w:line="360" w:lineRule="auto"/>
      <w:outlineLvl w:val="1"/>
    </w:pPr>
    <w:rPr>
      <w:rFonts w:ascii="Tahoma" w:eastAsia="Times New Roman" w:hAnsi="Tahoma" w:cs="Tahoma"/>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54"/>
    <w:rPr>
      <w:rFonts w:ascii="Tahoma" w:hAnsi="Tahoma" w:cs="Tahoma"/>
      <w:sz w:val="16"/>
      <w:szCs w:val="16"/>
    </w:rPr>
  </w:style>
  <w:style w:type="paragraph" w:styleId="Header">
    <w:name w:val="header"/>
    <w:basedOn w:val="Normal"/>
    <w:link w:val="HeaderChar"/>
    <w:uiPriority w:val="99"/>
    <w:unhideWhenUsed/>
    <w:rsid w:val="0067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30"/>
  </w:style>
  <w:style w:type="paragraph" w:styleId="Footer">
    <w:name w:val="footer"/>
    <w:basedOn w:val="Normal"/>
    <w:link w:val="FooterChar"/>
    <w:uiPriority w:val="99"/>
    <w:unhideWhenUsed/>
    <w:rsid w:val="0067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30"/>
  </w:style>
  <w:style w:type="paragraph" w:customStyle="1" w:styleId="Body">
    <w:name w:val="Body"/>
    <w:rsid w:val="00A34066"/>
    <w:pPr>
      <w:spacing w:after="180" w:line="312" w:lineRule="auto"/>
    </w:pPr>
    <w:rPr>
      <w:rFonts w:ascii="Palatino" w:eastAsia="ヒラギノ角ゴ Pro W3" w:hAnsi="Palatino" w:cs="Times New Roman"/>
      <w:color w:val="000000"/>
      <w:sz w:val="18"/>
      <w:szCs w:val="20"/>
      <w:lang w:val="en-US"/>
    </w:rPr>
  </w:style>
  <w:style w:type="table" w:styleId="TableGrid">
    <w:name w:val="Table Grid"/>
    <w:basedOn w:val="TableNormal"/>
    <w:uiPriority w:val="59"/>
    <w:rsid w:val="0047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710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10C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4710C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710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710C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4710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2">
    <w:name w:val="Colorful Grid Accent 2"/>
    <w:basedOn w:val="TableNormal"/>
    <w:uiPriority w:val="73"/>
    <w:rsid w:val="004710C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6">
    <w:name w:val="Colorful List Accent 6"/>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Shading2-Accent6">
    <w:name w:val="Medium Shading 2 Accent 6"/>
    <w:basedOn w:val="TableNormal"/>
    <w:uiPriority w:val="64"/>
    <w:rsid w:val="004710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1">
    <w:name w:val="Medium List 2 Accent 1"/>
    <w:basedOn w:val="TableNormal"/>
    <w:uiPriority w:val="66"/>
    <w:rsid w:val="004710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9F5826"/>
    <w:rPr>
      <w:color w:val="0000FF"/>
      <w:u w:val="single"/>
    </w:rPr>
  </w:style>
  <w:style w:type="table" w:styleId="LightList-Accent1">
    <w:name w:val="Light List Accent 1"/>
    <w:basedOn w:val="TableNormal"/>
    <w:uiPriority w:val="61"/>
    <w:rsid w:val="009864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86491"/>
    <w:pPr>
      <w:ind w:left="720"/>
      <w:contextualSpacing/>
    </w:pPr>
  </w:style>
  <w:style w:type="character" w:customStyle="1" w:styleId="Heading1Char">
    <w:name w:val="Heading 1 Char"/>
    <w:basedOn w:val="DefaultParagraphFont"/>
    <w:link w:val="Heading1"/>
    <w:rsid w:val="00AB12FB"/>
    <w:rPr>
      <w:rFonts w:ascii="Tahoma" w:eastAsia="Times New Roman" w:hAnsi="Tahoma" w:cs="Times New Roman"/>
      <w:b/>
      <w:bCs/>
      <w:iCs/>
      <w:sz w:val="32"/>
      <w:szCs w:val="24"/>
    </w:rPr>
  </w:style>
  <w:style w:type="character" w:customStyle="1" w:styleId="Heading2Char">
    <w:name w:val="Heading 2 Char"/>
    <w:aliases w:val="Tahoma Char"/>
    <w:basedOn w:val="DefaultParagraphFont"/>
    <w:link w:val="Heading2"/>
    <w:rsid w:val="00AB12FB"/>
    <w:rPr>
      <w:rFonts w:ascii="Tahoma" w:eastAsia="Times New Roman" w:hAnsi="Tahoma" w:cs="Tahoma"/>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Bethany (E&amp;E)</dc:creator>
  <cp:lastModifiedBy>Lauri Lozano</cp:lastModifiedBy>
  <cp:revision>2</cp:revision>
  <dcterms:created xsi:type="dcterms:W3CDTF">2016-06-07T18:06:00Z</dcterms:created>
  <dcterms:modified xsi:type="dcterms:W3CDTF">2016-06-07T18:06:00Z</dcterms:modified>
</cp:coreProperties>
</file>